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699EE6CF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</w:t>
      </w:r>
      <w:r w:rsidR="007C3975">
        <w:rPr>
          <w:sz w:val="28"/>
          <w:szCs w:val="28"/>
        </w:rPr>
        <w:t>5</w:t>
      </w:r>
      <w:r w:rsidR="00BA7E5D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7C3975">
        <w:rPr>
          <w:sz w:val="28"/>
          <w:szCs w:val="28"/>
        </w:rPr>
        <w:t>6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22BB3D49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6A002190" w:rsidR="00B648A6" w:rsidRDefault="00011A87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2148707" wp14:editId="590F054E">
            <wp:extent cx="3545205" cy="3000375"/>
            <wp:effectExtent l="0" t="0" r="0" b="9525"/>
            <wp:docPr id="5015606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60605" name="Afbeelding 50156060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FC67" w14:textId="77777777" w:rsidR="00011A87" w:rsidRPr="00011A87" w:rsidRDefault="00350DD9" w:rsidP="00011A8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011A87" w:rsidRPr="00011A87">
        <w:rPr>
          <w:sz w:val="20"/>
          <w:szCs w:val="20"/>
        </w:rPr>
        <w:t>Een normale bieding en zuid gaat 4 schoppen spelen.</w:t>
      </w:r>
    </w:p>
    <w:p w14:paraId="7B84B4F6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West komt met klaveren 7 en zuid laat in de dummy klaveren 10 spelen.</w:t>
      </w:r>
    </w:p>
    <w:p w14:paraId="2D1F2E64" w14:textId="77777777" w:rsidR="00011A87" w:rsidRPr="00011A87" w:rsidRDefault="00011A87" w:rsidP="00011A87">
      <w:pPr>
        <w:spacing w:after="0"/>
        <w:rPr>
          <w:sz w:val="20"/>
          <w:szCs w:val="20"/>
        </w:rPr>
      </w:pPr>
    </w:p>
    <w:p w14:paraId="204370E5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Wat is het plan van oost?</w:t>
      </w:r>
    </w:p>
    <w:p w14:paraId="564ECE5E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Het ie heel beslist waarom u voor dit plan kiest.</w:t>
      </w:r>
    </w:p>
    <w:p w14:paraId="3AFB820B" w14:textId="284FC970" w:rsidR="00CE4745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Wees specifiek.</w:t>
      </w:r>
      <w:r w:rsidR="00CE4745">
        <w:rPr>
          <w:sz w:val="20"/>
          <w:szCs w:val="20"/>
        </w:rPr>
        <w:br w:type="page"/>
      </w:r>
    </w:p>
    <w:p w14:paraId="76F546BD" w14:textId="15A72ADF" w:rsidR="00CE4745" w:rsidRDefault="00011A8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9247039" wp14:editId="00BE0E16">
            <wp:extent cx="3545205" cy="3000375"/>
            <wp:effectExtent l="0" t="0" r="0" b="9525"/>
            <wp:docPr id="97938132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81325" name="Afbeelding 97938132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5487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(1) De 2 harten opening van west is een zwakke 2 opening.</w:t>
      </w:r>
    </w:p>
    <w:p w14:paraId="47B47A50" w14:textId="6BC4814C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 xml:space="preserve">(2) Het doublet van noord belooft minimaal een opening en de niet </w:t>
      </w:r>
      <w:r>
        <w:rPr>
          <w:sz w:val="20"/>
          <w:szCs w:val="20"/>
        </w:rPr>
        <w:br/>
        <w:t xml:space="preserve">      </w:t>
      </w:r>
      <w:r w:rsidRPr="00011A87">
        <w:rPr>
          <w:sz w:val="20"/>
          <w:szCs w:val="20"/>
        </w:rPr>
        <w:t>geboden kleuren zijn goed.</w:t>
      </w:r>
    </w:p>
    <w:p w14:paraId="71C51C89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(3) Het 2 schoppen bod van zuid is minimaal een 4-kaart schoppen.</w:t>
      </w:r>
    </w:p>
    <w:p w14:paraId="2CCAF55D" w14:textId="57C7A850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(4) Het 3 harten bod van noord, geeft aan dat hij een hand met veel punten heeft.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011A87">
        <w:rPr>
          <w:sz w:val="20"/>
          <w:szCs w:val="20"/>
        </w:rPr>
        <w:t>Zuid maakt een einde aan de bieding met 3 Sans Atout.</w:t>
      </w:r>
    </w:p>
    <w:p w14:paraId="0133AE88" w14:textId="77777777" w:rsidR="00011A87" w:rsidRPr="00011A87" w:rsidRDefault="00011A87" w:rsidP="00011A87">
      <w:pPr>
        <w:spacing w:after="0"/>
        <w:rPr>
          <w:sz w:val="20"/>
          <w:szCs w:val="20"/>
        </w:rPr>
      </w:pPr>
    </w:p>
    <w:p w14:paraId="36BB3E4C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Wat vindt u van de bieding?</w:t>
      </w:r>
    </w:p>
    <w:p w14:paraId="4851A780" w14:textId="77777777" w:rsidR="00011A87" w:rsidRPr="00011A87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West komt uit met harten aas.</w:t>
      </w:r>
    </w:p>
    <w:p w14:paraId="6FE5BC18" w14:textId="7F93C026" w:rsidR="00042463" w:rsidRDefault="00011A87" w:rsidP="00011A87">
      <w:pPr>
        <w:spacing w:after="0"/>
        <w:rPr>
          <w:sz w:val="20"/>
          <w:szCs w:val="20"/>
        </w:rPr>
      </w:pPr>
      <w:r w:rsidRPr="00011A87">
        <w:rPr>
          <w:sz w:val="20"/>
          <w:szCs w:val="20"/>
        </w:rPr>
        <w:t>Wat speelt u bij in oost?</w:t>
      </w:r>
      <w:r w:rsidR="00042463">
        <w:rPr>
          <w:sz w:val="20"/>
          <w:szCs w:val="20"/>
        </w:rPr>
        <w:br w:type="page"/>
      </w:r>
    </w:p>
    <w:p w14:paraId="02856DC6" w14:textId="1483FBA5" w:rsidR="001D29B6" w:rsidRDefault="002A0436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6599B12" wp14:editId="11B9A3C0">
            <wp:extent cx="3545205" cy="3000375"/>
            <wp:effectExtent l="0" t="0" r="0" b="9525"/>
            <wp:docPr id="59586967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69670" name="Afbeelding 59586967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B9432" w14:textId="77777777" w:rsidR="002A0436" w:rsidRDefault="002A0436" w:rsidP="002A0436">
      <w:pPr>
        <w:spacing w:after="0"/>
        <w:rPr>
          <w:sz w:val="20"/>
          <w:szCs w:val="20"/>
        </w:rPr>
      </w:pPr>
    </w:p>
    <w:p w14:paraId="29EDA162" w14:textId="3F5FA938" w:rsidR="002A0436" w:rsidRPr="002A0436" w:rsidRDefault="002A0436" w:rsidP="002A0436">
      <w:pPr>
        <w:spacing w:after="0"/>
        <w:rPr>
          <w:sz w:val="20"/>
          <w:szCs w:val="20"/>
        </w:rPr>
      </w:pPr>
      <w:r w:rsidRPr="002A0436">
        <w:rPr>
          <w:sz w:val="20"/>
          <w:szCs w:val="20"/>
        </w:rPr>
        <w:t>Het biedverloop. Het enige dat er over te zeggen is, dat noord met z'n 5 punten 1SA biedt.</w:t>
      </w:r>
    </w:p>
    <w:p w14:paraId="1C54F62F" w14:textId="77777777" w:rsidR="002A0436" w:rsidRPr="002A0436" w:rsidRDefault="002A0436" w:rsidP="002A0436">
      <w:pPr>
        <w:spacing w:after="0"/>
        <w:rPr>
          <w:sz w:val="20"/>
          <w:szCs w:val="20"/>
        </w:rPr>
      </w:pPr>
      <w:r w:rsidRPr="002A0436">
        <w:rPr>
          <w:sz w:val="20"/>
          <w:szCs w:val="20"/>
        </w:rPr>
        <w:t>Dat het gevolgen heeft, dat zien we wel. Na het 3 klaveren bod van zuid moet noord een keus maken en schoppen levert meer op dan klaveren. En deze manier komen wij in 4 schoppen terecht.</w:t>
      </w:r>
    </w:p>
    <w:p w14:paraId="02752ACA" w14:textId="77777777" w:rsidR="002A0436" w:rsidRPr="002A0436" w:rsidRDefault="002A0436" w:rsidP="002A0436">
      <w:pPr>
        <w:spacing w:after="0"/>
        <w:rPr>
          <w:sz w:val="20"/>
          <w:szCs w:val="20"/>
        </w:rPr>
      </w:pPr>
      <w:r w:rsidRPr="002A0436">
        <w:rPr>
          <w:sz w:val="20"/>
          <w:szCs w:val="20"/>
        </w:rPr>
        <w:t>West komt uit met harten 2 en oost neemt die met harten aas.</w:t>
      </w:r>
    </w:p>
    <w:p w14:paraId="63F74652" w14:textId="77777777" w:rsidR="002A0436" w:rsidRPr="002A0436" w:rsidRDefault="002A0436" w:rsidP="002A0436">
      <w:pPr>
        <w:spacing w:after="0"/>
        <w:rPr>
          <w:sz w:val="20"/>
          <w:szCs w:val="20"/>
        </w:rPr>
      </w:pPr>
      <w:r w:rsidRPr="002A0436">
        <w:rPr>
          <w:sz w:val="20"/>
          <w:szCs w:val="20"/>
        </w:rPr>
        <w:t>Gewoon zomaar. Hoe zitten de harten verdeeld?</w:t>
      </w:r>
    </w:p>
    <w:p w14:paraId="2051A7D0" w14:textId="77777777" w:rsidR="002A0436" w:rsidRPr="002A0436" w:rsidRDefault="002A0436" w:rsidP="002A0436">
      <w:pPr>
        <w:spacing w:after="0"/>
        <w:rPr>
          <w:sz w:val="20"/>
          <w:szCs w:val="20"/>
        </w:rPr>
      </w:pPr>
      <w:r w:rsidRPr="002A0436">
        <w:rPr>
          <w:sz w:val="20"/>
          <w:szCs w:val="20"/>
        </w:rPr>
        <w:t>Oost speelt schoppen 9 terug en nu mag u.</w:t>
      </w:r>
    </w:p>
    <w:p w14:paraId="74797D26" w14:textId="0702B5D3" w:rsidR="001D29B6" w:rsidRDefault="002A0436" w:rsidP="002A0436">
      <w:pPr>
        <w:spacing w:after="0"/>
        <w:rPr>
          <w:sz w:val="20"/>
          <w:szCs w:val="20"/>
        </w:rPr>
      </w:pPr>
      <w:r w:rsidRPr="002A0436">
        <w:rPr>
          <w:sz w:val="20"/>
          <w:szCs w:val="20"/>
        </w:rPr>
        <w:t>Hoe maakt u deze 4 schoppen?</w:t>
      </w:r>
      <w:r w:rsidR="003F12A9">
        <w:rPr>
          <w:noProof/>
          <w:sz w:val="20"/>
          <w:szCs w:val="20"/>
        </w:rPr>
        <w:drawing>
          <wp:inline distT="0" distB="0" distL="0" distR="0" wp14:anchorId="0E062065" wp14:editId="3F2D08F1">
            <wp:extent cx="3545205" cy="3000375"/>
            <wp:effectExtent l="0" t="0" r="0" b="9525"/>
            <wp:docPr id="116096476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64762" name="Afbeelding 116096476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46EBD2D0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>Zuid bereikt na een mooi biedverloop 5 klaveren.</w:t>
      </w:r>
    </w:p>
    <w:p w14:paraId="60035A57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 xml:space="preserve">Het 3 schoppen (1) bod van zuid is onderzoeken of 3 Sans Atout gespeeld kan worden. </w:t>
      </w:r>
    </w:p>
    <w:p w14:paraId="7BADA134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 xml:space="preserve">Maar het 4 ruiten bod van west, ging zuid naar 5 klaveren. </w:t>
      </w:r>
    </w:p>
    <w:p w14:paraId="4F0E53C8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>Jammer voor zuid, want 3 Sans Atout zit pot dicht.</w:t>
      </w:r>
    </w:p>
    <w:p w14:paraId="73B0FE4A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>West mist de juiste uitkomst van harten, maar er was geen reden om daarmee te starten.</w:t>
      </w:r>
    </w:p>
    <w:p w14:paraId="68184688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>West start met schoppen 8.</w:t>
      </w:r>
    </w:p>
    <w:p w14:paraId="0656ADBF" w14:textId="77777777" w:rsidR="003F12A9" w:rsidRPr="003F12A9" w:rsidRDefault="003F12A9" w:rsidP="003F12A9">
      <w:pPr>
        <w:spacing w:after="0"/>
        <w:rPr>
          <w:sz w:val="20"/>
          <w:szCs w:val="20"/>
        </w:rPr>
      </w:pPr>
    </w:p>
    <w:p w14:paraId="46541FCD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 xml:space="preserve">U kunt er met een gerust hart vanuit gaan, dat oost ruiten aas heeft. </w:t>
      </w:r>
    </w:p>
    <w:p w14:paraId="2454C3C8" w14:textId="77777777" w:rsidR="003F12A9" w:rsidRPr="003F12A9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>Maar dat lost alleen uw ruiten probleem op.</w:t>
      </w:r>
    </w:p>
    <w:p w14:paraId="62E78DFF" w14:textId="77777777" w:rsidR="003F12A9" w:rsidRPr="003F12A9" w:rsidRDefault="003F12A9" w:rsidP="003F12A9">
      <w:pPr>
        <w:spacing w:after="0"/>
        <w:rPr>
          <w:sz w:val="20"/>
          <w:szCs w:val="20"/>
        </w:rPr>
      </w:pPr>
    </w:p>
    <w:p w14:paraId="6A351A3E" w14:textId="67FF7F61" w:rsidR="001D29B6" w:rsidRDefault="003F12A9" w:rsidP="003F12A9">
      <w:pPr>
        <w:spacing w:after="0"/>
        <w:rPr>
          <w:sz w:val="20"/>
          <w:szCs w:val="20"/>
        </w:rPr>
      </w:pPr>
      <w:r w:rsidRPr="003F12A9">
        <w:rPr>
          <w:sz w:val="20"/>
          <w:szCs w:val="20"/>
        </w:rPr>
        <w:t>Wat gaat u doen met de hart</w:t>
      </w:r>
      <w:r>
        <w:rPr>
          <w:sz w:val="20"/>
          <w:szCs w:val="20"/>
        </w:rPr>
        <w:t xml:space="preserve">en </w:t>
      </w:r>
      <w:r w:rsidRPr="003F12A9">
        <w:rPr>
          <w:sz w:val="20"/>
          <w:szCs w:val="20"/>
        </w:rPr>
        <w:t>verliezers?</w:t>
      </w:r>
      <w:r w:rsidR="001D29B6">
        <w:rPr>
          <w:sz w:val="20"/>
          <w:szCs w:val="20"/>
        </w:rPr>
        <w:br w:type="page"/>
      </w:r>
    </w:p>
    <w:p w14:paraId="3BDC82E0" w14:textId="79E060BA" w:rsidR="001D29B6" w:rsidRDefault="00206B47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FEBB2BD" wp14:editId="4D4CADCC">
            <wp:extent cx="3545205" cy="3114675"/>
            <wp:effectExtent l="0" t="0" r="0" b="9525"/>
            <wp:docPr id="127652657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26575" name="Afbeelding 127652657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1CFD7" w14:textId="77777777" w:rsidR="00206B47" w:rsidRPr="00206B47" w:rsidRDefault="003E0BAE" w:rsidP="00206B4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206B47" w:rsidRPr="00206B47">
        <w:rPr>
          <w:sz w:val="20"/>
          <w:szCs w:val="20"/>
        </w:rPr>
        <w:t>Zuid heeft een prachtige hand met veel punten.</w:t>
      </w:r>
    </w:p>
    <w:p w14:paraId="0FD05379" w14:textId="3450D00D" w:rsidR="00206B47" w:rsidRPr="00206B47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>En toen noord de klaveren steunde, wist zuid dat het bijna zeker 7 klaveren zou worden.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Maar deze 7 klaveren zijn nog niet gemaakt.</w:t>
      </w:r>
    </w:p>
    <w:p w14:paraId="461F142F" w14:textId="77777777" w:rsidR="00206B47" w:rsidRPr="00206B47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>West komt uit met ruiten 10.</w:t>
      </w:r>
    </w:p>
    <w:p w14:paraId="5388D25E" w14:textId="0B2A7BE4" w:rsidR="00206B47" w:rsidRPr="00206B47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 xml:space="preserve">Als west van ruiten V10 start, dan zal ruiten boer, ruiten aas er uit dwingen. 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Maar helaas. Oost speelt ruiten vrouw die u zuid troeft.</w:t>
      </w:r>
    </w:p>
    <w:p w14:paraId="42FB320C" w14:textId="77777777" w:rsidR="00206B47" w:rsidRPr="00206B47" w:rsidRDefault="00206B47" w:rsidP="00206B47">
      <w:pPr>
        <w:spacing w:after="0"/>
        <w:rPr>
          <w:sz w:val="20"/>
          <w:szCs w:val="20"/>
        </w:rPr>
      </w:pPr>
    </w:p>
    <w:p w14:paraId="432FA279" w14:textId="6A2E71FB" w:rsidR="00206B47" w:rsidRPr="00206B47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>Hoeveel manier ziet u om verder te spelen?</w:t>
      </w:r>
      <w:r>
        <w:rPr>
          <w:sz w:val="20"/>
          <w:szCs w:val="20"/>
        </w:rPr>
        <w:br/>
      </w:r>
      <w:r w:rsidR="007C1796" w:rsidRPr="007C1796">
        <w:rPr>
          <w:sz w:val="20"/>
          <w:szCs w:val="20"/>
        </w:rPr>
        <w:t>Hoe ga je dit aanpakken en waarom?</w:t>
      </w:r>
      <w:r>
        <w:rPr>
          <w:noProof/>
          <w:sz w:val="20"/>
          <w:szCs w:val="20"/>
        </w:rPr>
        <w:drawing>
          <wp:inline distT="0" distB="0" distL="0" distR="0" wp14:anchorId="15A0B8A2" wp14:editId="3C643CF5">
            <wp:extent cx="3545205" cy="2885440"/>
            <wp:effectExtent l="0" t="0" r="0" b="0"/>
            <wp:docPr id="120284873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48733" name="Afbeelding 120284873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206B47">
        <w:rPr>
          <w:sz w:val="20"/>
          <w:szCs w:val="20"/>
        </w:rPr>
        <w:t>Als west opent u met 1 harten. Ondanks uw mooie hand mag de tegenpartij toch gaan spelen.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Noord biedt 2 ruiten en uw partner oost springt naar 4 harten (1). Het 4 harten bod wil zeggen dat oost minimaal 5-kaart in de geboden kleur en minder dan 9 punten.</w:t>
      </w:r>
    </w:p>
    <w:p w14:paraId="47971662" w14:textId="4AEAC4A6" w:rsidR="00206B47" w:rsidRPr="00206B47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>Maar zuid neemt deze 4 harten uit met 4 schoppen.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 xml:space="preserve">Oeps. Dat had u niet verwacht. Heeft zuid een fout gemaakt en zit hij nu in het </w:t>
      </w:r>
      <w:r>
        <w:rPr>
          <w:sz w:val="20"/>
          <w:szCs w:val="20"/>
        </w:rPr>
        <w:t xml:space="preserve"> v</w:t>
      </w:r>
      <w:r w:rsidRPr="00206B47">
        <w:rPr>
          <w:sz w:val="20"/>
          <w:szCs w:val="20"/>
        </w:rPr>
        <w:t>erkeerde contract?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Het doublet is prima. Maar misschien willen ze wel naar 5 ruiten. Is dat zo, dan doubleert uw partner misschien.</w:t>
      </w:r>
    </w:p>
    <w:p w14:paraId="5E7D33F9" w14:textId="50B43481" w:rsidR="00206B47" w:rsidRPr="00206B47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>Maar iedereen past en u mag uitkomen.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Is er een reden om niet met harten heer te starten?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 xml:space="preserve">Harten heer is de uitkomst die ik bij de meeste speler verwacht. 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De dummy gaat open en u ziet dat zuid uw harten heer neemt met harten aas in de dummy een harten laat troeven.</w:t>
      </w:r>
      <w:r>
        <w:rPr>
          <w:sz w:val="20"/>
          <w:szCs w:val="20"/>
        </w:rPr>
        <w:t xml:space="preserve"> </w:t>
      </w:r>
      <w:r w:rsidRPr="00206B47">
        <w:rPr>
          <w:sz w:val="20"/>
          <w:szCs w:val="20"/>
        </w:rPr>
        <w:t>Vanuit noord komt nu ruiten aas en dan een kleine ruiten die in zuid wordt getroefd met schoppen vrouw.</w:t>
      </w:r>
      <w:r>
        <w:rPr>
          <w:sz w:val="20"/>
          <w:szCs w:val="20"/>
        </w:rPr>
        <w:t xml:space="preserve"> </w:t>
      </w:r>
    </w:p>
    <w:p w14:paraId="15C4DC2F" w14:textId="043FB92B" w:rsidR="004B7C1A" w:rsidRDefault="00206B47" w:rsidP="00206B47">
      <w:pPr>
        <w:spacing w:after="0"/>
        <w:rPr>
          <w:sz w:val="20"/>
          <w:szCs w:val="20"/>
        </w:rPr>
      </w:pPr>
      <w:r w:rsidRPr="00206B47">
        <w:rPr>
          <w:sz w:val="20"/>
          <w:szCs w:val="20"/>
        </w:rPr>
        <w:t>Wat gaat u doen?</w:t>
      </w:r>
      <w:r w:rsidR="004B7C1A">
        <w:rPr>
          <w:sz w:val="20"/>
          <w:szCs w:val="20"/>
        </w:rPr>
        <w:br w:type="page"/>
      </w:r>
    </w:p>
    <w:p w14:paraId="3C9CB1F1" w14:textId="1263FFDB" w:rsidR="00937031" w:rsidRDefault="00110C92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15B2A10" wp14:editId="0DF68243">
            <wp:extent cx="3545205" cy="2771140"/>
            <wp:effectExtent l="0" t="0" r="0" b="0"/>
            <wp:docPr id="197793405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34051" name="Afbeelding 197793405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07752" w14:textId="77777777" w:rsidR="00110C92" w:rsidRPr="00110C92" w:rsidRDefault="00FA7D57" w:rsidP="00110C92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110C92" w:rsidRPr="00110C92">
        <w:rPr>
          <w:sz w:val="20"/>
          <w:szCs w:val="20"/>
        </w:rPr>
        <w:t>Na 1 Sans Atout van zuid, wordt door iedereen gepast.</w:t>
      </w:r>
    </w:p>
    <w:p w14:paraId="085E5185" w14:textId="77777777" w:rsidR="00110C92" w:rsidRPr="00110C92" w:rsidRDefault="00110C92" w:rsidP="00110C92">
      <w:pPr>
        <w:spacing w:after="0"/>
        <w:rPr>
          <w:sz w:val="20"/>
          <w:szCs w:val="20"/>
        </w:rPr>
      </w:pPr>
      <w:r w:rsidRPr="00110C92">
        <w:rPr>
          <w:sz w:val="20"/>
          <w:szCs w:val="20"/>
        </w:rPr>
        <w:t>West komt uit met schoppen vrouw.</w:t>
      </w:r>
    </w:p>
    <w:p w14:paraId="256A0ECB" w14:textId="77777777" w:rsidR="00110C92" w:rsidRPr="00110C92" w:rsidRDefault="00110C92" w:rsidP="00110C92">
      <w:pPr>
        <w:spacing w:after="0"/>
        <w:rPr>
          <w:sz w:val="20"/>
          <w:szCs w:val="20"/>
        </w:rPr>
      </w:pPr>
    </w:p>
    <w:p w14:paraId="2A812A42" w14:textId="70C6536A" w:rsidR="00C01F04" w:rsidRDefault="00110C92" w:rsidP="00110C92">
      <w:pPr>
        <w:spacing w:after="0"/>
        <w:rPr>
          <w:sz w:val="20"/>
          <w:szCs w:val="20"/>
        </w:rPr>
      </w:pPr>
      <w:r w:rsidRPr="00110C92">
        <w:rPr>
          <w:sz w:val="20"/>
          <w:szCs w:val="20"/>
        </w:rPr>
        <w:t>Waar neemt u schoppen vrouw en hoe gaat u da verder?</w:t>
      </w:r>
      <w:r w:rsidR="00C01F04">
        <w:rPr>
          <w:sz w:val="20"/>
          <w:szCs w:val="20"/>
        </w:rPr>
        <w:br w:type="page"/>
      </w:r>
    </w:p>
    <w:p w14:paraId="32DE883E" w14:textId="1EC0EF4D" w:rsidR="00C01F04" w:rsidRDefault="00110C9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AA924D4" wp14:editId="54C0B5D2">
            <wp:extent cx="3545205" cy="2885440"/>
            <wp:effectExtent l="0" t="0" r="0" b="0"/>
            <wp:docPr id="1754618207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18207" name="Afbeelding 175461820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987B6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U opent met 1 klaveren en zuid volgt met 1 schoppen, waarna noord-zuid, na een limiet bod van 3 schoppen door noord, in 4 schoppen komen.</w:t>
      </w:r>
    </w:p>
    <w:p w14:paraId="49A83140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Zuid gaat dus spelen en uw partner west start met klaveren boer. U moedigt aan met klaveren 9 en zuid neemt met klaveren aas.</w:t>
      </w:r>
    </w:p>
    <w:p w14:paraId="54763FD0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In slag twee speelt de leider harten twee, uw partner harten vijf en in de dummy harten aas.</w:t>
      </w:r>
    </w:p>
    <w:p w14:paraId="577AE70D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Nu komt een kleine harten uit de dummy.</w:t>
      </w:r>
    </w:p>
    <w:p w14:paraId="20FECB6B" w14:textId="77777777" w:rsidR="00C97EB7" w:rsidRPr="00C97EB7" w:rsidRDefault="00C97EB7" w:rsidP="00C97EB7">
      <w:pPr>
        <w:spacing w:after="0"/>
        <w:rPr>
          <w:sz w:val="20"/>
          <w:szCs w:val="20"/>
        </w:rPr>
      </w:pPr>
    </w:p>
    <w:p w14:paraId="60F7A87B" w14:textId="69CE9EB6" w:rsidR="00C01F04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Wat speelt u? De heer of de 9?</w:t>
      </w:r>
      <w:r w:rsidR="00C01F04">
        <w:rPr>
          <w:sz w:val="20"/>
          <w:szCs w:val="20"/>
        </w:rPr>
        <w:br w:type="page"/>
      </w:r>
    </w:p>
    <w:p w14:paraId="0BF1CC15" w14:textId="22A20C0C" w:rsidR="00C01F04" w:rsidRDefault="00C97EB7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DB4E786" wp14:editId="45321FF9">
            <wp:extent cx="3545205" cy="2885440"/>
            <wp:effectExtent l="0" t="0" r="0" b="0"/>
            <wp:docPr id="141574230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42304" name="Afbeelding 141574230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5883E06B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 xml:space="preserve">De opening van zuid (1) is een zwakke 2. </w:t>
      </w:r>
    </w:p>
    <w:p w14:paraId="56454375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 xml:space="preserve">Het bij bod van noord, 4 klaveren (2), vraagt naar de tophonneurs in de openingskleur.  </w:t>
      </w:r>
    </w:p>
    <w:p w14:paraId="3A39D07F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 xml:space="preserve">4 Ruiten = 0. </w:t>
      </w:r>
    </w:p>
    <w:p w14:paraId="57006EAE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 xml:space="preserve">4 harten = 1, zonder vrouw.  </w:t>
      </w:r>
    </w:p>
    <w:p w14:paraId="46A2DB2F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4 schoppen = 1 zonder de vrouw</w:t>
      </w:r>
    </w:p>
    <w:p w14:paraId="70BF68F9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 xml:space="preserve">4 SA (3) is 2 honneurs, zonder de vrouw. </w:t>
      </w:r>
    </w:p>
    <w:p w14:paraId="7A2AFC8F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En daarop biedt noord 6 schoppen.</w:t>
      </w:r>
    </w:p>
    <w:p w14:paraId="5E27ED90" w14:textId="77777777" w:rsidR="00C97EB7" w:rsidRPr="00C97EB7" w:rsidRDefault="00C97EB7" w:rsidP="00C97EB7">
      <w:pPr>
        <w:spacing w:after="0"/>
        <w:rPr>
          <w:sz w:val="20"/>
          <w:szCs w:val="20"/>
        </w:rPr>
      </w:pPr>
    </w:p>
    <w:p w14:paraId="3CD191A4" w14:textId="77777777" w:rsidR="00C97EB7" w:rsidRPr="00C97EB7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 xml:space="preserve">Uitkomst van west is ruiten 2. </w:t>
      </w:r>
    </w:p>
    <w:p w14:paraId="77656F35" w14:textId="4ECD22BC" w:rsidR="00626EAE" w:rsidRDefault="00C97EB7" w:rsidP="00C97EB7">
      <w:pPr>
        <w:spacing w:after="0"/>
        <w:rPr>
          <w:sz w:val="20"/>
          <w:szCs w:val="20"/>
        </w:rPr>
      </w:pPr>
      <w:r w:rsidRPr="00C97EB7">
        <w:rPr>
          <w:sz w:val="20"/>
          <w:szCs w:val="20"/>
        </w:rPr>
        <w:t>Hoe maakt u als zuid deze 6 schoppen?</w:t>
      </w:r>
      <w:r w:rsidR="00626EAE">
        <w:rPr>
          <w:sz w:val="20"/>
          <w:szCs w:val="20"/>
        </w:rPr>
        <w:br w:type="page"/>
      </w:r>
    </w:p>
    <w:p w14:paraId="5F0E9284" w14:textId="4A0E929B" w:rsidR="00626EAE" w:rsidRDefault="00D1367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C1B153C" wp14:editId="18E88C44">
            <wp:extent cx="3545205" cy="3000375"/>
            <wp:effectExtent l="0" t="0" r="0" b="9525"/>
            <wp:docPr id="70466198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61983" name="Afbeelding 70466198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36114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>Na een moeizaam biedverloop komen noord-zuid in 4 harten.</w:t>
      </w:r>
    </w:p>
    <w:p w14:paraId="12D00A58" w14:textId="77777777" w:rsidR="00D1367E" w:rsidRPr="00D1367E" w:rsidRDefault="00D1367E" w:rsidP="00D1367E">
      <w:pPr>
        <w:spacing w:after="0"/>
        <w:rPr>
          <w:sz w:val="20"/>
          <w:szCs w:val="20"/>
        </w:rPr>
      </w:pPr>
    </w:p>
    <w:p w14:paraId="52298FC9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>West komt uit met klaveren 10.</w:t>
      </w:r>
    </w:p>
    <w:p w14:paraId="1F7DE63E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>De dummy gaat open en dan is het toch wel effe schrikken.</w:t>
      </w:r>
    </w:p>
    <w:p w14:paraId="3BF6924B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>U telt 3 schoppen en 2 klaveren verliezers.</w:t>
      </w:r>
    </w:p>
    <w:p w14:paraId="7D5722CE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 xml:space="preserve">Als u de twee verliezende klaveren laat troeven, dan zult u zien, dat de harten 5-0 zitten. </w:t>
      </w:r>
    </w:p>
    <w:p w14:paraId="12DF37B1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>Dan geeft u een harten slag af en bent ook down.</w:t>
      </w:r>
    </w:p>
    <w:p w14:paraId="186848B6" w14:textId="77777777" w:rsidR="00D1367E" w:rsidRPr="00D1367E" w:rsidRDefault="00D1367E" w:rsidP="00D1367E">
      <w:pPr>
        <w:spacing w:after="0"/>
        <w:rPr>
          <w:sz w:val="20"/>
          <w:szCs w:val="20"/>
        </w:rPr>
      </w:pPr>
    </w:p>
    <w:p w14:paraId="73BA2590" w14:textId="77777777" w:rsidR="00D1367E" w:rsidRPr="00D1367E" w:rsidRDefault="00D1367E" w:rsidP="00D1367E">
      <w:pPr>
        <w:spacing w:after="0"/>
        <w:rPr>
          <w:sz w:val="20"/>
          <w:szCs w:val="20"/>
        </w:rPr>
      </w:pPr>
      <w:r w:rsidRPr="00D1367E">
        <w:rPr>
          <w:sz w:val="20"/>
          <w:szCs w:val="20"/>
        </w:rPr>
        <w:t>Stel dat oost vijf harten heeft en west geen.</w:t>
      </w:r>
    </w:p>
    <w:p w14:paraId="14C87B96" w14:textId="473FEF09" w:rsidR="00A800F8" w:rsidRDefault="00D1367E" w:rsidP="00D1367E">
      <w:pPr>
        <w:spacing w:after="0"/>
      </w:pPr>
      <w:r w:rsidRPr="00D1367E">
        <w:rPr>
          <w:sz w:val="20"/>
          <w:szCs w:val="20"/>
        </w:rPr>
        <w:t>Wat is dan uw speelplan?</w:t>
      </w:r>
      <w:r w:rsidR="00A800F8">
        <w:br w:type="page"/>
      </w:r>
    </w:p>
    <w:p w14:paraId="601415BF" w14:textId="6A39EAFA" w:rsidR="00EE195A" w:rsidRPr="00F0055F" w:rsidRDefault="00A800F8" w:rsidP="00945147">
      <w:pPr>
        <w:spacing w:after="0"/>
      </w:pPr>
      <w:r>
        <w:br/>
      </w:r>
      <w:r w:rsidR="00EE195A"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="00EE195A" w:rsidRPr="00F0055F">
        <w:br/>
        <w:t>Iedere week plaats ik daar een nieuw probleem.</w:t>
      </w:r>
      <w:r w:rsidR="00EE195A" w:rsidRPr="00F0055F">
        <w:br/>
        <w:t>In de antwoorden zullen er meer wegen naar Rome leiden.</w:t>
      </w:r>
      <w:r w:rsidR="00EE195A" w:rsidRPr="00F0055F">
        <w:br/>
        <w:t>Maar wanneer u het ergens niet mee eens bent, dan mag dat natuurlijk. Ik zou het dan ook graag vernemen.</w:t>
      </w:r>
      <w:r w:rsidR="00EE195A" w:rsidRPr="00F0055F">
        <w:br/>
        <w:t xml:space="preserve">Stuur een mail naar </w:t>
      </w:r>
      <w:hyperlink r:id="rId21" w:history="1">
        <w:r w:rsidR="00EE195A" w:rsidRPr="00F0055F">
          <w:rPr>
            <w:rStyle w:val="Hyperlink"/>
          </w:rPr>
          <w:t>info@bridgeoffice.nl</w:t>
        </w:r>
      </w:hyperlink>
      <w:r w:rsidR="00EE195A"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02261E31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00000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676054">
      <w:headerReference w:type="default" r:id="rId23"/>
      <w:footerReference w:type="default" r:id="rId24"/>
      <w:pgSz w:w="8419" w:h="11906" w:orient="landscape"/>
      <w:pgMar w:top="1560" w:right="1418" w:bottom="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5E72D" w14:textId="77777777" w:rsidR="008429BB" w:rsidRDefault="008429BB" w:rsidP="0039069D">
      <w:pPr>
        <w:spacing w:after="0" w:line="240" w:lineRule="auto"/>
      </w:pPr>
      <w:r>
        <w:separator/>
      </w:r>
    </w:p>
  </w:endnote>
  <w:endnote w:type="continuationSeparator" w:id="0">
    <w:p w14:paraId="19FD4B6D" w14:textId="77777777" w:rsidR="008429BB" w:rsidRDefault="008429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52EF" w14:textId="77777777" w:rsidR="008429BB" w:rsidRDefault="008429BB" w:rsidP="0039069D">
      <w:pPr>
        <w:spacing w:after="0" w:line="240" w:lineRule="auto"/>
      </w:pPr>
      <w:r>
        <w:separator/>
      </w:r>
    </w:p>
  </w:footnote>
  <w:footnote w:type="continuationSeparator" w:id="0">
    <w:p w14:paraId="330DCCB7" w14:textId="77777777" w:rsidR="008429BB" w:rsidRDefault="008429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834058154" name="Afbeelding 834058154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11A87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0C92"/>
    <w:rsid w:val="001143E1"/>
    <w:rsid w:val="00122038"/>
    <w:rsid w:val="00123677"/>
    <w:rsid w:val="001252A8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06B47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A0436"/>
    <w:rsid w:val="002B3289"/>
    <w:rsid w:val="002B4FE0"/>
    <w:rsid w:val="002B7387"/>
    <w:rsid w:val="002C4D7F"/>
    <w:rsid w:val="002E0BD9"/>
    <w:rsid w:val="002E618B"/>
    <w:rsid w:val="00303537"/>
    <w:rsid w:val="00311D4A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12A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6F4"/>
    <w:rsid w:val="004C2BD6"/>
    <w:rsid w:val="004C6099"/>
    <w:rsid w:val="004D3EDC"/>
    <w:rsid w:val="004F30E8"/>
    <w:rsid w:val="005025C1"/>
    <w:rsid w:val="00513948"/>
    <w:rsid w:val="00514994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620D6B"/>
    <w:rsid w:val="00623FD5"/>
    <w:rsid w:val="00626EAE"/>
    <w:rsid w:val="00633543"/>
    <w:rsid w:val="00637780"/>
    <w:rsid w:val="00637F2A"/>
    <w:rsid w:val="00640333"/>
    <w:rsid w:val="00656E4F"/>
    <w:rsid w:val="00656E70"/>
    <w:rsid w:val="00657701"/>
    <w:rsid w:val="00657F49"/>
    <w:rsid w:val="006654C7"/>
    <w:rsid w:val="00676054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94A1D"/>
    <w:rsid w:val="007A0F7E"/>
    <w:rsid w:val="007A4EB6"/>
    <w:rsid w:val="007A6C92"/>
    <w:rsid w:val="007B2291"/>
    <w:rsid w:val="007C1796"/>
    <w:rsid w:val="007C3975"/>
    <w:rsid w:val="007D062A"/>
    <w:rsid w:val="007E2B99"/>
    <w:rsid w:val="007F4985"/>
    <w:rsid w:val="007F55B7"/>
    <w:rsid w:val="008115C8"/>
    <w:rsid w:val="00812D17"/>
    <w:rsid w:val="008405B1"/>
    <w:rsid w:val="008424E5"/>
    <w:rsid w:val="008429BB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C7203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97EB7"/>
    <w:rsid w:val="00CA2246"/>
    <w:rsid w:val="00CA7007"/>
    <w:rsid w:val="00CB7E02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1367E"/>
    <w:rsid w:val="00D61734"/>
    <w:rsid w:val="00D62589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D5AE4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842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2020-09-04T09:33:00Z</cp:lastPrinted>
  <dcterms:created xsi:type="dcterms:W3CDTF">2023-11-09T10:05:00Z</dcterms:created>
  <dcterms:modified xsi:type="dcterms:W3CDTF">2023-11-09T10:16:00Z</dcterms:modified>
</cp:coreProperties>
</file>