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2F999D9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1A0EE5">
        <w:rPr>
          <w:sz w:val="28"/>
          <w:szCs w:val="28"/>
        </w:rPr>
        <w:t>18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6F46A2">
        <w:rPr>
          <w:sz w:val="28"/>
          <w:szCs w:val="28"/>
        </w:rPr>
        <w:t xml:space="preserve">2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343486C1" w:rsidR="009F1C1B" w:rsidRDefault="001A0EE5" w:rsidP="000E5B7F">
            <w:r>
              <w:t>Ik open met 2 Sans Atout.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6685E89" w14:textId="1CD7B4E3" w:rsidR="00B36F67" w:rsidRDefault="009F1C1B" w:rsidP="000E5B7F">
            <w:r>
              <w:br/>
            </w:r>
            <w:r w:rsidR="001A0EE5">
              <w:t>En nu open ik met 1 Sans Atout.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42A51B7E" w:rsidR="009F1C1B" w:rsidRDefault="001A0EE5" w:rsidP="000E5B7F">
            <w:r>
              <w:t>En ook deze hand open ik met 1 Sans Atout.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204EE32C" w:rsidR="009F1C1B" w:rsidRDefault="001A0EE5" w:rsidP="000E5B7F">
            <w:r>
              <w:t>Ik open 2 Sans Atout.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6ACE506C" w14:textId="7E7DF1D5" w:rsidR="006F46A2" w:rsidRDefault="001A0EE5" w:rsidP="006F46A2">
            <w:r>
              <w:t>Deze hand open kik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1AF2AB9D" w14:textId="77777777" w:rsidR="00EB0937" w:rsidRDefault="001A0EE5" w:rsidP="005262F9">
            <w:pPr>
              <w:rPr>
                <w:color w:val="0070C0"/>
                <w:sz w:val="18"/>
                <w:szCs w:val="18"/>
              </w:rPr>
            </w:pPr>
            <w:r>
              <w:t>Deze hand open kik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  <w:p w14:paraId="0183B170" w14:textId="7BCDA2FD" w:rsidR="001A0EE5" w:rsidRDefault="001A0EE5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69AC7253" w14:textId="769537E9" w:rsidR="006F46A2" w:rsidRDefault="001A0EE5" w:rsidP="006F46A2">
            <w:r>
              <w:t>Ik open met 2 Sans Atout.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4F4F877C" w14:textId="50B63D7D" w:rsidR="006F46A2" w:rsidRDefault="001A0EE5" w:rsidP="006F46A2">
            <w:r>
              <w:t>Een mooie pas hand.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240648BE" w14:textId="1780FF60" w:rsidR="006F46A2" w:rsidRDefault="001A0EE5" w:rsidP="006F46A2">
            <w:r>
              <w:t>Ik open met 1 Sans Atout.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77654E65" w14:textId="094984D6" w:rsidR="00EB0937" w:rsidRDefault="001A0EE5" w:rsidP="000E5B7F">
            <w:r>
              <w:t>Ook deze hand open ik  met 1 Sans Atout.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77777777" w:rsidR="00483B28" w:rsidRDefault="00483B28" w:rsidP="00483B28"/>
          <w:p w14:paraId="032243DA" w14:textId="77777777" w:rsidR="001A0EE5" w:rsidRDefault="001A0EE5" w:rsidP="001A0EE5">
            <w:r>
              <w:t>Ik open met 2 Sans Atout.</w:t>
            </w:r>
          </w:p>
          <w:p w14:paraId="2F3C2E96" w14:textId="52A369B2" w:rsidR="00EB0937" w:rsidRDefault="00EB0937" w:rsidP="00483B28"/>
        </w:tc>
      </w:tr>
      <w:tr w:rsidR="001A0EE5" w14:paraId="0BDB3120" w14:textId="77777777" w:rsidTr="000E5B7F">
        <w:tc>
          <w:tcPr>
            <w:tcW w:w="732" w:type="dxa"/>
            <w:vAlign w:val="center"/>
          </w:tcPr>
          <w:p w14:paraId="089DB316" w14:textId="30CC80EF" w:rsidR="001A0EE5" w:rsidRPr="003832EC" w:rsidRDefault="001A0EE5" w:rsidP="001A0EE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DA9B4CE" w14:textId="77777777" w:rsidR="001A0EE5" w:rsidRDefault="001A0EE5" w:rsidP="001A0EE5"/>
          <w:p w14:paraId="028A1E54" w14:textId="77777777" w:rsidR="001A0EE5" w:rsidRDefault="001A0EE5" w:rsidP="001A0EE5">
            <w:pPr>
              <w:rPr>
                <w:color w:val="0070C0"/>
                <w:sz w:val="18"/>
                <w:szCs w:val="18"/>
              </w:rPr>
            </w:pPr>
            <w:r>
              <w:t>Deze hand open kik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  <w:p w14:paraId="24EBF9CF" w14:textId="244F9B38" w:rsidR="001A0EE5" w:rsidRDefault="001A0EE5" w:rsidP="001A0EE5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4EFAEA3E" w14:textId="578B9615" w:rsidR="00EB0937" w:rsidRDefault="001A0EE5" w:rsidP="000E5B7F">
            <w:r>
              <w:t>Ik open met 2 Sans Atout.</w:t>
            </w:r>
          </w:p>
          <w:p w14:paraId="3B5E29AD" w14:textId="714714EE" w:rsidR="00EB0937" w:rsidRDefault="00EB0937" w:rsidP="000E5B7F"/>
        </w:tc>
      </w:tr>
      <w:tr w:rsidR="001A0EE5" w14:paraId="213EE586" w14:textId="77777777" w:rsidTr="000E5B7F">
        <w:tc>
          <w:tcPr>
            <w:tcW w:w="732" w:type="dxa"/>
            <w:vAlign w:val="center"/>
          </w:tcPr>
          <w:p w14:paraId="72AEC6C7" w14:textId="77777777" w:rsidR="001A0EE5" w:rsidRPr="003832EC" w:rsidRDefault="001A0EE5" w:rsidP="001A0EE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80122DA" w14:textId="77777777" w:rsidR="001A0EE5" w:rsidRDefault="001A0EE5" w:rsidP="001A0EE5"/>
          <w:p w14:paraId="3EA2E1A8" w14:textId="77777777" w:rsidR="001A0EE5" w:rsidRDefault="001A0EE5" w:rsidP="001A0EE5">
            <w:r>
              <w:t>Ik open met 2 Sans Atout.</w:t>
            </w:r>
          </w:p>
          <w:p w14:paraId="360CB9C1" w14:textId="3C656171" w:rsidR="001A0EE5" w:rsidRDefault="001A0EE5" w:rsidP="001A0EE5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5E4CEEE7" w14:textId="6AB6CA1C" w:rsidR="00E558B4" w:rsidRDefault="001A0EE5" w:rsidP="009E0C50">
            <w:r>
              <w:t>I</w:t>
            </w:r>
            <w:r w:rsidR="00E558B4">
              <w:t>k open met 1</w:t>
            </w:r>
            <w:r w:rsidR="00E558B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69ED1765" w14:textId="53C826F2" w:rsidR="00E558B4" w:rsidRDefault="001A0EE5" w:rsidP="000E5B7F">
            <w:r>
              <w:t>Geen slagen genoeg. Ik pas.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4535A778" w14:textId="4C50BD8F" w:rsidR="00AB5ADA" w:rsidRDefault="001A0EE5" w:rsidP="00AB5ADA">
            <w:r>
              <w:t xml:space="preserve">Deze hand </w:t>
            </w:r>
            <w:r>
              <w:t>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5CC739DC" w14:textId="2C47AF44" w:rsidR="00AB5ADA" w:rsidRDefault="001A0EE5" w:rsidP="00AB5ADA">
            <w:r>
              <w:t>Pas.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59A86D" w14:textId="7495685F" w:rsidR="00E558B4" w:rsidRDefault="001A0EE5" w:rsidP="000E5B7F">
            <w:r>
              <w:t>Ik open</w:t>
            </w:r>
            <w:r w:rsidR="00E558B4">
              <w:t xml:space="preserve"> met </w:t>
            </w:r>
            <w:r>
              <w:t>2</w:t>
            </w:r>
            <w:r w:rsidR="00AB5AD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71C6D6B5" w14:textId="77777777" w:rsidR="001A0EE5" w:rsidRDefault="001A0EE5" w:rsidP="001A0EE5">
            <w:pPr>
              <w:rPr>
                <w:color w:val="0070C0"/>
                <w:sz w:val="18"/>
                <w:szCs w:val="18"/>
              </w:rPr>
            </w:pPr>
            <w:r>
              <w:t>Deze hand open kik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8DD5B" w14:textId="77777777" w:rsidR="00A36BF3" w:rsidRDefault="00A36BF3" w:rsidP="00FC3A76">
      <w:pPr>
        <w:spacing w:after="0" w:line="240" w:lineRule="auto"/>
      </w:pPr>
      <w:r>
        <w:separator/>
      </w:r>
    </w:p>
  </w:endnote>
  <w:endnote w:type="continuationSeparator" w:id="0">
    <w:p w14:paraId="5FA52505" w14:textId="77777777" w:rsidR="00A36BF3" w:rsidRDefault="00A36BF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D454" w14:textId="77777777" w:rsidR="00A36BF3" w:rsidRDefault="00A36BF3" w:rsidP="00FC3A76">
      <w:pPr>
        <w:spacing w:after="0" w:line="240" w:lineRule="auto"/>
      </w:pPr>
      <w:r>
        <w:separator/>
      </w:r>
    </w:p>
  </w:footnote>
  <w:footnote w:type="continuationSeparator" w:id="0">
    <w:p w14:paraId="5F97BF02" w14:textId="77777777" w:rsidR="00A36BF3" w:rsidRDefault="00A36BF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A0EE5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36BF3"/>
    <w:rsid w:val="00A623C6"/>
    <w:rsid w:val="00AA1B13"/>
    <w:rsid w:val="00AB5ADA"/>
    <w:rsid w:val="00AE69B0"/>
    <w:rsid w:val="00B275E0"/>
    <w:rsid w:val="00B36F67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</cp:revision>
  <dcterms:created xsi:type="dcterms:W3CDTF">2025-07-20T11:17:00Z</dcterms:created>
  <dcterms:modified xsi:type="dcterms:W3CDTF">2026-06-29T11:49:00Z</dcterms:modified>
</cp:coreProperties>
</file>