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1D6AF47" w:rsidR="000E5B7F" w:rsidRPr="006F7AB3" w:rsidRDefault="00741244" w:rsidP="000E5B7F">
      <w:pPr>
        <w:spacing w:after="0"/>
        <w:jc w:val="center"/>
        <w:rPr>
          <w:sz w:val="16"/>
          <w:szCs w:val="16"/>
        </w:rPr>
      </w:pPr>
      <w:r w:rsidRPr="00741244">
        <w:rPr>
          <w:sz w:val="28"/>
          <w:szCs w:val="28"/>
        </w:rPr>
        <w:t xml:space="preserve">Boekje </w:t>
      </w:r>
      <w:r w:rsidR="009A0668">
        <w:rPr>
          <w:sz w:val="28"/>
          <w:szCs w:val="28"/>
        </w:rPr>
        <w:t>13</w:t>
      </w:r>
      <w:r w:rsidRPr="00741244">
        <w:rPr>
          <w:sz w:val="28"/>
          <w:szCs w:val="28"/>
        </w:rPr>
        <w:t xml:space="preserve"> Serie 27 Biedboekje </w:t>
      </w:r>
      <w:r>
        <w:rPr>
          <w:sz w:val="28"/>
          <w:szCs w:val="28"/>
        </w:rPr>
        <w:br/>
      </w:r>
      <w:r w:rsidRPr="00741244">
        <w:rPr>
          <w:sz w:val="28"/>
          <w:szCs w:val="28"/>
        </w:rPr>
        <w:t xml:space="preserve">Hoe verder na bij bod partner na opening </w:t>
      </w:r>
      <w:r w:rsidR="0021656A">
        <w:rPr>
          <w:sz w:val="28"/>
          <w:szCs w:val="28"/>
        </w:rPr>
        <w:t>1</w:t>
      </w:r>
      <w:r w:rsidRPr="00741244">
        <w:rPr>
          <w:sz w:val="28"/>
          <w:szCs w:val="28"/>
        </w:rPr>
        <w:t xml:space="preserve"> Sans Atout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B995D2D" w14:textId="77777777" w:rsidR="0070297B" w:rsidRDefault="0070297B" w:rsidP="005350D7"/>
          <w:p w14:paraId="1FD2B743" w14:textId="4EBECB6C" w:rsidR="00FD2389" w:rsidRDefault="00FD2389" w:rsidP="005350D7">
            <w:r>
              <w:t xml:space="preserve">Met een 2 Sans Atout bod geeft mij partner aan geen 4-kaarten in de hoge kleuren te hebben. Daarom zal hij zeker wat in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hebben.</w:t>
            </w:r>
            <w:r>
              <w:br/>
              <w:t>Daarom bied ik 3 Sans Atout.</w:t>
            </w:r>
          </w:p>
          <w:p w14:paraId="22502651" w14:textId="659853C6" w:rsidR="00FD2389" w:rsidRDefault="00FD2389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D4F01D" w14:textId="77777777" w:rsidR="0070297B" w:rsidRDefault="0070297B" w:rsidP="009B650E"/>
          <w:p w14:paraId="1798EFD4" w14:textId="09D2E443" w:rsidR="00FD2389" w:rsidRDefault="00FD2389" w:rsidP="009B650E">
            <w:r>
              <w:t>Ook hier heeft mijn partner geen 4-kaarten in de hoge kleuren.</w:t>
            </w:r>
          </w:p>
          <w:p w14:paraId="34F2DC21" w14:textId="77777777" w:rsidR="00FD2389" w:rsidRDefault="00FD2389" w:rsidP="009B650E">
            <w:r>
              <w:t>Daarom bied ik 3 Sans Atout.</w:t>
            </w:r>
          </w:p>
          <w:p w14:paraId="39E74237" w14:textId="13B8D5E8" w:rsidR="00FD2389" w:rsidRDefault="00FD2389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7A69447" w14:textId="77777777" w:rsidR="0070297B" w:rsidRDefault="0070297B" w:rsidP="000E5B7F"/>
          <w:p w14:paraId="63532EAF" w14:textId="44A6FD38" w:rsidR="00FD2389" w:rsidRDefault="00FD2389" w:rsidP="000E5B7F">
            <w:r>
              <w:t>Nu heb ik geen 4-kaart hoog. Maar mijn partner heeft minimaal 8 punten.</w:t>
            </w:r>
            <w:r>
              <w:br/>
              <w:t>Dat is genoeg voor de manche. I</w:t>
            </w:r>
            <w:r>
              <w:t>k</w:t>
            </w:r>
            <w:r>
              <w:t xml:space="preserve"> bied</w:t>
            </w:r>
            <w:r>
              <w:t xml:space="preserve"> 3 Sans Atout.</w:t>
            </w:r>
          </w:p>
          <w:p w14:paraId="1B2A4B82" w14:textId="6C932083" w:rsidR="00FD2389" w:rsidRDefault="00FD2389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E0CEEEB" w14:textId="77777777" w:rsidR="0070297B" w:rsidRDefault="0070297B" w:rsidP="000E5B7F"/>
          <w:p w14:paraId="4044DE73" w14:textId="4549E60B" w:rsidR="00FD2389" w:rsidRDefault="00FD2389" w:rsidP="000E5B7F">
            <w:r>
              <w:t>Hetzelfde als het vorige spel. Niks in de hoge kleuren, maar voldoende voor een manche. Daarom bied 3 Sans  Atout.</w:t>
            </w:r>
          </w:p>
          <w:p w14:paraId="3D627F5A" w14:textId="21366EC9" w:rsidR="00FD2389" w:rsidRDefault="00FD2389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6F91296" w14:textId="77777777" w:rsidR="0070297B" w:rsidRDefault="0070297B" w:rsidP="00356696"/>
          <w:p w14:paraId="1E3D8031" w14:textId="53B62427" w:rsidR="00FD2389" w:rsidRDefault="00FD2389" w:rsidP="00356696">
            <w:r>
              <w:t xml:space="preserve">Met 17 punten en een 3-kaart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geen 2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maar 3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br/>
              <w:t xml:space="preserve">Heeft mijn partner 8+ punten, dan zal hij 4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 Anders past hij.</w:t>
            </w:r>
          </w:p>
          <w:p w14:paraId="3EEA0E1B" w14:textId="3C4AD797" w:rsidR="00FD2389" w:rsidRDefault="00FD2389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57B30AB" w14:textId="77777777" w:rsidR="0070297B" w:rsidRDefault="0070297B" w:rsidP="005262F9"/>
          <w:p w14:paraId="7B9B52F2" w14:textId="2EE81DF2" w:rsidR="00FD2389" w:rsidRDefault="00FD2389" w:rsidP="005262F9">
            <w:r>
              <w:t>Van twee 4-kaarten, bieden wij eerst de laagste.</w:t>
            </w:r>
            <w:r>
              <w:br/>
              <w:t xml:space="preserve">Daarom bied ik 2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2206D80E" w:rsidR="00FD2389" w:rsidRDefault="00FD2389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FC48441" w14:textId="77777777" w:rsidR="0070297B" w:rsidRDefault="0070297B" w:rsidP="000E5B7F"/>
          <w:p w14:paraId="6FAAC7BE" w14:textId="5F86330F" w:rsidR="00ED1BD2" w:rsidRDefault="00ED1BD2" w:rsidP="000E5B7F">
            <w:r>
              <w:t xml:space="preserve">Misschien heeft mijn partner maar 8 punten. Dan hebben wij er samen 24. </w:t>
            </w:r>
            <w:r>
              <w:br/>
              <w:t>Toch bied ik 3 Sans Atout. Dan maar harder werken om die te maken.</w:t>
            </w:r>
          </w:p>
          <w:p w14:paraId="3C3ECD7C" w14:textId="71128CA7" w:rsidR="00ED1BD2" w:rsidRDefault="00ED1BD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DF5EC90" w14:textId="77777777" w:rsidR="0070297B" w:rsidRDefault="0070297B" w:rsidP="003137C7"/>
          <w:p w14:paraId="6E0F76C2" w14:textId="75C3A4CF" w:rsidR="00ED1BD2" w:rsidRDefault="00ED1BD2" w:rsidP="003137C7">
            <w:r>
              <w:t xml:space="preserve">Hier bied ik mijn enige 4-kaart hoog. Ik bied 2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Weet mijn partner ook, dat ik geen 4-kaart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heb.</w:t>
            </w:r>
          </w:p>
          <w:p w14:paraId="2FC7E03C" w14:textId="6E81365D" w:rsidR="00ED1BD2" w:rsidRDefault="00ED1BD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1ADE273" w14:textId="77777777" w:rsidR="0070297B" w:rsidRDefault="0070297B" w:rsidP="00691EAC"/>
          <w:p w14:paraId="7A9F1CEE" w14:textId="18C4B5BA" w:rsidR="00ED1BD2" w:rsidRDefault="00ED1BD2" w:rsidP="00691EAC">
            <w:r>
              <w:t>Punten voor de manche. Dan bieden we die ook.</w:t>
            </w:r>
            <w:r>
              <w:br/>
              <w:t>Ik bied 3 Sans Atout.</w:t>
            </w:r>
          </w:p>
          <w:p w14:paraId="48D72581" w14:textId="46D52953" w:rsidR="00ED1BD2" w:rsidRDefault="00ED1BD2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83DA4AD" w14:textId="77777777" w:rsidR="0039556E" w:rsidRDefault="0039556E" w:rsidP="000E5B7F"/>
          <w:p w14:paraId="3DD35DDD" w14:textId="58C1ED60" w:rsidR="00ED1BD2" w:rsidRDefault="00ED1BD2" w:rsidP="000E5B7F">
            <w:r>
              <w:t xml:space="preserve">Wetende dat mijn partner geen 4-kaart hoog heeft, zijn de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wel erg zwak.</w:t>
            </w:r>
            <w:r>
              <w:br/>
              <w:t>Daarom pas ik op 2 Sans Atout.</w:t>
            </w:r>
          </w:p>
          <w:p w14:paraId="28815DEF" w14:textId="2FE34B7A" w:rsidR="00ED1BD2" w:rsidRDefault="00ED1BD2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16A1A09" w14:textId="77777777" w:rsidR="003A0456" w:rsidRDefault="003A0456" w:rsidP="00483B28"/>
          <w:p w14:paraId="1334CA5F" w14:textId="4EAA0DF3" w:rsidR="00ED1BD2" w:rsidRDefault="00F351E9" w:rsidP="00483B28">
            <w:r>
              <w:t xml:space="preserve">Ook nu mijn enige 4-kaart hoog. </w:t>
            </w:r>
            <w:r>
              <w:t xml:space="preserve">2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4E75AB2D" w:rsidR="00ED1BD2" w:rsidRDefault="00ED1BD2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F00F000" w14:textId="77777777" w:rsidR="00273B47" w:rsidRDefault="00273B47" w:rsidP="00483B28"/>
          <w:p w14:paraId="2033CC31" w14:textId="75BB6D12" w:rsidR="00F351E9" w:rsidRDefault="00F351E9" w:rsidP="00483B28">
            <w:r>
              <w:t xml:space="preserve">Ondanks mij  4-kaart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toch 2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72040B56" w:rsidR="00F351E9" w:rsidRDefault="00F351E9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42A12D5" w14:textId="77777777" w:rsidR="00273B47" w:rsidRDefault="00273B47" w:rsidP="000E5B7F"/>
          <w:p w14:paraId="4253443B" w14:textId="2453E843" w:rsidR="00F351E9" w:rsidRDefault="00F351E9" w:rsidP="000E5B7F">
            <w:r>
              <w:t xml:space="preserve">Mijn lengte in </w:t>
            </w:r>
            <w:r w:rsidRPr="00F351E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laat mij besluiten om toch 3 Sans Atout te bieden.</w:t>
            </w:r>
            <w:r>
              <w:br/>
              <w:t xml:space="preserve">Ondanks de 2-kaart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3D2151FE" w:rsidR="00F351E9" w:rsidRDefault="00F351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BDBCD7" w14:textId="77777777" w:rsidR="00273B47" w:rsidRDefault="00273B47" w:rsidP="000E5B7F"/>
          <w:p w14:paraId="252C3485" w14:textId="2AB73217" w:rsidR="00BF7977" w:rsidRDefault="00BF7977" w:rsidP="000E5B7F">
            <w:r>
              <w:t xml:space="preserve">Met 17 punten en een 3-kaart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 bied ik 3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44023EB3" w:rsidR="00BF7977" w:rsidRDefault="00BF797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FA9D4A2" w14:textId="77777777" w:rsidR="00AC5288" w:rsidRDefault="00AC5288" w:rsidP="009E0C50"/>
          <w:p w14:paraId="357B9DD3" w14:textId="234A6286" w:rsidR="00BF7977" w:rsidRPr="00BF7977" w:rsidRDefault="00BF7977" w:rsidP="009E0C50">
            <w:r>
              <w:t xml:space="preserve">Ook nu bied ik ook weer </w:t>
            </w:r>
            <w:r>
              <w:t xml:space="preserve">3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t xml:space="preserve"> Om dezelfde reden dan in spel 14.</w:t>
            </w:r>
          </w:p>
          <w:p w14:paraId="3CEF6DB9" w14:textId="614F2CEE" w:rsidR="00BF7977" w:rsidRDefault="00BF7977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FDD87DE" w14:textId="77777777" w:rsidR="00AC5288" w:rsidRDefault="00AC5288" w:rsidP="000E5B7F"/>
          <w:p w14:paraId="5FA35E6C" w14:textId="1FBCB405" w:rsidR="00BF7977" w:rsidRDefault="00BF7977" w:rsidP="000E5B7F">
            <w:r>
              <w:t>Mijn partner heeft geen 4-kaart hoog. Hij moet dus iets in de lage kleuren hebben. Daarom bied ik 3 Sans Atout.</w:t>
            </w:r>
          </w:p>
          <w:p w14:paraId="088EB9A8" w14:textId="50B234E0" w:rsidR="00BF7977" w:rsidRDefault="00BF7977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64827D9" w14:textId="77777777" w:rsidR="00AC5288" w:rsidRDefault="00AC5288" w:rsidP="00E1010F"/>
          <w:p w14:paraId="74940B62" w14:textId="0D297355" w:rsidR="00BF7977" w:rsidRDefault="00BF7977" w:rsidP="00E1010F">
            <w:r>
              <w:t xml:space="preserve">Heb maar een 4-kaart om te bieden. En dat doen we dan ook. Ik bied 2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Pr="00FD2389">
              <w:rPr>
                <w:color w:val="C00000"/>
                <w:sz w:val="18"/>
                <w:szCs w:val="18"/>
              </w:rPr>
              <w:t xml:space="preserve"> </w:t>
            </w:r>
          </w:p>
          <w:p w14:paraId="0D6FBDB4" w14:textId="492D9403" w:rsidR="00BF7977" w:rsidRDefault="00BF7977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830A6CC" w14:textId="77777777" w:rsidR="00AC5288" w:rsidRDefault="00AC5288" w:rsidP="002B3677"/>
          <w:p w14:paraId="10E266BF" w14:textId="10286D3E" w:rsidR="00BF7977" w:rsidRDefault="00BF7977" w:rsidP="002B3677">
            <w:r>
              <w:t xml:space="preserve">Ook nu bied ik mijn enige 4-kaart hoog. 2 </w:t>
            </w:r>
            <w:r w:rsidRPr="00ED1BD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7D7BC931" w:rsidR="00BF7977" w:rsidRDefault="00BF7977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2CC254A" w14:textId="77777777" w:rsidR="00AC5288" w:rsidRDefault="00AC5288" w:rsidP="000325C8"/>
          <w:p w14:paraId="118E307E" w14:textId="16BAA99A" w:rsidR="00BF7977" w:rsidRDefault="00BF7977" w:rsidP="000325C8">
            <w:r>
              <w:t xml:space="preserve">Zoals afgesproken bied ik nu 2 </w:t>
            </w:r>
            <w:r w:rsidRPr="00FD238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3CBF4A32" w:rsidR="00BF7977" w:rsidRDefault="00BF7977" w:rsidP="000325C8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3F188CF" w14:textId="77777777" w:rsidR="00AC5288" w:rsidRDefault="00AC5288" w:rsidP="002B3677"/>
          <w:p w14:paraId="58A6A70E" w14:textId="6C881CCC" w:rsidR="00BF7977" w:rsidRDefault="00BF7977" w:rsidP="002B3677">
            <w:r>
              <w:t>Ook hier heeft mijn partner geen 4-kaart hoog. Zelf heb ik in beide hoge kleuren een dubbeltong. Beide kleuren kan mijn partner niet opvangen. Daarom pas ik.</w:t>
            </w:r>
          </w:p>
          <w:p w14:paraId="0AE347FA" w14:textId="641A1BBA" w:rsidR="00BF7977" w:rsidRDefault="00BF7977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131C" w14:textId="77777777" w:rsidR="007A0609" w:rsidRDefault="007A0609" w:rsidP="00FC3A76">
      <w:pPr>
        <w:spacing w:after="0" w:line="240" w:lineRule="auto"/>
      </w:pPr>
      <w:r>
        <w:separator/>
      </w:r>
    </w:p>
  </w:endnote>
  <w:endnote w:type="continuationSeparator" w:id="0">
    <w:p w14:paraId="53115712" w14:textId="77777777" w:rsidR="007A0609" w:rsidRDefault="007A060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2551" w14:textId="77777777" w:rsidR="007A0609" w:rsidRDefault="007A0609" w:rsidP="00FC3A76">
      <w:pPr>
        <w:spacing w:after="0" w:line="240" w:lineRule="auto"/>
      </w:pPr>
      <w:r>
        <w:separator/>
      </w:r>
    </w:p>
  </w:footnote>
  <w:footnote w:type="continuationSeparator" w:id="0">
    <w:p w14:paraId="63F2C276" w14:textId="77777777" w:rsidR="007A0609" w:rsidRDefault="007A060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25C8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1D2D11"/>
    <w:rsid w:val="00205CFE"/>
    <w:rsid w:val="00207FA7"/>
    <w:rsid w:val="0021656A"/>
    <w:rsid w:val="00217C3A"/>
    <w:rsid w:val="00224286"/>
    <w:rsid w:val="002579EC"/>
    <w:rsid w:val="00273B47"/>
    <w:rsid w:val="00277281"/>
    <w:rsid w:val="00294F94"/>
    <w:rsid w:val="002A58F9"/>
    <w:rsid w:val="002B3677"/>
    <w:rsid w:val="002D5BA2"/>
    <w:rsid w:val="002E0D90"/>
    <w:rsid w:val="003137C7"/>
    <w:rsid w:val="00324E5B"/>
    <w:rsid w:val="00356696"/>
    <w:rsid w:val="00371026"/>
    <w:rsid w:val="003832EC"/>
    <w:rsid w:val="003850E4"/>
    <w:rsid w:val="0039556E"/>
    <w:rsid w:val="003A0456"/>
    <w:rsid w:val="003B511C"/>
    <w:rsid w:val="003F0E51"/>
    <w:rsid w:val="004755B7"/>
    <w:rsid w:val="00483B28"/>
    <w:rsid w:val="004C2610"/>
    <w:rsid w:val="004E1A34"/>
    <w:rsid w:val="004E5C95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70297B"/>
    <w:rsid w:val="00740ECE"/>
    <w:rsid w:val="00741244"/>
    <w:rsid w:val="00746277"/>
    <w:rsid w:val="00754E73"/>
    <w:rsid w:val="00773585"/>
    <w:rsid w:val="00780FD7"/>
    <w:rsid w:val="00794022"/>
    <w:rsid w:val="007A0609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0668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17F"/>
    <w:rsid w:val="00A65E97"/>
    <w:rsid w:val="00AA1B13"/>
    <w:rsid w:val="00AA5326"/>
    <w:rsid w:val="00AC5288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BF7977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DE7AC6"/>
    <w:rsid w:val="00E1010F"/>
    <w:rsid w:val="00E17AE5"/>
    <w:rsid w:val="00E23BBA"/>
    <w:rsid w:val="00E4537F"/>
    <w:rsid w:val="00E6274F"/>
    <w:rsid w:val="00E656BF"/>
    <w:rsid w:val="00E952B3"/>
    <w:rsid w:val="00EA7900"/>
    <w:rsid w:val="00EB6498"/>
    <w:rsid w:val="00EC5C48"/>
    <w:rsid w:val="00ED1BBE"/>
    <w:rsid w:val="00ED1BD2"/>
    <w:rsid w:val="00F351E9"/>
    <w:rsid w:val="00F57B8B"/>
    <w:rsid w:val="00F64362"/>
    <w:rsid w:val="00F67169"/>
    <w:rsid w:val="00F812E8"/>
    <w:rsid w:val="00F91CBB"/>
    <w:rsid w:val="00F942EA"/>
    <w:rsid w:val="00FA5A05"/>
    <w:rsid w:val="00FC3A76"/>
    <w:rsid w:val="00FD2389"/>
    <w:rsid w:val="00FE3F2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72</cp:revision>
  <dcterms:created xsi:type="dcterms:W3CDTF">2025-07-09T14:38:00Z</dcterms:created>
  <dcterms:modified xsi:type="dcterms:W3CDTF">2025-07-13T11:55:00Z</dcterms:modified>
</cp:coreProperties>
</file>