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9D5E8A1" w:rsidR="000E5B7F" w:rsidRPr="006F7AB3" w:rsidRDefault="00041A94" w:rsidP="000E5B7F">
      <w:pPr>
        <w:spacing w:after="0"/>
        <w:jc w:val="center"/>
        <w:rPr>
          <w:sz w:val="16"/>
          <w:szCs w:val="16"/>
        </w:rPr>
      </w:pPr>
      <w:r w:rsidRPr="00041A94">
        <w:rPr>
          <w:sz w:val="28"/>
          <w:szCs w:val="28"/>
        </w:rPr>
        <w:t xml:space="preserve">Boekje 05 Serie 27 Biedboekje Hoe verder na bij bod partner </w:t>
      </w:r>
      <w:r>
        <w:rPr>
          <w:sz w:val="28"/>
          <w:szCs w:val="28"/>
        </w:rPr>
        <w:br/>
      </w:r>
      <w:r w:rsidRPr="00041A94">
        <w:rPr>
          <w:sz w:val="28"/>
          <w:szCs w:val="28"/>
        </w:rPr>
        <w:t>na opening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7EF45FC" w14:textId="77777777" w:rsidR="002D5BA2" w:rsidRDefault="002D5BA2" w:rsidP="005350D7"/>
          <w:p w14:paraId="402FA8DF" w14:textId="2CC2DCD0" w:rsidR="009B650E" w:rsidRDefault="009B650E" w:rsidP="005350D7">
            <w:r>
              <w:t>Met mijn 12 punten pas ik. We sterven de troeven dood.</w:t>
            </w:r>
          </w:p>
          <w:p w14:paraId="22502651" w14:textId="615CCCF4" w:rsidR="009B650E" w:rsidRDefault="009B650E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388A48A" w14:textId="77777777" w:rsidR="002D5BA2" w:rsidRDefault="002D5BA2" w:rsidP="000E5B7F"/>
          <w:p w14:paraId="5E676BFC" w14:textId="77777777" w:rsidR="009B650E" w:rsidRDefault="009B650E" w:rsidP="009B650E">
            <w:r>
              <w:t>Ik heb niks meer te bieden, dus ik pas.</w:t>
            </w:r>
          </w:p>
          <w:p w14:paraId="39E74237" w14:textId="27CF7FD2" w:rsidR="009B650E" w:rsidRDefault="009B650E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1996A1F" w14:textId="77777777" w:rsidR="002D5BA2" w:rsidRDefault="002D5BA2" w:rsidP="000E5B7F"/>
          <w:p w14:paraId="76E4929E" w14:textId="553E673A" w:rsidR="009B650E" w:rsidRDefault="009B650E" w:rsidP="000E5B7F">
            <w:r>
              <w:t>Mijn partner heeft minimaal een 5-kaart</w:t>
            </w:r>
            <w:r w:rsidR="005472A2">
              <w:t xml:space="preserve"> </w:t>
            </w:r>
            <w:r w:rsidR="005472A2"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10 of 11 punten.</w:t>
            </w:r>
            <w:r w:rsidR="005472A2">
              <w:br/>
              <w:t xml:space="preserve">Ik bied 4 </w:t>
            </w:r>
            <w:r w:rsidR="005472A2"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2A2">
              <w:t>.</w:t>
            </w:r>
          </w:p>
          <w:p w14:paraId="1B2A4B82" w14:textId="05891483" w:rsidR="009B650E" w:rsidRDefault="009B650E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0D0178F" w14:textId="77777777" w:rsidR="002D5BA2" w:rsidRDefault="002D5BA2" w:rsidP="000E5B7F"/>
          <w:p w14:paraId="72988C5B" w14:textId="4E530EA2" w:rsidR="005472A2" w:rsidRDefault="005472A2" w:rsidP="000E5B7F">
            <w:r>
              <w:t xml:space="preserve">Mijn partner heeft geen 4-kaart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maar wel minimaal een 4-kaart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10 punten. Daarom bied ik 3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Want wij hebben allebei niet veel in de hoge kleuren.</w:t>
            </w:r>
          </w:p>
          <w:p w14:paraId="3D627F5A" w14:textId="4A246DE3" w:rsidR="005472A2" w:rsidRDefault="005472A2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D743006" w14:textId="77777777" w:rsidR="002D5BA2" w:rsidRDefault="002D5BA2" w:rsidP="00356696"/>
          <w:p w14:paraId="517AFE62" w14:textId="4924D893" w:rsidR="005472A2" w:rsidRDefault="005472A2" w:rsidP="00356696">
            <w:r>
              <w:t xml:space="preserve">Mijn partner belooft mij 6 t/m 9 punten en minimaal een 3-kaart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br/>
              <w:t>De troef staat vast, dus nu mag ik distributie punten tellen. Voor beide dubbeltons samen 2 punten</w:t>
            </w:r>
            <w:r w:rsidR="00754E73">
              <w:t xml:space="preserve"> en voor mijn 6</w:t>
            </w:r>
            <w:r w:rsidR="00754E73" w:rsidRPr="00754E73">
              <w:rPr>
                <w:vertAlign w:val="superscript"/>
              </w:rPr>
              <w:t>e</w:t>
            </w:r>
            <w:r w:rsidR="00754E73">
              <w:t xml:space="preserve"> </w:t>
            </w:r>
            <w:r w:rsidR="00754E73"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54E73">
              <w:t>.</w:t>
            </w:r>
            <w:r w:rsidR="00754E73">
              <w:t xml:space="preserve"> nog een punt</w:t>
            </w:r>
            <w:r>
              <w:t>. Nu heb ik 1</w:t>
            </w:r>
            <w:r w:rsidR="00754E73">
              <w:t>7</w:t>
            </w:r>
            <w:r>
              <w:t xml:space="preserve"> punten. Heeft mijn partner er </w:t>
            </w:r>
            <w:r w:rsidR="00754E73">
              <w:t xml:space="preserve">8 of </w:t>
            </w:r>
            <w:r>
              <w:t xml:space="preserve">9, dan kunnen we de manche spelen. Daarom bied ik nu 3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2D6331D2" w:rsidR="005472A2" w:rsidRDefault="005472A2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33D3151" w14:textId="77777777" w:rsidR="009E26C3" w:rsidRDefault="009E26C3" w:rsidP="005262F9"/>
          <w:p w14:paraId="78E71576" w14:textId="0FC16C53" w:rsidR="000310FA" w:rsidRDefault="000310FA" w:rsidP="005262F9">
            <w:r>
              <w:t>Dat was het. Net voldoende punten voor een manche. Ik pas.</w:t>
            </w:r>
          </w:p>
          <w:p w14:paraId="0183B170" w14:textId="2D999B49" w:rsidR="000310FA" w:rsidRDefault="000310F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F57468B" w14:textId="77777777" w:rsidR="009E26C3" w:rsidRDefault="009E26C3" w:rsidP="000E5B7F"/>
          <w:p w14:paraId="0F4048CF" w14:textId="5DF4FC5B" w:rsidR="000310FA" w:rsidRDefault="000310FA" w:rsidP="000E5B7F">
            <w:r>
              <w:t xml:space="preserve">Mijn partner heeft maximaal 2-kaart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maximaal een 3-kaart </w:t>
            </w:r>
            <w:r w:rsidRPr="000310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Hij kan dus 4-kaart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een 4-kaart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hebben, of 5+ in de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en dan 3-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 xml:space="preserve">Daarom bied ik nu </w:t>
            </w:r>
            <w:r>
              <w:t xml:space="preserve">3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023A3CEF" w:rsidR="000310FA" w:rsidRDefault="000310FA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CA44E50" w14:textId="77777777" w:rsidR="00324E5B" w:rsidRDefault="00324E5B" w:rsidP="003137C7"/>
          <w:p w14:paraId="09B9AED8" w14:textId="16024496" w:rsidR="000310FA" w:rsidRDefault="000310FA" w:rsidP="003137C7">
            <w:r>
              <w:t>Ik heb met 14 punten een minimale opening en bied daarom 1 Sans Atout.</w:t>
            </w:r>
          </w:p>
          <w:p w14:paraId="2FC7E03C" w14:textId="165D05F1" w:rsidR="000310FA" w:rsidRDefault="000310FA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2E17363" w14:textId="77777777" w:rsidR="00A65E97" w:rsidRDefault="00A65E97" w:rsidP="00691EAC"/>
          <w:p w14:paraId="7C1652E8" w14:textId="7D1B0EFF" w:rsidR="00746277" w:rsidRDefault="000310FA" w:rsidP="00746277">
            <w:r>
              <w:t>Wanneer ik mijn distributiepunten meetel,</w:t>
            </w:r>
            <w:r w:rsidR="00746277">
              <w:t xml:space="preserve"> dan kom ik 16 punten.</w:t>
            </w:r>
            <w:r w:rsidR="00746277">
              <w:br/>
              <w:t>Heeft mijn partner 9 punten dan hebben we voldoende punten voor de manche.</w:t>
            </w:r>
            <w:r w:rsidR="00746277">
              <w:br/>
              <w:t xml:space="preserve">Daarom </w:t>
            </w:r>
            <w:r w:rsidR="00746277">
              <w:t xml:space="preserve">bied ik 3 </w:t>
            </w:r>
            <w:r w:rsidR="00746277"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6277">
              <w:t>.</w:t>
            </w:r>
          </w:p>
          <w:p w14:paraId="48D72581" w14:textId="7E149B11" w:rsidR="000310FA" w:rsidRDefault="000310FA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C48A6E3" w14:textId="77777777" w:rsidR="006A0C17" w:rsidRDefault="006A0C17" w:rsidP="000E5B7F"/>
          <w:p w14:paraId="41D69C11" w14:textId="6F595FFD" w:rsidR="00746277" w:rsidRDefault="00746277" w:rsidP="000E5B7F">
            <w:r>
              <w:t xml:space="preserve">Bij partner </w:t>
            </w:r>
            <w:r w:rsidR="00217C3A">
              <w:t xml:space="preserve">heeft </w:t>
            </w:r>
            <w:r>
              <w:t>maximaal 9 punten. Niet voldoende voor een manche. Ik pas.</w:t>
            </w:r>
          </w:p>
          <w:p w14:paraId="28815DEF" w14:textId="4A372D6D" w:rsidR="00746277" w:rsidRDefault="00746277" w:rsidP="000E5B7F"/>
        </w:tc>
      </w:tr>
    </w:tbl>
    <w:p w14:paraId="28CBC705" w14:textId="2C9EDDD7" w:rsidR="00746277" w:rsidRDefault="00746277"/>
    <w:p w14:paraId="65B13E78" w14:textId="77777777" w:rsidR="00746277" w:rsidRDefault="007462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4E5E4C1" w14:textId="77777777" w:rsidR="008C4FB6" w:rsidRDefault="008C4FB6" w:rsidP="00483B28"/>
          <w:p w14:paraId="3E94A797" w14:textId="5BB678BA" w:rsidR="00746277" w:rsidRDefault="00746277" w:rsidP="00483B28">
            <w:r>
              <w:t>Mijn partner heeft 10 of 11 punten. De troef staat vast, dus ik tel mijn distributie punten en kom daarmee op 17 punten. Ik bied 4</w:t>
            </w:r>
            <w:r>
              <w:t xml:space="preserve">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3C2E96" w14:textId="6285B599" w:rsidR="00746277" w:rsidRDefault="00746277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11CCB6D" w14:textId="77777777" w:rsidR="00CE1221" w:rsidRDefault="00CE1221" w:rsidP="00483B28"/>
          <w:p w14:paraId="3273961B" w14:textId="4D039158" w:rsidR="00217C3A" w:rsidRDefault="00217C3A" w:rsidP="00483B28">
            <w:r>
              <w:t>Mijn partner belooft minimaal 10 punten. Samen hebben wij er dan minimaal 25. Genoeg voor een manche. De zwakke kleur van mij biedt mijn partner.</w:t>
            </w:r>
            <w:r>
              <w:br/>
              <w:t>Daarom bied ik 3 Sans Atout.</w:t>
            </w:r>
          </w:p>
          <w:p w14:paraId="24EBF9CF" w14:textId="7AB2FD45" w:rsidR="00217C3A" w:rsidRDefault="00217C3A" w:rsidP="00483B28">
            <w:r>
              <w:t xml:space="preserve"> </w:t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8CB8960" w14:textId="77777777" w:rsidR="00CE1221" w:rsidRDefault="00CE1221" w:rsidP="000E5B7F"/>
          <w:p w14:paraId="34DF7903" w14:textId="6D5B9102" w:rsidR="00072773" w:rsidRDefault="00072773" w:rsidP="000E5B7F">
            <w:r>
              <w:t>Eens ven nadenken. Mijn partner heeft minimaal 6 punten. Ik heb er 18. Net één puntje te weinig voor 3 Sans Atout. Daarom bied ik 2 Sans Atout.</w:t>
            </w:r>
            <w:r>
              <w:br/>
              <w:t>Zou ik 19 punten hebben gehad, dan had ik 3 Sans Atout geboden.</w:t>
            </w:r>
          </w:p>
          <w:p w14:paraId="3B5E29AD" w14:textId="13621580" w:rsidR="00072773" w:rsidRDefault="00072773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971B122" w14:textId="77777777" w:rsidR="00CE1221" w:rsidRDefault="00CE1221" w:rsidP="000E5B7F"/>
          <w:p w14:paraId="2FBBB769" w14:textId="6791D741" w:rsidR="00631292" w:rsidRDefault="00631292" w:rsidP="000E5B7F">
            <w:r>
              <w:t>Niks meer te halen. Ik pas.</w:t>
            </w:r>
          </w:p>
          <w:p w14:paraId="360CB9C1" w14:textId="59A52650" w:rsidR="00631292" w:rsidRDefault="00631292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835618C" w14:textId="77777777" w:rsidR="00CE1221" w:rsidRDefault="00CE1221" w:rsidP="009E0C50"/>
          <w:p w14:paraId="6508565A" w14:textId="28445CA6" w:rsidR="00631292" w:rsidRDefault="00631292" w:rsidP="009E0C50">
            <w:r>
              <w:t xml:space="preserve">Je kunt overwegen om 2 </w:t>
            </w:r>
            <w:r w:rsidRPr="000310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bieden. Maar de tegenstander luistert mee. </w:t>
            </w:r>
            <w:r>
              <w:br/>
              <w:t xml:space="preserve">Die weet nu dat 5-kaart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een 4-kaart </w:t>
            </w:r>
            <w:r w:rsidRPr="000310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heeft. </w:t>
            </w:r>
            <w:r>
              <w:br/>
              <w:t xml:space="preserve">In de lage kleuren maar 4 kaarten en u steunt de </w:t>
            </w:r>
            <w:r w:rsidR="00EA7900"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A7900">
              <w:t xml:space="preserve"> </w:t>
            </w:r>
            <w:r>
              <w:t xml:space="preserve">niet. </w:t>
            </w:r>
            <w:r>
              <w:br/>
              <w:t xml:space="preserve">Daarom bied ik 3 Sans Atout. </w:t>
            </w:r>
            <w:r>
              <w:br/>
              <w:t xml:space="preserve">Met de minimaal 10 punten van mijn partner, moet ik er minimaal 15 hebben. </w:t>
            </w:r>
            <w:r>
              <w:br/>
              <w:t>En dat klopt bijna.</w:t>
            </w:r>
          </w:p>
          <w:p w14:paraId="3CEF6DB9" w14:textId="72EC0F00" w:rsidR="00631292" w:rsidRDefault="0063129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7A40ADF" w14:textId="77777777" w:rsidR="002B3677" w:rsidRDefault="002B3677" w:rsidP="000E5B7F"/>
          <w:p w14:paraId="3D2A895F" w14:textId="3E43C1F7" w:rsidR="00C075F3" w:rsidRDefault="00C075F3" w:rsidP="000E5B7F">
            <w:r>
              <w:t xml:space="preserve">Nu bied ik mijn tweede 4-kaart. 1 </w:t>
            </w:r>
            <w:r w:rsidRPr="000310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1EB43260" w:rsidR="00C075F3" w:rsidRDefault="00C075F3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B58BDBA" w14:textId="77777777" w:rsidR="002B3677" w:rsidRDefault="002B3677" w:rsidP="00E1010F"/>
          <w:p w14:paraId="34A71B67" w14:textId="42253BB4" w:rsidR="00C075F3" w:rsidRDefault="00C075F3" w:rsidP="00E1010F">
            <w:r>
              <w:t>Weer zo’n hand. 14 echte punten. 3 distributiepunten. Want de troef staat vast.</w:t>
            </w:r>
          </w:p>
          <w:p w14:paraId="5081BBEF" w14:textId="77777777" w:rsidR="00C075F3" w:rsidRDefault="00C075F3" w:rsidP="00C075F3">
            <w:r>
              <w:t xml:space="preserve">Daarom bied ik 3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97033D8" w14:textId="775CD04A" w:rsidR="00C075F3" w:rsidRDefault="00C075F3" w:rsidP="00E1010F">
            <w:r>
              <w:t>Heeft mijn partner 8 of 9 punten dan</w:t>
            </w:r>
            <w:r>
              <w:t xml:space="preserve"> bied</w:t>
            </w:r>
            <w:r>
              <w:t>t hij 4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t xml:space="preserve"> Anders past hij.</w:t>
            </w:r>
          </w:p>
          <w:p w14:paraId="0D6FBDB4" w14:textId="0079431F" w:rsidR="00C075F3" w:rsidRDefault="00C075F3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7611ECC" w14:textId="77777777" w:rsidR="002B3677" w:rsidRDefault="002B3677" w:rsidP="002B3677"/>
          <w:p w14:paraId="09C46589" w14:textId="52C7E63F" w:rsidR="007E3E43" w:rsidRDefault="007E3E43" w:rsidP="002B3677">
            <w:r>
              <w:t>Ondanks dat de troef vast staat waard</w:t>
            </w:r>
            <w:r w:rsidR="00773585">
              <w:t>o</w:t>
            </w:r>
            <w:r>
              <w:t xml:space="preserve">or ik distributiepunten kan tellen, kom ik tot maximaal 15 punten. Ik pas. </w:t>
            </w:r>
            <w:r w:rsidR="00773585">
              <w:br/>
            </w:r>
            <w:r>
              <w:t xml:space="preserve">Bemoeit de tegenpartij zich met de bieding, dan kik nog altijd 3 </w:t>
            </w:r>
            <w:r w:rsidRPr="000310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</w:t>
            </w:r>
          </w:p>
          <w:p w14:paraId="00A59BE2" w14:textId="4E77E1E8" w:rsidR="007E3E43" w:rsidRDefault="007E3E43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1384FA2" w14:textId="77777777" w:rsidR="002B3677" w:rsidRDefault="002B3677" w:rsidP="002B3677"/>
          <w:p w14:paraId="670ECF74" w14:textId="1228807E" w:rsidR="00773585" w:rsidRDefault="00773585" w:rsidP="002B3677">
            <w:r>
              <w:t>Niks meer te melden. Ik pas.</w:t>
            </w:r>
          </w:p>
          <w:p w14:paraId="08A99015" w14:textId="1853EF44" w:rsidR="00773585" w:rsidRDefault="00773585" w:rsidP="002B3677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E8403B7" w14:textId="77777777" w:rsidR="002B3677" w:rsidRDefault="002B3677" w:rsidP="002B3677"/>
          <w:p w14:paraId="4B04AF95" w14:textId="170D1068" w:rsidR="00773585" w:rsidRDefault="00773585" w:rsidP="002B3677">
            <w:r>
              <w:t xml:space="preserve">Ik bied nu 2 Sans Atout. Waarom? Ik kan toch passen op 2 </w:t>
            </w:r>
            <w:r w:rsidRPr="005472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Klopt helemaal. Dus weer de vraag: Waarom? Omdat ik 18 punten heb met een verdeelde hand. Met 7 of meer punten mag mijn partner 3 Sans Atout bieden. </w:t>
            </w:r>
            <w:r>
              <w:br/>
              <w:t>Met 6 punten past hij.</w:t>
            </w:r>
          </w:p>
          <w:p w14:paraId="0AE347FA" w14:textId="398F56E0" w:rsidR="00773585" w:rsidRDefault="00773585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D0FB" w14:textId="77777777" w:rsidR="00590D7F" w:rsidRDefault="00590D7F" w:rsidP="00FC3A76">
      <w:pPr>
        <w:spacing w:after="0" w:line="240" w:lineRule="auto"/>
      </w:pPr>
      <w:r>
        <w:separator/>
      </w:r>
    </w:p>
  </w:endnote>
  <w:endnote w:type="continuationSeparator" w:id="0">
    <w:p w14:paraId="46CD3CB3" w14:textId="77777777" w:rsidR="00590D7F" w:rsidRDefault="00590D7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D3E5" w14:textId="77777777" w:rsidR="00590D7F" w:rsidRDefault="00590D7F" w:rsidP="00FC3A76">
      <w:pPr>
        <w:spacing w:after="0" w:line="240" w:lineRule="auto"/>
      </w:pPr>
      <w:r>
        <w:separator/>
      </w:r>
    </w:p>
  </w:footnote>
  <w:footnote w:type="continuationSeparator" w:id="0">
    <w:p w14:paraId="2C1EBE9A" w14:textId="77777777" w:rsidR="00590D7F" w:rsidRDefault="00590D7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17C3A"/>
    <w:rsid w:val="00224286"/>
    <w:rsid w:val="002579EC"/>
    <w:rsid w:val="00277281"/>
    <w:rsid w:val="00294F94"/>
    <w:rsid w:val="002A58F9"/>
    <w:rsid w:val="002B3677"/>
    <w:rsid w:val="002D5BA2"/>
    <w:rsid w:val="003137C7"/>
    <w:rsid w:val="00324E5B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E97"/>
    <w:rsid w:val="00AA1B13"/>
    <w:rsid w:val="00AA5326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E1010F"/>
    <w:rsid w:val="00E17AE5"/>
    <w:rsid w:val="00E4537F"/>
    <w:rsid w:val="00E6274F"/>
    <w:rsid w:val="00E656BF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54</cp:revision>
  <dcterms:created xsi:type="dcterms:W3CDTF">2025-07-09T14:38:00Z</dcterms:created>
  <dcterms:modified xsi:type="dcterms:W3CDTF">2025-07-10T13:18:00Z</dcterms:modified>
</cp:coreProperties>
</file>