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B46381D" w:rsidR="000E5B7F" w:rsidRPr="006F7AB3" w:rsidRDefault="00B36F67" w:rsidP="000E5B7F">
      <w:pPr>
        <w:spacing w:after="0"/>
        <w:jc w:val="center"/>
        <w:rPr>
          <w:sz w:val="16"/>
          <w:szCs w:val="16"/>
        </w:rPr>
      </w:pPr>
      <w:r w:rsidRPr="00B36F67">
        <w:rPr>
          <w:sz w:val="28"/>
          <w:szCs w:val="28"/>
        </w:rPr>
        <w:t>Boekje 0</w:t>
      </w:r>
      <w:r w:rsidR="0058300C">
        <w:rPr>
          <w:sz w:val="28"/>
          <w:szCs w:val="28"/>
        </w:rPr>
        <w:t>4</w:t>
      </w:r>
      <w:r w:rsidRPr="00B36F67">
        <w:rPr>
          <w:sz w:val="28"/>
          <w:szCs w:val="28"/>
        </w:rPr>
        <w:t xml:space="preserve"> Serie </w:t>
      </w:r>
      <w:r w:rsidR="00CB62AA">
        <w:rPr>
          <w:sz w:val="28"/>
          <w:szCs w:val="28"/>
        </w:rPr>
        <w:t>01</w:t>
      </w:r>
      <w:r w:rsidRPr="00B36F67">
        <w:rPr>
          <w:sz w:val="28"/>
          <w:szCs w:val="28"/>
        </w:rPr>
        <w:t xml:space="preserve"> Biedboekje </w:t>
      </w:r>
      <w:r w:rsidR="0058300C">
        <w:rPr>
          <w:sz w:val="32"/>
          <w:szCs w:val="32"/>
        </w:rPr>
        <w:t>Mijn eerste bij bod</w:t>
      </w:r>
      <w:r w:rsidR="00E552A3">
        <w:rPr>
          <w:sz w:val="32"/>
          <w:szCs w:val="32"/>
        </w:rPr>
        <w:t xml:space="preserve"> </w:t>
      </w:r>
      <w:r w:rsidR="00E552A3" w:rsidRPr="00E552A3">
        <w:rPr>
          <w:sz w:val="32"/>
          <w:szCs w:val="32"/>
        </w:rPr>
        <w:t>na 1 in een kleur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EAE6593" w14:textId="77777777" w:rsidR="00763206" w:rsidRDefault="00763206" w:rsidP="00B10F83"/>
          <w:p w14:paraId="77108168" w14:textId="6B05C89C" w:rsidR="000F4E99" w:rsidRDefault="000F4E99" w:rsidP="00B10F83">
            <w:r>
              <w:t>Ondanks mijn 6-kaart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mag ik niet naar twee niveau. Ik moet eerst mijn punten aangeven. Daarom bied ik 1 Sans Atout.</w:t>
            </w:r>
          </w:p>
          <w:p w14:paraId="22502651" w14:textId="437B9504" w:rsidR="000F4E99" w:rsidRDefault="000F4E99" w:rsidP="00B10F83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16CEFFB" w14:textId="77777777" w:rsidR="00763206" w:rsidRDefault="00763206" w:rsidP="000E5B7F"/>
          <w:p w14:paraId="37E7A441" w14:textId="14B2E62D" w:rsidR="000F4E99" w:rsidRDefault="000F4E99" w:rsidP="000E5B7F">
            <w:r>
              <w:t xml:space="preserve">De 1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opening van mijn partner kan een 2-kaart zijn. Daarom kan ik de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niet steunen. Ik heb geen andere 4-kaart die ik kan bieden. Blijft 1 Sans Atout over.</w:t>
            </w:r>
          </w:p>
          <w:p w14:paraId="39E74237" w14:textId="2B3F568A" w:rsidR="000F4E99" w:rsidRDefault="000F4E99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883CEE8" w14:textId="77777777" w:rsidR="00763206" w:rsidRDefault="00763206" w:rsidP="000E5B7F"/>
          <w:p w14:paraId="37C19BDB" w14:textId="56BC3DCC" w:rsidR="00AA6394" w:rsidRDefault="00AA6394" w:rsidP="000E5B7F">
            <w:r>
              <w:t>Wanneer ik de openingskleur kan steunen, dan mag ik dat met 6 punten doen.</w:t>
            </w:r>
            <w:r>
              <w:br/>
              <w:t xml:space="preserve">Daarom bied ik 2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1B2A4B82" w14:textId="43A54E82" w:rsidR="00AA6394" w:rsidRDefault="00AA6394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20C1CDE" w14:textId="77777777" w:rsidR="00763206" w:rsidRDefault="00763206" w:rsidP="00763206"/>
          <w:p w14:paraId="3E862881" w14:textId="59B8CF35" w:rsidR="00AA6394" w:rsidRDefault="00AA6394" w:rsidP="00763206">
            <w:r>
              <w:t xml:space="preserve">Ook nu mag ik op 2 niveau bieden. Ik heb 3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met 6 punten.</w:t>
            </w:r>
          </w:p>
          <w:p w14:paraId="1F048805" w14:textId="77777777" w:rsidR="00AA6394" w:rsidRDefault="00AA6394" w:rsidP="00AA6394">
            <w:r>
              <w:t xml:space="preserve">Daarom bied ik 2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D627F5A" w14:textId="25BC2939" w:rsidR="00AA6394" w:rsidRDefault="00AA6394" w:rsidP="00763206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02E5C87" w14:textId="77777777" w:rsidR="00763206" w:rsidRDefault="00763206" w:rsidP="00356696"/>
          <w:p w14:paraId="357F7E94" w14:textId="38037FC6" w:rsidR="00AA6394" w:rsidRDefault="00AA6394" w:rsidP="00356696">
            <w:r>
              <w:t xml:space="preserve">Wie weet wat dit gaat worden. Ga zuinig met de biedruimte om. U hebt die ruimte strakjes misschien nodig. Ik bied 1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Dat belooft 6 t/m 28 punten.</w:t>
            </w:r>
          </w:p>
          <w:p w14:paraId="3EEA0E1B" w14:textId="18F80015" w:rsidR="00AA6394" w:rsidRDefault="00AA6394" w:rsidP="00356696">
            <w:r>
              <w:t xml:space="preserve"> </w:t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1AEA9316" w14:textId="77777777" w:rsidR="00763206" w:rsidRDefault="00763206" w:rsidP="005262F9"/>
          <w:p w14:paraId="4CDBE282" w14:textId="40D68DC8" w:rsidR="00AA6394" w:rsidRDefault="009D072D" w:rsidP="005262F9">
            <w:r>
              <w:t xml:space="preserve">Ik ga toch onderzoeken of er een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contract in zit. Daarom bied ik 1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Bied mijn partner 1 Sans Atout, dan bied ik 2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183B170" w14:textId="34196246" w:rsidR="00AA6394" w:rsidRDefault="00AA6394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36B3B35" w14:textId="77777777" w:rsidR="00763206" w:rsidRDefault="00763206" w:rsidP="000E5B7F"/>
          <w:p w14:paraId="39BC6E26" w14:textId="7C1307FC" w:rsidR="009D072D" w:rsidRDefault="009D072D" w:rsidP="000E5B7F">
            <w:r>
              <w:t xml:space="preserve">Ook hier. Zuinig aan met de biedruimte. De kans is groot, dat er een Sans Atout contract uitrolt. Daarom bied ik 2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De tegenpartij start vaak met een kleur die niet geboden is. En iedere 4-kaart is na deze opening biedbaar.</w:t>
            </w:r>
          </w:p>
          <w:p w14:paraId="3C3ECD7C" w14:textId="53CB4FAC" w:rsidR="009D072D" w:rsidRDefault="009D072D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50CB47B" w14:textId="77777777" w:rsidR="00EB3B0D" w:rsidRDefault="00EB3B0D" w:rsidP="003137C7"/>
          <w:p w14:paraId="6DE04FCA" w14:textId="61300B1A" w:rsidR="009D072D" w:rsidRDefault="009D072D" w:rsidP="003137C7">
            <w:r>
              <w:t xml:space="preserve">Hier bied ik meteen de manche. Is mijn partner sterk, dan onderneemt die wel actie. Toch? Maar gewoon even een gedachte. Wat denkt u. Zou u met 12 punten bij uw partner 5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kunnen maken? En wat gaat uw partner doen wanneer hij 15 punten heeft? Hij rekent bij u op minimaal 12 punten.</w:t>
            </w:r>
            <w:r>
              <w:br/>
              <w:t xml:space="preserve">Ik bied met deze hand 5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Zit mijn partner top, dan biedt hij 6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anders past hij.</w:t>
            </w:r>
          </w:p>
          <w:p w14:paraId="2FC7E03C" w14:textId="4374AB66" w:rsidR="009D072D" w:rsidRDefault="009D072D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3805CF7" w14:textId="77777777" w:rsidR="007F3192" w:rsidRDefault="007F3192" w:rsidP="00691EAC"/>
          <w:p w14:paraId="03D4A782" w14:textId="2F6DC2B6" w:rsidR="006079B6" w:rsidRDefault="006079B6" w:rsidP="00691EAC">
            <w:r>
              <w:t xml:space="preserve">Nu bied ik gewoon de manche, 4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48D72581" w14:textId="6E7B1B56" w:rsidR="006079B6" w:rsidRDefault="006079B6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EBAF536" w14:textId="77777777" w:rsidR="007F3192" w:rsidRDefault="007F3192" w:rsidP="000E5B7F"/>
          <w:p w14:paraId="5344A08E" w14:textId="21BC89C7" w:rsidR="006079B6" w:rsidRDefault="006079B6" w:rsidP="000E5B7F">
            <w:r>
              <w:t xml:space="preserve">Ga niet op avontuur. U </w:t>
            </w:r>
            <w:r w:rsidR="00F9241E">
              <w:t>hebt</w:t>
            </w:r>
            <w:r>
              <w:t xml:space="preserve"> een fit in een hoge kleur. Daarbij heeft u nog 2 distributie punten, van wege uw singelton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Daarom bied ik 4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8815DEF" w14:textId="155E0724" w:rsidR="006079B6" w:rsidRDefault="006079B6" w:rsidP="000E5B7F"/>
        </w:tc>
      </w:tr>
    </w:tbl>
    <w:p w14:paraId="178FC6E2" w14:textId="77777777" w:rsidR="006079B6" w:rsidRDefault="006079B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2E423C58" w14:textId="77777777" w:rsidR="007F3192" w:rsidRDefault="007F3192" w:rsidP="00483B28"/>
          <w:p w14:paraId="4AC61495" w14:textId="5EB21DA7" w:rsidR="00F9241E" w:rsidRDefault="00F9241E" w:rsidP="00483B28">
            <w:r>
              <w:t xml:space="preserve">Uw partner heeft minimaal 12 punten. </w:t>
            </w:r>
            <w:r>
              <w:br/>
              <w:t xml:space="preserve">Daarvan zijn het maximaal 5 punten in de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</w:t>
            </w:r>
            <w:r>
              <w:br/>
              <w:t xml:space="preserve">Zou hij niets in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hebben, dan hebben we pech. Ik bied 3 Sans Atout.</w:t>
            </w:r>
          </w:p>
          <w:p w14:paraId="2F3C2E96" w14:textId="3E11C52D" w:rsidR="00F9241E" w:rsidRDefault="00F9241E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1D9F36B" w14:textId="77777777" w:rsidR="007F3192" w:rsidRDefault="007F3192" w:rsidP="00483B28"/>
          <w:p w14:paraId="1568D76F" w14:textId="2024DA4E" w:rsidR="005D145E" w:rsidRDefault="005D145E" w:rsidP="00483B28">
            <w:r>
              <w:t xml:space="preserve">Rustig aan, dan breekt het lijntje niet. Ook al zijn het 4 kleintjes. Een 4-kaart is een 4-kaart. Daarom bied ik 4 </w:t>
            </w:r>
            <w:r w:rsidRPr="005D145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4EBF9CF" w14:textId="115C1A47" w:rsidR="005D145E" w:rsidRDefault="005D145E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97F132D" w14:textId="77777777" w:rsidR="007F3192" w:rsidRDefault="007F3192" w:rsidP="000E5B7F"/>
          <w:p w14:paraId="0D7DBB61" w14:textId="6F70164D" w:rsidR="00FD0AC7" w:rsidRDefault="00FD0AC7" w:rsidP="000E5B7F">
            <w:r>
              <w:t xml:space="preserve">Mijn singelton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aas, geeft mij genoeg punten om de manche te bieden.</w:t>
            </w:r>
            <w:r>
              <w:br/>
              <w:t xml:space="preserve">Ik bied dus 4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B5E29AD" w14:textId="2B0F8568" w:rsidR="00FD0AC7" w:rsidRDefault="00FD0AC7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29A0A05" w14:textId="77777777" w:rsidR="007F3192" w:rsidRDefault="007F3192" w:rsidP="000E5B7F"/>
          <w:p w14:paraId="487A8EC1" w14:textId="3EC52AAE" w:rsidR="00522A23" w:rsidRDefault="00522A23" w:rsidP="000E5B7F">
            <w:r>
              <w:t>Probeer eens te achterhalen, wat uw partner moet hebben om 6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of 7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te maken. Ik zal effe helpen.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Heer en Boer. </w:t>
            </w:r>
            <w:r w:rsidRPr="005D145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Aas en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Aas. </w:t>
            </w:r>
            <w:r>
              <w:br/>
              <w:t>Oeps! Dat zijn 12 punten. Umag van mij 4 Sans Atout bieden. Maar heeft uw partner 2 azen, dan zit u ook meteen in 6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Ik bied 5 </w:t>
            </w:r>
            <w:r w:rsidR="00770D3D"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70D3D">
              <w:rPr>
                <w:color w:val="C00000"/>
                <w:sz w:val="18"/>
                <w:szCs w:val="18"/>
              </w:rPr>
              <w:t xml:space="preserve"> </w:t>
            </w:r>
            <w:r>
              <w:t>op hoop van zegen.</w:t>
            </w:r>
          </w:p>
          <w:p w14:paraId="360CB9C1" w14:textId="01CB0FE5" w:rsidR="00522A23" w:rsidRDefault="00522A23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666204E6" w14:textId="77777777" w:rsidR="00F5688E" w:rsidRDefault="00F5688E" w:rsidP="009E0C50"/>
          <w:p w14:paraId="3E4C9914" w14:textId="5C89F92C" w:rsidR="00A16956" w:rsidRDefault="00A16956" w:rsidP="009E0C50">
            <w:r>
              <w:t xml:space="preserve">Ik heb nul introefwaarde. Mijn 3334 verdeling is dus niet zo mooi. </w:t>
            </w:r>
            <w:r>
              <w:br/>
              <w:t xml:space="preserve">Maar mijn </w:t>
            </w:r>
            <w:r w:rsidRPr="005D145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Aas, Heer, Vrouw en Vrouw in drieën maakt het dat ik toch 4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bied. </w:t>
            </w:r>
          </w:p>
          <w:p w14:paraId="3CEF6DB9" w14:textId="5962CC83" w:rsidR="00A16956" w:rsidRDefault="00A16956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F71E50B" w14:textId="77777777" w:rsidR="002201EB" w:rsidRDefault="002201EB" w:rsidP="000E5B7F"/>
          <w:p w14:paraId="664634D8" w14:textId="23274AB9" w:rsidR="00F90857" w:rsidRDefault="00F90857" w:rsidP="000E5B7F">
            <w:r>
              <w:t xml:space="preserve">Niet op avontuur. U hebt samen minimaal 8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U heeft ook nog 2 singeltons.</w:t>
            </w:r>
            <w:r>
              <w:br/>
              <w:t xml:space="preserve">Ik bied 5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88EB9A8" w14:textId="5F6CA6C1" w:rsidR="00F90857" w:rsidRDefault="00F90857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B4AD662" w14:textId="77777777" w:rsidR="002201EB" w:rsidRDefault="002201EB" w:rsidP="00E1010F"/>
          <w:p w14:paraId="1200CE0E" w14:textId="5A93FA46" w:rsidR="00F90857" w:rsidRDefault="00F90857" w:rsidP="00E1010F">
            <w:r>
              <w:t xml:space="preserve">Van 4- en een 5-kaart, bieden wij altijd eerst de langste. </w:t>
            </w:r>
            <w:r>
              <w:br/>
              <w:t xml:space="preserve">Daarom bied ik 1 </w:t>
            </w:r>
            <w:r w:rsidRPr="005D145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D6FBDB4" w14:textId="110F4618" w:rsidR="00F90857" w:rsidRDefault="00F90857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05EFF7A" w14:textId="638B188E" w:rsidR="00F90857" w:rsidRDefault="00F90857" w:rsidP="009C2896">
            <w:pPr>
              <w:rPr>
                <w:color w:val="000000" w:themeColor="text1"/>
              </w:rPr>
            </w:pPr>
          </w:p>
          <w:p w14:paraId="6A39F718" w14:textId="12D7280D" w:rsidR="00F90857" w:rsidRPr="00F90857" w:rsidRDefault="00F90857" w:rsidP="009C28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Met mijn 9 punten en 3-kaart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 xml:space="preserve">, bied ik 2 </w:t>
            </w:r>
            <w:r w:rsidRPr="00AA63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.</w:t>
            </w:r>
          </w:p>
          <w:p w14:paraId="00A59BE2" w14:textId="04F905C5" w:rsidR="00F90857" w:rsidRPr="002201EB" w:rsidRDefault="00F90857" w:rsidP="009C2896">
            <w:pPr>
              <w:rPr>
                <w:color w:val="0070C0"/>
                <w:sz w:val="18"/>
                <w:szCs w:val="1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B07C398" w14:textId="77777777" w:rsidR="002201EB" w:rsidRDefault="002201EB" w:rsidP="000E5B7F"/>
          <w:p w14:paraId="52943ED7" w14:textId="4FDCF77D" w:rsidR="00F90857" w:rsidRDefault="00B9313D" w:rsidP="000E5B7F">
            <w:r>
              <w:t>Van twee 4-kaarten bieden wij eerst de laagste.</w:t>
            </w:r>
            <w:r>
              <w:br/>
              <w:t xml:space="preserve">Daarom bied ik 1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8A99015" w14:textId="13E75B97" w:rsidR="00F90857" w:rsidRDefault="00F90857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84F58D9" w14:textId="77777777" w:rsidR="00B137E9" w:rsidRDefault="00B137E9" w:rsidP="000E5B7F"/>
          <w:p w14:paraId="3ADF3EE1" w14:textId="39066E4E" w:rsidR="00B9313D" w:rsidRDefault="00B9313D" w:rsidP="000E5B7F">
            <w:r>
              <w:t xml:space="preserve">Hier bied ik gewoon 1 </w:t>
            </w:r>
            <w:r w:rsidRPr="000F4E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AE347FA" w14:textId="27106429" w:rsidR="00B9313D" w:rsidRDefault="00B9313D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47C0" w14:textId="77777777" w:rsidR="00A94105" w:rsidRDefault="00A94105" w:rsidP="00FC3A76">
      <w:pPr>
        <w:spacing w:after="0" w:line="240" w:lineRule="auto"/>
      </w:pPr>
      <w:r>
        <w:separator/>
      </w:r>
    </w:p>
  </w:endnote>
  <w:endnote w:type="continuationSeparator" w:id="0">
    <w:p w14:paraId="72DBAAF4" w14:textId="77777777" w:rsidR="00A94105" w:rsidRDefault="00A9410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F610" w14:textId="77777777" w:rsidR="00A94105" w:rsidRDefault="00A94105" w:rsidP="00FC3A76">
      <w:pPr>
        <w:spacing w:after="0" w:line="240" w:lineRule="auto"/>
      </w:pPr>
      <w:r>
        <w:separator/>
      </w:r>
    </w:p>
  </w:footnote>
  <w:footnote w:type="continuationSeparator" w:id="0">
    <w:p w14:paraId="59C75EA4" w14:textId="77777777" w:rsidR="00A94105" w:rsidRDefault="00A9410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4608"/>
    <w:rsid w:val="000354E9"/>
    <w:rsid w:val="000902D2"/>
    <w:rsid w:val="00091F75"/>
    <w:rsid w:val="000E4A2E"/>
    <w:rsid w:val="000E5B7F"/>
    <w:rsid w:val="000F4E99"/>
    <w:rsid w:val="00136E8B"/>
    <w:rsid w:val="0016094F"/>
    <w:rsid w:val="00161E1D"/>
    <w:rsid w:val="001C2509"/>
    <w:rsid w:val="001C703A"/>
    <w:rsid w:val="00203B49"/>
    <w:rsid w:val="002201EB"/>
    <w:rsid w:val="002204BE"/>
    <w:rsid w:val="00224286"/>
    <w:rsid w:val="002579EC"/>
    <w:rsid w:val="00264FCE"/>
    <w:rsid w:val="00277281"/>
    <w:rsid w:val="00294F94"/>
    <w:rsid w:val="003137C7"/>
    <w:rsid w:val="00356696"/>
    <w:rsid w:val="00371026"/>
    <w:rsid w:val="003832EC"/>
    <w:rsid w:val="003850E4"/>
    <w:rsid w:val="003B511C"/>
    <w:rsid w:val="003E2DC6"/>
    <w:rsid w:val="003F0E51"/>
    <w:rsid w:val="00406EAC"/>
    <w:rsid w:val="00483B28"/>
    <w:rsid w:val="004C2610"/>
    <w:rsid w:val="004E1A34"/>
    <w:rsid w:val="00521054"/>
    <w:rsid w:val="00522A23"/>
    <w:rsid w:val="005262F9"/>
    <w:rsid w:val="00533315"/>
    <w:rsid w:val="0058300C"/>
    <w:rsid w:val="00593042"/>
    <w:rsid w:val="005C476A"/>
    <w:rsid w:val="005D145E"/>
    <w:rsid w:val="005E6857"/>
    <w:rsid w:val="005F6AD5"/>
    <w:rsid w:val="006079B6"/>
    <w:rsid w:val="0061191E"/>
    <w:rsid w:val="00625336"/>
    <w:rsid w:val="00634E96"/>
    <w:rsid w:val="006356B2"/>
    <w:rsid w:val="00691EAC"/>
    <w:rsid w:val="006D5C27"/>
    <w:rsid w:val="006E12AF"/>
    <w:rsid w:val="00724946"/>
    <w:rsid w:val="00763206"/>
    <w:rsid w:val="00770D3D"/>
    <w:rsid w:val="00794022"/>
    <w:rsid w:val="007D6949"/>
    <w:rsid w:val="007F3192"/>
    <w:rsid w:val="0080054D"/>
    <w:rsid w:val="00801C20"/>
    <w:rsid w:val="00841A37"/>
    <w:rsid w:val="008802A3"/>
    <w:rsid w:val="00891F3B"/>
    <w:rsid w:val="008A7779"/>
    <w:rsid w:val="0094053F"/>
    <w:rsid w:val="00957815"/>
    <w:rsid w:val="009C2896"/>
    <w:rsid w:val="009D072D"/>
    <w:rsid w:val="009E0C50"/>
    <w:rsid w:val="009E184E"/>
    <w:rsid w:val="009F1C1B"/>
    <w:rsid w:val="00A16533"/>
    <w:rsid w:val="00A16956"/>
    <w:rsid w:val="00A623C6"/>
    <w:rsid w:val="00A94105"/>
    <w:rsid w:val="00AA1B13"/>
    <w:rsid w:val="00AA6394"/>
    <w:rsid w:val="00AB3EEE"/>
    <w:rsid w:val="00AE69B0"/>
    <w:rsid w:val="00B10F83"/>
    <w:rsid w:val="00B137E9"/>
    <w:rsid w:val="00B275E0"/>
    <w:rsid w:val="00B36F67"/>
    <w:rsid w:val="00B65E18"/>
    <w:rsid w:val="00B9313D"/>
    <w:rsid w:val="00BC42A8"/>
    <w:rsid w:val="00BD4885"/>
    <w:rsid w:val="00BE130E"/>
    <w:rsid w:val="00C07872"/>
    <w:rsid w:val="00C11B38"/>
    <w:rsid w:val="00C47B95"/>
    <w:rsid w:val="00C53D1D"/>
    <w:rsid w:val="00C60A64"/>
    <w:rsid w:val="00C67A8E"/>
    <w:rsid w:val="00C75B03"/>
    <w:rsid w:val="00CB1E36"/>
    <w:rsid w:val="00CB62AA"/>
    <w:rsid w:val="00CD25F7"/>
    <w:rsid w:val="00E1010F"/>
    <w:rsid w:val="00E17AE5"/>
    <w:rsid w:val="00E552A3"/>
    <w:rsid w:val="00E558B4"/>
    <w:rsid w:val="00E6274F"/>
    <w:rsid w:val="00E656BF"/>
    <w:rsid w:val="00EB0937"/>
    <w:rsid w:val="00EB3B0D"/>
    <w:rsid w:val="00EB4DEB"/>
    <w:rsid w:val="00EB6498"/>
    <w:rsid w:val="00EC5C48"/>
    <w:rsid w:val="00ED1BBE"/>
    <w:rsid w:val="00ED2D2A"/>
    <w:rsid w:val="00F5688E"/>
    <w:rsid w:val="00F57B8B"/>
    <w:rsid w:val="00F64362"/>
    <w:rsid w:val="00F67169"/>
    <w:rsid w:val="00F812E8"/>
    <w:rsid w:val="00F90857"/>
    <w:rsid w:val="00F91CBB"/>
    <w:rsid w:val="00F9241E"/>
    <w:rsid w:val="00F942EA"/>
    <w:rsid w:val="00FB6783"/>
    <w:rsid w:val="00FC3A76"/>
    <w:rsid w:val="00FD0AC7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34</cp:revision>
  <dcterms:created xsi:type="dcterms:W3CDTF">2025-07-20T11:17:00Z</dcterms:created>
  <dcterms:modified xsi:type="dcterms:W3CDTF">2025-07-22T10:04:00Z</dcterms:modified>
</cp:coreProperties>
</file>