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3DF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A951A03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57AF0AF4" w14:textId="492BD102" w:rsidR="004C27C5" w:rsidRDefault="00487EFB" w:rsidP="00487E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Antwoorden Speelproblemen </w:t>
      </w:r>
      <w:r w:rsidR="00BF2EAD">
        <w:rPr>
          <w:sz w:val="28"/>
          <w:szCs w:val="28"/>
        </w:rPr>
        <w:t>11</w:t>
      </w:r>
      <w:r w:rsidR="00B332D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4C27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C27C5">
        <w:rPr>
          <w:sz w:val="28"/>
          <w:szCs w:val="28"/>
        </w:rPr>
        <w:t>1</w:t>
      </w:r>
      <w:r w:rsidR="00BF2EAD">
        <w:rPr>
          <w:sz w:val="28"/>
          <w:szCs w:val="28"/>
        </w:rPr>
        <w:t>2</w:t>
      </w:r>
      <w:r w:rsidR="004C27C5">
        <w:rPr>
          <w:sz w:val="28"/>
          <w:szCs w:val="28"/>
        </w:rPr>
        <w:t>0</w:t>
      </w:r>
    </w:p>
    <w:p w14:paraId="13C1F7B7" w14:textId="2822BCBB" w:rsidR="00487EFB" w:rsidRPr="004106B1" w:rsidRDefault="00487EFB" w:rsidP="00487EFB">
      <w:pPr>
        <w:spacing w:after="0"/>
        <w:jc w:val="center"/>
        <w:rPr>
          <w:sz w:val="28"/>
          <w:szCs w:val="28"/>
        </w:rPr>
      </w:pPr>
      <w:r w:rsidRPr="00371BCD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1348D8F0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6CB71E2A" w14:textId="77777777" w:rsidR="00487EFB" w:rsidRDefault="00487EFB" w:rsidP="00487EFB">
      <w:pPr>
        <w:spacing w:after="0"/>
        <w:jc w:val="center"/>
        <w:rPr>
          <w:sz w:val="28"/>
          <w:szCs w:val="28"/>
        </w:rPr>
      </w:pPr>
    </w:p>
    <w:p w14:paraId="3C8B7510" w14:textId="5E410D93" w:rsidR="00487EFB" w:rsidRDefault="00487EFB" w:rsidP="00487EFB">
      <w:pPr>
        <w:spacing w:after="0"/>
        <w:jc w:val="center"/>
        <w:rPr>
          <w:sz w:val="28"/>
          <w:szCs w:val="28"/>
        </w:rPr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  <w:r w:rsidR="004C27C5">
        <w:rPr>
          <w:noProof/>
          <w:sz w:val="28"/>
          <w:szCs w:val="28"/>
        </w:rPr>
        <w:drawing>
          <wp:inline distT="0" distB="0" distL="0" distR="0" wp14:anchorId="0328BB23" wp14:editId="6DAB4348">
            <wp:extent cx="609600" cy="60960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AC7F" w14:textId="77777777" w:rsidR="00487EFB" w:rsidRPr="00863614" w:rsidRDefault="00487EFB" w:rsidP="00487EFB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746F5259" w14:textId="27033364" w:rsidR="00294F94" w:rsidRDefault="00294F94" w:rsidP="00487EFB"/>
    <w:p w14:paraId="40D74C4F" w14:textId="68A25F14" w:rsidR="00487EFB" w:rsidRDefault="008974DA" w:rsidP="008974DA">
      <w:pPr>
        <w:jc w:val="center"/>
      </w:pPr>
      <w:r>
        <w:t>Ik ben er mij heel goed van bewust dat er meer wegen naar Rome leiden.</w:t>
      </w:r>
      <w:r>
        <w:br/>
        <w:t>Er zullen best andere mogelijkheden zijn, om een speelprobleem aan te pakken of op te lossen.</w:t>
      </w:r>
      <w:r>
        <w:br/>
        <w:t>Ik vind het dan wel leuk, dat u het probleem hééft opgelost.</w:t>
      </w:r>
      <w:r>
        <w:br/>
        <w:t>En dat is ook de bedoeling van deze boekjes. Doel dus bereikt. Heel veel plezier en succes.</w:t>
      </w:r>
    </w:p>
    <w:p w14:paraId="5FBAADD7" w14:textId="17ABF3B7" w:rsidR="008974DA" w:rsidRDefault="008974DA">
      <w:r>
        <w:br w:type="page"/>
      </w:r>
    </w:p>
    <w:p w14:paraId="242D08B2" w14:textId="71416EC9" w:rsidR="008974DA" w:rsidRDefault="009257B8" w:rsidP="00487EFB">
      <w:r>
        <w:rPr>
          <w:noProof/>
        </w:rPr>
        <w:lastRenderedPageBreak/>
        <w:drawing>
          <wp:inline distT="0" distB="0" distL="0" distR="0" wp14:anchorId="7643FE5E" wp14:editId="0E6FBF54">
            <wp:extent cx="5760720" cy="4874895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D602E" w14:textId="77777777" w:rsidR="009257B8" w:rsidRDefault="009257B8" w:rsidP="009257B8">
      <w:pPr>
        <w:spacing w:after="0"/>
      </w:pPr>
      <w:r>
        <w:t>Eens kijken wat u ervan denkt.</w:t>
      </w:r>
    </w:p>
    <w:p w14:paraId="3E3FAD9C" w14:textId="77777777" w:rsidR="009257B8" w:rsidRDefault="009257B8" w:rsidP="009257B8">
      <w:pPr>
        <w:spacing w:after="0"/>
      </w:pPr>
      <w:r>
        <w:t xml:space="preserve">Als eerste. </w:t>
      </w:r>
    </w:p>
    <w:p w14:paraId="2BF41EE7" w14:textId="55627C5F" w:rsidR="009257B8" w:rsidRDefault="009257B8" w:rsidP="009257B8">
      <w:pPr>
        <w:spacing w:after="0"/>
      </w:pPr>
      <w:r>
        <w:t xml:space="preserve">Speel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aas en dan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heer. De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moeten 3-2 verdeeld zitten.</w:t>
      </w:r>
    </w:p>
    <w:p w14:paraId="4F52469B" w14:textId="77777777" w:rsidR="009257B8" w:rsidRDefault="009257B8" w:rsidP="009257B8">
      <w:pPr>
        <w:spacing w:after="0"/>
      </w:pPr>
      <w:r>
        <w:t>Als tweede.</w:t>
      </w:r>
    </w:p>
    <w:p w14:paraId="226B751D" w14:textId="0ECA09F6" w:rsidR="009257B8" w:rsidRDefault="009257B8" w:rsidP="009257B8">
      <w:pPr>
        <w:spacing w:after="0"/>
      </w:pPr>
      <w:r>
        <w:t xml:space="preserve">Speel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aas.</w:t>
      </w:r>
    </w:p>
    <w:p w14:paraId="0F7893FC" w14:textId="77777777" w:rsidR="009257B8" w:rsidRDefault="009257B8" w:rsidP="009257B8">
      <w:pPr>
        <w:spacing w:after="0"/>
      </w:pPr>
      <w:r>
        <w:t>Als derde.</w:t>
      </w:r>
    </w:p>
    <w:p w14:paraId="1FD1D1BD" w14:textId="111861FA" w:rsidR="009257B8" w:rsidRDefault="009257B8" w:rsidP="009257B8">
      <w:pPr>
        <w:spacing w:after="0"/>
      </w:pPr>
      <w:r>
        <w:t xml:space="preserve">Speel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en op de 4e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gooit u een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af.</w:t>
      </w:r>
    </w:p>
    <w:p w14:paraId="4F67F30F" w14:textId="3C371EC9" w:rsidR="009257B8" w:rsidRDefault="009257B8" w:rsidP="009257B8">
      <w:pPr>
        <w:spacing w:after="0"/>
      </w:pPr>
      <w:r>
        <w:t xml:space="preserve">Er wel van uit gaande, dat de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4-3-3-3 zitten.  Dus niemand troeft.</w:t>
      </w:r>
    </w:p>
    <w:p w14:paraId="14C9E077" w14:textId="77777777" w:rsidR="009257B8" w:rsidRDefault="009257B8" w:rsidP="009257B8">
      <w:pPr>
        <w:spacing w:after="0"/>
      </w:pPr>
      <w:r>
        <w:t>Wat vindt u van deze speelwijze?</w:t>
      </w:r>
    </w:p>
    <w:p w14:paraId="1FB50315" w14:textId="77777777" w:rsidR="009257B8" w:rsidRDefault="009257B8" w:rsidP="009257B8">
      <w:pPr>
        <w:spacing w:after="0"/>
      </w:pPr>
    </w:p>
    <w:p w14:paraId="7E440BE6" w14:textId="3C1D737D" w:rsidR="009257B8" w:rsidRDefault="009257B8" w:rsidP="009257B8">
      <w:pPr>
        <w:spacing w:after="0"/>
      </w:pPr>
      <w:r>
        <w:t xml:space="preserve">Met deze speelwijze moeten de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3-2 zitten.</w:t>
      </w:r>
    </w:p>
    <w:p w14:paraId="13897D81" w14:textId="77777777" w:rsidR="009257B8" w:rsidRDefault="009257B8" w:rsidP="009257B8">
      <w:pPr>
        <w:spacing w:after="0"/>
      </w:pPr>
      <w:r>
        <w:t>Is dat niet zo, dan heeft u nog maar een hele kleine maak kans.</w:t>
      </w:r>
    </w:p>
    <w:p w14:paraId="1CA07696" w14:textId="650145EB" w:rsidR="009257B8" w:rsidRDefault="009257B8" w:rsidP="009257B8">
      <w:pPr>
        <w:spacing w:after="0"/>
      </w:pPr>
      <w:r>
        <w:t xml:space="preserve">Maar wat als u de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snit neemt?</w:t>
      </w:r>
    </w:p>
    <w:p w14:paraId="52F21F39" w14:textId="77777777" w:rsidR="009257B8" w:rsidRDefault="009257B8" w:rsidP="009257B8">
      <w:pPr>
        <w:spacing w:after="0"/>
      </w:pPr>
    </w:p>
    <w:p w14:paraId="2DA4B988" w14:textId="77777777" w:rsidR="009257B8" w:rsidRDefault="009257B8" w:rsidP="009257B8">
      <w:pPr>
        <w:spacing w:after="0"/>
      </w:pPr>
      <w:r>
        <w:t>Zoals u weet heeft een snit 50% kan van slagen.</w:t>
      </w:r>
    </w:p>
    <w:p w14:paraId="236E587F" w14:textId="77777777" w:rsidR="009257B8" w:rsidRDefault="009257B8" w:rsidP="009257B8">
      <w:pPr>
        <w:spacing w:after="0"/>
      </w:pPr>
      <w:r>
        <w:t>Wanneer de snit fout zit, dan heeft u nog maar een kleine maak kans.</w:t>
      </w:r>
    </w:p>
    <w:p w14:paraId="5B45BB8E" w14:textId="77777777" w:rsidR="009257B8" w:rsidRDefault="009257B8" w:rsidP="009257B8">
      <w:pPr>
        <w:spacing w:after="0"/>
      </w:pPr>
      <w:r>
        <w:t>Maar soms is het voorkomen van een troefslag, uw kleinste zorg.</w:t>
      </w:r>
    </w:p>
    <w:p w14:paraId="1D391200" w14:textId="365AAD67" w:rsidR="009257B8" w:rsidRDefault="009257B8" w:rsidP="009257B8">
      <w:pPr>
        <w:spacing w:after="0"/>
      </w:pPr>
      <w:r>
        <w:t xml:space="preserve">Daarom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aas en dan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heer.</w:t>
      </w:r>
    </w:p>
    <w:p w14:paraId="3174548E" w14:textId="583DD9BC" w:rsidR="009257B8" w:rsidRDefault="009257B8" w:rsidP="009257B8">
      <w:pPr>
        <w:spacing w:after="0"/>
      </w:pPr>
      <w:r>
        <w:t xml:space="preserve">Valt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vrouw, dan bent u binnen.</w:t>
      </w:r>
    </w:p>
    <w:p w14:paraId="628AF5B4" w14:textId="56DC9B29" w:rsidR="008974DA" w:rsidRDefault="009257B8" w:rsidP="009257B8">
      <w:pPr>
        <w:spacing w:after="0"/>
      </w:pPr>
      <w:r>
        <w:lastRenderedPageBreak/>
        <w:t>Zo niet, dan gaat u misschien down.</w:t>
      </w:r>
      <w:r w:rsidR="008974DA">
        <w:br w:type="page"/>
      </w:r>
    </w:p>
    <w:p w14:paraId="6AFED3DC" w14:textId="5CF90664" w:rsidR="009257B8" w:rsidRDefault="009257B8" w:rsidP="009257B8">
      <w:pPr>
        <w:spacing w:after="0"/>
      </w:pPr>
      <w:r>
        <w:rPr>
          <w:noProof/>
        </w:rPr>
        <w:lastRenderedPageBreak/>
        <w:drawing>
          <wp:inline distT="0" distB="0" distL="0" distR="0" wp14:anchorId="6112F635" wp14:editId="6D31A30A">
            <wp:extent cx="5760720" cy="468884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>
        <w:t xml:space="preserve">Oost heeft een goede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kleur en het is niet onmogelijk dat hij doorgaat met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. </w:t>
      </w:r>
    </w:p>
    <w:p w14:paraId="5C083C0C" w14:textId="62DDD80A" w:rsidR="009257B8" w:rsidRDefault="009257B8" w:rsidP="009257B8">
      <w:pPr>
        <w:spacing w:after="0"/>
      </w:pPr>
      <w:r>
        <w:t xml:space="preserve">Hij moet in de loop van het spel een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slag verliezen, maar vier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slagen zijn theoretisch mogelijk.</w:t>
      </w:r>
      <w:r>
        <w:t xml:space="preserve"> </w:t>
      </w:r>
      <w:r>
        <w:t xml:space="preserve">Maar speelt oost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door, dan komt hij niet meer aan slag om deze te maken.</w:t>
      </w:r>
    </w:p>
    <w:p w14:paraId="42F47845" w14:textId="238AA59A" w:rsidR="009257B8" w:rsidRDefault="009257B8" w:rsidP="009257B8">
      <w:pPr>
        <w:spacing w:after="0"/>
      </w:pPr>
      <w:r>
        <w:t xml:space="preserve">Moet oost geen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meer spelen omdat hij geen entrees meer heeft?</w:t>
      </w:r>
    </w:p>
    <w:p w14:paraId="77665F0F" w14:textId="77777777" w:rsidR="009257B8" w:rsidRDefault="009257B8" w:rsidP="009257B8">
      <w:pPr>
        <w:spacing w:after="0"/>
      </w:pPr>
      <w:r>
        <w:t>Maar speelt oost het slim, dan heeft hij wel een entree en misschien zelfs twee.</w:t>
      </w:r>
    </w:p>
    <w:p w14:paraId="649C344C" w14:textId="3FBFD0C9" w:rsidR="009257B8" w:rsidRDefault="009257B8" w:rsidP="009257B8">
      <w:pPr>
        <w:spacing w:after="0"/>
      </w:pPr>
      <w:r>
        <w:t xml:space="preserve">Wanneer oost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uitkomst neemt, dan kan hij nog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aas maken en daarna is het op in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>.</w:t>
      </w:r>
      <w:r>
        <w:t xml:space="preserve"> </w:t>
      </w:r>
      <w:r>
        <w:t xml:space="preserve">Oost moet dus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boer van de dummy duiken.</w:t>
      </w:r>
    </w:p>
    <w:p w14:paraId="578F2D83" w14:textId="31B654C6" w:rsidR="009257B8" w:rsidRDefault="009257B8" w:rsidP="009257B8">
      <w:pPr>
        <w:spacing w:after="0"/>
      </w:pPr>
      <w:r>
        <w:t xml:space="preserve">De leider krijgt sowieso één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slag, dus mag hij de eerste hebben.</w:t>
      </w:r>
    </w:p>
    <w:p w14:paraId="2AD1D5A1" w14:textId="6ABE0712" w:rsidR="009257B8" w:rsidRDefault="009257B8" w:rsidP="009257B8">
      <w:pPr>
        <w:spacing w:after="0"/>
      </w:pPr>
      <w:r>
        <w:t xml:space="preserve">Na de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, zal de leider van slag moeten en dan komt vanuit west weer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>.</w:t>
      </w:r>
    </w:p>
    <w:p w14:paraId="4EFD4F90" w14:textId="4812A312" w:rsidR="009257B8" w:rsidRDefault="009257B8" w:rsidP="009257B8">
      <w:pPr>
        <w:spacing w:after="0"/>
      </w:pPr>
      <w:r>
        <w:br/>
      </w:r>
      <w:r>
        <w:t>Of zit er een fout in mijn deze redenering?</w:t>
      </w:r>
    </w:p>
    <w:p w14:paraId="66E22B7D" w14:textId="7FC2501B" w:rsidR="009257B8" w:rsidRDefault="009257B8" w:rsidP="009257B8">
      <w:pPr>
        <w:spacing w:after="0"/>
      </w:pPr>
      <w:r>
        <w:t xml:space="preserve">Er kan iets misgaan. Als West maar één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heeft, dan kan hij later geen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meer spelen. </w:t>
      </w:r>
    </w:p>
    <w:p w14:paraId="18D9C404" w14:textId="1E1F591D" w:rsidR="003F0D53" w:rsidRDefault="009257B8" w:rsidP="003F0D53">
      <w:pPr>
        <w:spacing w:after="0"/>
      </w:pPr>
      <w:r>
        <w:t xml:space="preserve">Maar de kans is echter groot dat west nog een tweede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heeft.</w:t>
      </w:r>
      <w:r>
        <w:br/>
      </w:r>
      <w:r>
        <w:t xml:space="preserve">Waarom zou west met een singelton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starten?</w:t>
      </w:r>
      <w:r w:rsidR="003F0D53">
        <w:rPr>
          <w:noProof/>
        </w:rPr>
        <w:lastRenderedPageBreak/>
        <w:drawing>
          <wp:inline distT="0" distB="0" distL="0" distR="0" wp14:anchorId="6C401B0C" wp14:editId="7B95ADBA">
            <wp:extent cx="5760720" cy="450278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0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 w:rsidR="003F0D53">
        <w:t>Dit is een gemakkelijke hand wanneer je het probleem meteen ziet.</w:t>
      </w:r>
    </w:p>
    <w:p w14:paraId="75418E6A" w14:textId="35FDA479" w:rsidR="003F0D53" w:rsidRDefault="003F0D53" w:rsidP="003F0D53">
      <w:pPr>
        <w:spacing w:after="0"/>
      </w:pPr>
      <w:r>
        <w:t xml:space="preserve">Win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aas en speel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aas.</w:t>
      </w:r>
    </w:p>
    <w:p w14:paraId="6F0164DA" w14:textId="3409F9E4" w:rsidR="003F0D53" w:rsidRDefault="003F0D53" w:rsidP="003F0D53">
      <w:pPr>
        <w:spacing w:after="0"/>
      </w:pPr>
      <w:r>
        <w:t xml:space="preserve">Troef een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in je hand. Speel nu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aas en een kleine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>.</w:t>
      </w:r>
    </w:p>
    <w:p w14:paraId="2386F236" w14:textId="3F3D2BB3" w:rsidR="003F0D53" w:rsidRDefault="003F0D53" w:rsidP="003F0D53">
      <w:pPr>
        <w:spacing w:after="0"/>
      </w:pPr>
      <w:r>
        <w:t xml:space="preserve">De tegenpartij zal deze slag nemen en hun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>kleur verzilveren.</w:t>
      </w:r>
    </w:p>
    <w:p w14:paraId="0B06D491" w14:textId="1676C168" w:rsidR="003F0D53" w:rsidRDefault="003F0D53" w:rsidP="003F0D53">
      <w:pPr>
        <w:spacing w:after="0"/>
      </w:pPr>
      <w:r>
        <w:t xml:space="preserve">Daarna zullen ze vrijwel zeker een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spelen.</w:t>
      </w:r>
    </w:p>
    <w:p w14:paraId="20157513" w14:textId="77777777" w:rsidR="003F0D53" w:rsidRDefault="003F0D53" w:rsidP="003F0D53">
      <w:pPr>
        <w:spacing w:after="0"/>
      </w:pPr>
    </w:p>
    <w:p w14:paraId="72392ECB" w14:textId="77777777" w:rsidR="003F0D53" w:rsidRDefault="003F0D53" w:rsidP="003F0D53">
      <w:pPr>
        <w:spacing w:after="0"/>
      </w:pPr>
      <w:r>
        <w:t>Kun je het contract nu nog maken?</w:t>
      </w:r>
    </w:p>
    <w:p w14:paraId="0BDA8301" w14:textId="2832F1E6" w:rsidR="003F0D53" w:rsidRDefault="003F0D53" w:rsidP="003F0D53">
      <w:pPr>
        <w:spacing w:after="0"/>
      </w:pPr>
      <w:r>
        <w:t xml:space="preserve">Tuurlijk. Oost speelt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5. En nu speelt de 7. Dit is een zeldzame snit voor de negen.</w:t>
      </w:r>
      <w:r>
        <w:br/>
      </w:r>
      <w:r>
        <w:t xml:space="preserve">West heeft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9, maar nu kunt het contract binnen halen met over en weer te troeven.</w:t>
      </w:r>
    </w:p>
    <w:p w14:paraId="3238A188" w14:textId="77777777" w:rsidR="005055F5" w:rsidRDefault="003F0D53" w:rsidP="005055F5">
      <w:pPr>
        <w:spacing w:after="0"/>
      </w:pPr>
      <w:r>
        <w:rPr>
          <w:noProof/>
        </w:rPr>
        <w:lastRenderedPageBreak/>
        <w:drawing>
          <wp:inline distT="0" distB="0" distL="0" distR="0" wp14:anchorId="5BD2CB7A" wp14:editId="656BD106">
            <wp:extent cx="5760720" cy="4874895"/>
            <wp:effectExtent l="0" t="0" r="0" b="190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DA">
        <w:br/>
      </w:r>
      <w:r w:rsidR="008974DA">
        <w:br/>
      </w:r>
      <w:r w:rsidR="005055F5">
        <w:t xml:space="preserve">Het enige dat West zou moeten doen, is NIET DENKEN. </w:t>
      </w:r>
    </w:p>
    <w:p w14:paraId="4199A12B" w14:textId="4313C7B4" w:rsidR="005055F5" w:rsidRDefault="005055F5" w:rsidP="005055F5">
      <w:pPr>
        <w:spacing w:after="0"/>
      </w:pPr>
      <w:r>
        <w:t xml:space="preserve">Wanneer zuid op deze manier de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speelt, heeft hij zeer waarschijnlijk de </w:t>
      </w:r>
      <w:proofErr w:type="spellStart"/>
      <w:r>
        <w:t>KQxxx</w:t>
      </w:r>
      <w:proofErr w:type="spellEnd"/>
      <w:r>
        <w:t xml:space="preserve"> van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>.</w:t>
      </w:r>
    </w:p>
    <w:p w14:paraId="3DC8C264" w14:textId="1E463B23" w:rsidR="005055F5" w:rsidRDefault="005055F5" w:rsidP="005055F5">
      <w:pPr>
        <w:spacing w:after="0"/>
      </w:pPr>
      <w:r>
        <w:t xml:space="preserve">Zuid heeft minimaal een 5-kaart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>, om dat hij ze voor de tweede keer heeft geboden.</w:t>
      </w:r>
    </w:p>
    <w:p w14:paraId="59D65303" w14:textId="77777777" w:rsidR="005055F5" w:rsidRDefault="005055F5" w:rsidP="005055F5">
      <w:pPr>
        <w:spacing w:after="0"/>
      </w:pPr>
      <w:r>
        <w:t xml:space="preserve">West hoeft zich geen zorgen te maken over </w:t>
      </w:r>
      <w:proofErr w:type="spellStart"/>
      <w:r>
        <w:t>HBxxxx</w:t>
      </w:r>
      <w:proofErr w:type="spellEnd"/>
      <w:r>
        <w:t xml:space="preserve"> bij zuid,</w:t>
      </w:r>
    </w:p>
    <w:p w14:paraId="0E3B8E62" w14:textId="77777777" w:rsidR="005055F5" w:rsidRDefault="005055F5" w:rsidP="005055F5">
      <w:pPr>
        <w:spacing w:after="0"/>
      </w:pPr>
    </w:p>
    <w:p w14:paraId="1DD1F57C" w14:textId="77777777" w:rsidR="005055F5" w:rsidRDefault="005055F5" w:rsidP="005055F5">
      <w:pPr>
        <w:spacing w:after="0"/>
      </w:pPr>
      <w:r>
        <w:t>Waarom zou West niet denken?</w:t>
      </w:r>
    </w:p>
    <w:p w14:paraId="1AC34C26" w14:textId="3E18C7E5" w:rsidR="005055F5" w:rsidRDefault="005055F5" w:rsidP="005055F5">
      <w:pPr>
        <w:spacing w:after="0"/>
      </w:pPr>
      <w:r>
        <w:t xml:space="preserve">Dit betekent dat west een lage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moet spelen en dat hij het soepel moet doen. </w:t>
      </w:r>
    </w:p>
    <w:p w14:paraId="514D06D3" w14:textId="77777777" w:rsidR="005055F5" w:rsidRDefault="005055F5" w:rsidP="005055F5">
      <w:pPr>
        <w:spacing w:after="0"/>
      </w:pPr>
      <w:r>
        <w:t>Begint west te denken dan zal leider aannemen dat west wat te denken heeft.</w:t>
      </w:r>
    </w:p>
    <w:p w14:paraId="130BAF43" w14:textId="77777777" w:rsidR="005055F5" w:rsidRDefault="005055F5" w:rsidP="005055F5">
      <w:pPr>
        <w:spacing w:after="0"/>
      </w:pPr>
    </w:p>
    <w:p w14:paraId="424F5250" w14:textId="77777777" w:rsidR="005055F5" w:rsidRDefault="005055F5" w:rsidP="005055F5">
      <w:pPr>
        <w:spacing w:after="0"/>
      </w:pPr>
      <w:r>
        <w:t xml:space="preserve">West hoopt dat wanneer zuid de </w:t>
      </w:r>
      <w:proofErr w:type="spellStart"/>
      <w:r>
        <w:t>KQxxx</w:t>
      </w:r>
      <w:proofErr w:type="spellEnd"/>
      <w:r>
        <w:t xml:space="preserve"> heeft, dat hij dan een probleem heeft.</w:t>
      </w:r>
    </w:p>
    <w:p w14:paraId="7815B102" w14:textId="77777777" w:rsidR="005055F5" w:rsidRDefault="005055F5" w:rsidP="005055F5">
      <w:pPr>
        <w:spacing w:after="0"/>
      </w:pPr>
      <w:r>
        <w:t>Als west de aas pakt, gaat zuid naar de dummy en deze keer snijden over oost.</w:t>
      </w:r>
    </w:p>
    <w:p w14:paraId="733493C8" w14:textId="388A0B66" w:rsidR="005055F5" w:rsidRDefault="005055F5" w:rsidP="005055F5">
      <w:pPr>
        <w:spacing w:after="0"/>
      </w:pPr>
      <w:r>
        <w:t xml:space="preserve">Door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heer niet te nemen, probeert west, zuid over te halen om naar de dummy te gaan en een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naar zijn vrouw te spelen.</w:t>
      </w:r>
    </w:p>
    <w:p w14:paraId="43165BD0" w14:textId="77777777" w:rsidR="005055F5" w:rsidRDefault="005055F5" w:rsidP="005055F5">
      <w:pPr>
        <w:spacing w:after="0"/>
      </w:pPr>
      <w:r>
        <w:t>Als zuid dit doet, gaat hij down wanneer oost de boer heeft.</w:t>
      </w:r>
    </w:p>
    <w:p w14:paraId="4BCD13A7" w14:textId="77777777" w:rsidR="005055F5" w:rsidRDefault="005055F5" w:rsidP="005055F5">
      <w:pPr>
        <w:spacing w:after="0"/>
      </w:pPr>
    </w:p>
    <w:p w14:paraId="1577C663" w14:textId="77777777" w:rsidR="005055F5" w:rsidRDefault="005055F5" w:rsidP="005055F5">
      <w:pPr>
        <w:spacing w:after="0"/>
      </w:pPr>
      <w:r>
        <w:t xml:space="preserve">Bekijk nu de hand vanuit het perspectief van de leider. </w:t>
      </w:r>
    </w:p>
    <w:p w14:paraId="2F0279D7" w14:textId="7223CD54" w:rsidR="005055F5" w:rsidRDefault="005055F5" w:rsidP="005055F5">
      <w:pPr>
        <w:spacing w:after="0"/>
      </w:pPr>
      <w:r>
        <w:t xml:space="preserve">Zuid wint de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heer en komt met een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in de dummy.  </w:t>
      </w:r>
    </w:p>
    <w:p w14:paraId="0D08F796" w14:textId="0A6B46A0" w:rsidR="005055F5" w:rsidRDefault="005055F5" w:rsidP="005055F5">
      <w:pPr>
        <w:spacing w:after="0"/>
      </w:pPr>
      <w:r>
        <w:t xml:space="preserve">Als hij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9 speelt, speelt oost laag.</w:t>
      </w:r>
    </w:p>
    <w:p w14:paraId="2C0EFE19" w14:textId="77777777" w:rsidR="005055F5" w:rsidRDefault="005055F5" w:rsidP="005055F5">
      <w:pPr>
        <w:spacing w:after="0"/>
      </w:pPr>
    </w:p>
    <w:p w14:paraId="5636DF4B" w14:textId="046E7039" w:rsidR="005055F5" w:rsidRDefault="005055F5" w:rsidP="005055F5">
      <w:pPr>
        <w:spacing w:after="0"/>
      </w:pPr>
      <w:r>
        <w:lastRenderedPageBreak/>
        <w:t xml:space="preserve">Wat moet Zuid denken? Stel dat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drie-twee verdeeld zitten.</w:t>
      </w:r>
    </w:p>
    <w:p w14:paraId="122134C3" w14:textId="2F687D65" w:rsidR="005055F5" w:rsidRDefault="005055F5" w:rsidP="005055F5">
      <w:pPr>
        <w:spacing w:after="0"/>
      </w:pPr>
      <w:r>
        <w:t xml:space="preserve">Als west laag speelt op de eerste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, gaat zuid naar de dummy en speelt de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negen.</w:t>
      </w:r>
    </w:p>
    <w:p w14:paraId="1EF1E1A0" w14:textId="77777777" w:rsidR="005055F5" w:rsidRDefault="005055F5" w:rsidP="005055F5">
      <w:pPr>
        <w:spacing w:after="0"/>
      </w:pPr>
    </w:p>
    <w:p w14:paraId="40698739" w14:textId="3B20EE6D" w:rsidR="005055F5" w:rsidRDefault="005055F5" w:rsidP="005055F5">
      <w:pPr>
        <w:spacing w:after="0"/>
      </w:pPr>
      <w:r>
        <w:t xml:space="preserve">Waar zuid nu kaan gaan denken is: Wat er gebeurde tijdens het vorige keer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. </w:t>
      </w:r>
    </w:p>
    <w:p w14:paraId="2B757637" w14:textId="77777777" w:rsidR="005055F5" w:rsidRDefault="005055F5" w:rsidP="005055F5">
      <w:pPr>
        <w:spacing w:after="0"/>
      </w:pPr>
      <w:r>
        <w:t>Speelde West soepel laag of niet?</w:t>
      </w:r>
    </w:p>
    <w:p w14:paraId="5444F405" w14:textId="77777777" w:rsidR="005055F5" w:rsidRDefault="005055F5" w:rsidP="005055F5">
      <w:pPr>
        <w:spacing w:after="0"/>
      </w:pPr>
    </w:p>
    <w:p w14:paraId="74524E10" w14:textId="77777777" w:rsidR="005055F5" w:rsidRDefault="005055F5" w:rsidP="005055F5">
      <w:pPr>
        <w:spacing w:after="0"/>
      </w:pPr>
      <w:r>
        <w:t>Als West niets deed en gewoon bijspeelde zoals altijd, dan gaat Zuid nadenken over het bieden om te zien of daar een aanwijzing in zit.</w:t>
      </w:r>
    </w:p>
    <w:p w14:paraId="1489AB62" w14:textId="77777777" w:rsidR="005055F5" w:rsidRDefault="005055F5" w:rsidP="005055F5">
      <w:pPr>
        <w:spacing w:after="0"/>
      </w:pPr>
      <w:r>
        <w:t>Uit de bieding is niks te halen. Zuid zal een winnende beslissing moeten nemen en dat kan ook wel eens fout gaan.</w:t>
      </w:r>
    </w:p>
    <w:p w14:paraId="008093EA" w14:textId="77777777" w:rsidR="005055F5" w:rsidRDefault="005055F5" w:rsidP="005055F5">
      <w:pPr>
        <w:spacing w:after="0"/>
      </w:pPr>
    </w:p>
    <w:p w14:paraId="5FB72C28" w14:textId="07F7EB66" w:rsidR="005055F5" w:rsidRDefault="005055F5" w:rsidP="005055F5">
      <w:pPr>
        <w:spacing w:after="0"/>
      </w:pPr>
      <w:r>
        <w:t xml:space="preserve">Het punt? De beste manier voor de tegenspelers om 4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down te spelen, is door west de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heer te laten winnen zonder enige aarzeling.</w:t>
      </w:r>
    </w:p>
    <w:p w14:paraId="1125E48F" w14:textId="77777777" w:rsidR="005055F5" w:rsidRDefault="005055F5" w:rsidP="005055F5">
      <w:pPr>
        <w:spacing w:after="0"/>
      </w:pPr>
    </w:p>
    <w:p w14:paraId="75BE01B6" w14:textId="3463C20D" w:rsidR="005055F5" w:rsidRDefault="005055F5" w:rsidP="005055F5">
      <w:pPr>
        <w:spacing w:after="0"/>
      </w:pPr>
      <w:r>
        <w:t xml:space="preserve">HUISWERK.  Ik merkte op dat je zou verwachten dat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3-2 zijn als je de tweede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uit de dummy speelt. </w:t>
      </w:r>
    </w:p>
    <w:p w14:paraId="2CC76E79" w14:textId="2607AEA1" w:rsidR="005055F5" w:rsidRDefault="005055F5" w:rsidP="005055F5">
      <w:pPr>
        <w:spacing w:after="0"/>
      </w:pPr>
      <w:r>
        <w:t xml:space="preserve">Kun je een reden bedenken waarom oost geen vier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kan hebben voor de AB76?</w:t>
      </w:r>
    </w:p>
    <w:p w14:paraId="43A5B3FA" w14:textId="77777777" w:rsidR="005055F5" w:rsidRDefault="005055F5">
      <w:r>
        <w:br w:type="page"/>
      </w:r>
    </w:p>
    <w:p w14:paraId="0C604FBA" w14:textId="77777777" w:rsidR="00672A4D" w:rsidRDefault="00672A4D" w:rsidP="005055F5">
      <w:pPr>
        <w:spacing w:after="0"/>
      </w:pPr>
    </w:p>
    <w:p w14:paraId="2D780183" w14:textId="442B7646" w:rsidR="005055F5" w:rsidRDefault="005055F5" w:rsidP="005055F5">
      <w:pPr>
        <w:spacing w:after="0"/>
      </w:pPr>
      <w:r>
        <w:rPr>
          <w:noProof/>
        </w:rPr>
        <w:drawing>
          <wp:inline distT="0" distB="0" distL="0" distR="0" wp14:anchorId="66F53AC9" wp14:editId="038957D0">
            <wp:extent cx="5760720" cy="4874895"/>
            <wp:effectExtent l="0" t="0" r="0" b="190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A4D">
        <w:br/>
      </w:r>
      <w:r w:rsidR="00672A4D">
        <w:br/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aas en dan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vrouw werkt alleen, wanneer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heer in een doubelton zit.</w:t>
      </w:r>
    </w:p>
    <w:p w14:paraId="6FDED222" w14:textId="77777777" w:rsidR="005055F5" w:rsidRDefault="005055F5" w:rsidP="005055F5">
      <w:pPr>
        <w:spacing w:after="0"/>
      </w:pPr>
    </w:p>
    <w:p w14:paraId="5230507F" w14:textId="0D4F658C" w:rsidR="005055F5" w:rsidRDefault="005055F5" w:rsidP="005055F5">
      <w:pPr>
        <w:spacing w:after="0"/>
      </w:pPr>
      <w:r>
        <w:t xml:space="preserve">Laat men u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vrouw houden, dan maakt ook maar 8 slagen. </w:t>
      </w:r>
    </w:p>
    <w:p w14:paraId="228CF294" w14:textId="490E92A4" w:rsidR="005055F5" w:rsidRDefault="005055F5" w:rsidP="005055F5">
      <w:pPr>
        <w:spacing w:after="0"/>
      </w:pPr>
      <w:r>
        <w:t xml:space="preserve">Want om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te kunnen gebruiken, moet u naar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aas spelen. </w:t>
      </w:r>
    </w:p>
    <w:p w14:paraId="1442D476" w14:textId="77777777" w:rsidR="005055F5" w:rsidRDefault="005055F5" w:rsidP="005055F5">
      <w:pPr>
        <w:spacing w:after="0"/>
      </w:pPr>
    </w:p>
    <w:p w14:paraId="62DD6B49" w14:textId="77777777" w:rsidR="005055F5" w:rsidRDefault="005055F5" w:rsidP="005055F5">
      <w:pPr>
        <w:spacing w:after="0"/>
      </w:pPr>
      <w:r>
        <w:t xml:space="preserve">Weet u het nu? </w:t>
      </w:r>
    </w:p>
    <w:p w14:paraId="6369C71A" w14:textId="3F2CD797" w:rsidR="005055F5" w:rsidRDefault="005055F5" w:rsidP="005055F5">
      <w:pPr>
        <w:spacing w:after="0"/>
      </w:pPr>
      <w:r>
        <w:t xml:space="preserve">Neem de 3e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en speel dan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vrouw! </w:t>
      </w:r>
    </w:p>
    <w:p w14:paraId="6C082CC0" w14:textId="268A50A2" w:rsidR="005055F5" w:rsidRDefault="005055F5" w:rsidP="005055F5">
      <w:pPr>
        <w:spacing w:after="0"/>
      </w:pPr>
      <w:r>
        <w:t xml:space="preserve">Neemt oost of west de vrouw niet, dan schakelt u over op de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. </w:t>
      </w:r>
    </w:p>
    <w:p w14:paraId="10A9A8B4" w14:textId="77777777" w:rsidR="005055F5" w:rsidRDefault="005055F5" w:rsidP="005055F5">
      <w:pPr>
        <w:spacing w:after="0"/>
      </w:pPr>
      <w:r>
        <w:t>3 SA gemaakt!</w:t>
      </w:r>
    </w:p>
    <w:p w14:paraId="7B6F4F29" w14:textId="153D3198" w:rsidR="005055F5" w:rsidRDefault="005055F5" w:rsidP="005055F5">
      <w:pPr>
        <w:spacing w:after="0"/>
      </w:pPr>
      <w:r>
        <w:t xml:space="preserve">Neemt oost of west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vrouw wel, dan komt u met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heer aan slag. </w:t>
      </w:r>
    </w:p>
    <w:p w14:paraId="4F411F97" w14:textId="772FBF0D" w:rsidR="005055F5" w:rsidRDefault="005055F5" w:rsidP="005055F5">
      <w:pPr>
        <w:spacing w:after="0"/>
      </w:pPr>
      <w:r>
        <w:t xml:space="preserve">Speelt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aas en dan een kleine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naar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aas, om al u vrije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te incasseren.</w:t>
      </w:r>
    </w:p>
    <w:p w14:paraId="35B32835" w14:textId="27870203" w:rsidR="00672A4D" w:rsidRDefault="00713C89" w:rsidP="005055F5">
      <w:pPr>
        <w:spacing w:after="0"/>
      </w:pPr>
      <w:r>
        <w:rPr>
          <w:noProof/>
        </w:rPr>
        <w:lastRenderedPageBreak/>
        <w:drawing>
          <wp:inline distT="0" distB="0" distL="0" distR="0" wp14:anchorId="0164FFBD" wp14:editId="13C131C5">
            <wp:extent cx="5760720" cy="468884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90E0" w14:textId="77777777" w:rsidR="0061457B" w:rsidRDefault="0061457B" w:rsidP="00672A4D">
      <w:pPr>
        <w:spacing w:after="0"/>
      </w:pPr>
    </w:p>
    <w:p w14:paraId="3847BD97" w14:textId="77777777" w:rsidR="00713C89" w:rsidRDefault="00713C89" w:rsidP="00713C89">
      <w:pPr>
        <w:spacing w:after="0"/>
      </w:pPr>
      <w:r>
        <w:t>Er is geen reden waarom west een bepaalde kleur moet vervolgen.</w:t>
      </w:r>
    </w:p>
    <w:p w14:paraId="33410FEA" w14:textId="0A1CFFA8" w:rsidR="00713C89" w:rsidRDefault="00713C89" w:rsidP="00713C89">
      <w:pPr>
        <w:spacing w:after="0"/>
      </w:pPr>
      <w:r>
        <w:t xml:space="preserve">In dit geval speelt west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heer, die u afwijst met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4. Zuid speelt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7 bij.</w:t>
      </w:r>
    </w:p>
    <w:p w14:paraId="620C577A" w14:textId="33A52752" w:rsidR="00713C89" w:rsidRDefault="00713C89" w:rsidP="00713C89">
      <w:pPr>
        <w:spacing w:after="0"/>
      </w:pPr>
      <w:r>
        <w:t xml:space="preserve">West speelt vervolgens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vrouw en zuid laat zijn hand zien.</w:t>
      </w:r>
    </w:p>
    <w:p w14:paraId="0E84CA80" w14:textId="1E405D3A" w:rsidR="00713C89" w:rsidRDefault="00713C89" w:rsidP="00713C89">
      <w:pPr>
        <w:spacing w:after="0"/>
      </w:pPr>
      <w:r>
        <w:t xml:space="preserve">Hij neemt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vrouw met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aas en laat een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troeven in de dummy.</w:t>
      </w:r>
    </w:p>
    <w:p w14:paraId="1759488D" w14:textId="7BA5C6E1" w:rsidR="00713C89" w:rsidRDefault="00713C89" w:rsidP="00713C89">
      <w:pPr>
        <w:spacing w:after="0"/>
      </w:pPr>
      <w:r>
        <w:t xml:space="preserve">Zijn 2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verdwijnen op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aas en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heer.</w:t>
      </w:r>
    </w:p>
    <w:p w14:paraId="5740F79A" w14:textId="4B3E1400" w:rsidR="00713C89" w:rsidRDefault="00713C89" w:rsidP="00713C89">
      <w:pPr>
        <w:spacing w:after="0"/>
      </w:pPr>
      <w:r>
        <w:t xml:space="preserve">Zuid geeft dan nog een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slag af, maar maakt 10 slagen.</w:t>
      </w:r>
    </w:p>
    <w:p w14:paraId="7267B97E" w14:textId="77777777" w:rsidR="00713C89" w:rsidRDefault="00713C89" w:rsidP="00713C89">
      <w:pPr>
        <w:spacing w:after="0"/>
      </w:pPr>
    </w:p>
    <w:p w14:paraId="1043FBDB" w14:textId="19BE81ED" w:rsidR="00713C89" w:rsidRDefault="00713C89" w:rsidP="00713C89">
      <w:pPr>
        <w:spacing w:after="0"/>
      </w:pPr>
      <w:r>
        <w:t xml:space="preserve">Welke reden zou west kunnen hebben om een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te spelen van zijn AVB4?</w:t>
      </w:r>
    </w:p>
    <w:p w14:paraId="1B21B563" w14:textId="3F33B67B" w:rsidR="00713C89" w:rsidRDefault="00713C89" w:rsidP="00713C89">
      <w:pPr>
        <w:spacing w:after="0"/>
      </w:pPr>
      <w:r>
        <w:t xml:space="preserve">Oost had de kans om west te vertellen dat hij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moest spelen. </w:t>
      </w:r>
    </w:p>
    <w:p w14:paraId="77384C9C" w14:textId="2E5474D0" w:rsidR="00713C89" w:rsidRDefault="00713C89" w:rsidP="00713C89">
      <w:pPr>
        <w:spacing w:after="0"/>
      </w:pPr>
      <w:r>
        <w:t xml:space="preserve">Hoe kon oost west laten weten dat hij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moet spelen?</w:t>
      </w:r>
    </w:p>
    <w:p w14:paraId="45DFFEF9" w14:textId="77777777" w:rsidR="00713C89" w:rsidRDefault="00713C89" w:rsidP="00713C89">
      <w:pPr>
        <w:spacing w:after="0"/>
      </w:pPr>
      <w:r>
        <w:t>Het antwoord?</w:t>
      </w:r>
    </w:p>
    <w:p w14:paraId="3D456B80" w14:textId="74DA21A7" w:rsidR="00713C89" w:rsidRDefault="00713C89" w:rsidP="00713C89">
      <w:pPr>
        <w:spacing w:after="0"/>
      </w:pPr>
      <w:r>
        <w:t xml:space="preserve">Toen zuid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boer speelde en west die troefde, had oost een kleur voorkeur kunnen geven. </w:t>
      </w:r>
    </w:p>
    <w:p w14:paraId="2B39ED8F" w14:textId="48834953" w:rsidR="00713C89" w:rsidRDefault="00713C89" w:rsidP="00713C89">
      <w:pPr>
        <w:spacing w:after="0"/>
      </w:pPr>
      <w:r>
        <w:t xml:space="preserve">Als oost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tien had gespeeld, zou dat duiden op interesse in de hogere kleur,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. </w:t>
      </w:r>
    </w:p>
    <w:p w14:paraId="685B5B8B" w14:textId="2AAC7CFF" w:rsidR="00713C89" w:rsidRDefault="00713C89" w:rsidP="00713C89">
      <w:pPr>
        <w:spacing w:after="0"/>
      </w:pPr>
      <w:r>
        <w:t xml:space="preserve">Als west erop vertrouwt dat oost geen domme signalen geeft, zal west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en later een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>.</w:t>
      </w:r>
    </w:p>
    <w:p w14:paraId="13D3C01C" w14:textId="77777777" w:rsidR="00713C89" w:rsidRDefault="00713C89" w:rsidP="00713C89">
      <w:pPr>
        <w:spacing w:after="0"/>
      </w:pPr>
      <w:r>
        <w:t xml:space="preserve">Dit is zijn de soort verdedigingen die ervaren paren zullen vinden. </w:t>
      </w:r>
    </w:p>
    <w:p w14:paraId="69321CE3" w14:textId="3D7DB921" w:rsidR="00F47F44" w:rsidRDefault="00713C89" w:rsidP="00713C89">
      <w:pPr>
        <w:spacing w:after="0"/>
      </w:pPr>
      <w:r>
        <w:t>Het vereist dat de voorkeurssignalen van het partnership worden begrepen en gebruikt en niet worden misbruikt.</w:t>
      </w:r>
      <w:r w:rsidR="00F47F44">
        <w:br w:type="page"/>
      </w:r>
    </w:p>
    <w:p w14:paraId="20CA96C8" w14:textId="5C5E9C8F" w:rsidR="00672A4D" w:rsidRDefault="00713C89" w:rsidP="00672A4D">
      <w:pPr>
        <w:spacing w:after="0"/>
      </w:pPr>
      <w:r>
        <w:rPr>
          <w:noProof/>
        </w:rPr>
        <w:lastRenderedPageBreak/>
        <w:drawing>
          <wp:inline distT="0" distB="0" distL="0" distR="0" wp14:anchorId="34A91129" wp14:editId="0AB07257">
            <wp:extent cx="5760720" cy="5060950"/>
            <wp:effectExtent l="0" t="0" r="0" b="635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6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8D396" w14:textId="3309F783" w:rsidR="00F47F44" w:rsidRDefault="00F47F44" w:rsidP="00672A4D">
      <w:pPr>
        <w:spacing w:after="0"/>
      </w:pPr>
    </w:p>
    <w:p w14:paraId="44F20401" w14:textId="6B0008C7" w:rsidR="00713C89" w:rsidRDefault="00713C89" w:rsidP="00713C89">
      <w:pPr>
        <w:spacing w:after="0"/>
      </w:pPr>
      <w:r>
        <w:t xml:space="preserve">Absoluut niet. Want 6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is potdicht.</w:t>
      </w:r>
    </w:p>
    <w:p w14:paraId="139070C2" w14:textId="77777777" w:rsidR="00713C89" w:rsidRDefault="00713C89" w:rsidP="00713C89">
      <w:pPr>
        <w:spacing w:after="0"/>
      </w:pPr>
      <w:r>
        <w:t>Hier een hint. U kunt een van je tegenstanders voor een dilemma plaatsen aan het eind.</w:t>
      </w:r>
    </w:p>
    <w:p w14:paraId="27428683" w14:textId="77777777" w:rsidR="00713C89" w:rsidRDefault="00713C89" w:rsidP="00713C89">
      <w:pPr>
        <w:spacing w:after="0"/>
      </w:pPr>
    </w:p>
    <w:p w14:paraId="3E2F26BB" w14:textId="77777777" w:rsidR="00713C89" w:rsidRDefault="00713C89" w:rsidP="00713C89">
      <w:pPr>
        <w:spacing w:after="0"/>
      </w:pPr>
      <w:r>
        <w:t>Kun u het eindspel vinden?</w:t>
      </w:r>
    </w:p>
    <w:p w14:paraId="31EDB74A" w14:textId="77777777" w:rsidR="00713C89" w:rsidRDefault="00713C89" w:rsidP="00713C89">
      <w:pPr>
        <w:spacing w:after="0"/>
      </w:pPr>
      <w:r>
        <w:t>U kunt oost iets goeds voor u laten doen.</w:t>
      </w:r>
    </w:p>
    <w:p w14:paraId="079D662E" w14:textId="77777777" w:rsidR="00713C89" w:rsidRDefault="00713C89" w:rsidP="00713C89">
      <w:pPr>
        <w:spacing w:after="0"/>
      </w:pPr>
    </w:p>
    <w:p w14:paraId="3C65B373" w14:textId="0204B079" w:rsidR="00713C89" w:rsidRDefault="00713C89" w:rsidP="00713C89">
      <w:pPr>
        <w:spacing w:after="0"/>
      </w:pPr>
      <w:r>
        <w:t xml:space="preserve">Win met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aas.</w:t>
      </w:r>
    </w:p>
    <w:p w14:paraId="24A21A38" w14:textId="77777777" w:rsidR="00713C89" w:rsidRDefault="00713C89" w:rsidP="00713C89">
      <w:pPr>
        <w:spacing w:after="0"/>
      </w:pPr>
      <w:r>
        <w:t>Trek een troefronde.</w:t>
      </w:r>
    </w:p>
    <w:p w14:paraId="79D4AF35" w14:textId="05E5B4E8" w:rsidR="00713C89" w:rsidRDefault="00713C89" w:rsidP="00713C89">
      <w:pPr>
        <w:spacing w:after="0"/>
      </w:pPr>
      <w:r>
        <w:t xml:space="preserve">Incasseer nu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heer.</w:t>
      </w:r>
    </w:p>
    <w:p w14:paraId="6F526E6D" w14:textId="77777777" w:rsidR="00713C89" w:rsidRDefault="00713C89" w:rsidP="00713C89">
      <w:pPr>
        <w:spacing w:after="0"/>
      </w:pPr>
      <w:r>
        <w:t>Kom naar uw hand met een troef. Oost heeft één troef en west heeft er twee.</w:t>
      </w:r>
    </w:p>
    <w:p w14:paraId="48633446" w14:textId="0992BBB0" w:rsidR="00713C89" w:rsidRDefault="00713C89" w:rsidP="00713C89">
      <w:pPr>
        <w:spacing w:after="0"/>
      </w:pPr>
      <w:r>
        <w:t xml:space="preserve">Speel nu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aas en gooi een van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in de dummy weg.</w:t>
      </w:r>
    </w:p>
    <w:p w14:paraId="20D931D4" w14:textId="22D76902" w:rsidR="00713C89" w:rsidRDefault="00713C89" w:rsidP="00713C89">
      <w:pPr>
        <w:spacing w:after="0"/>
      </w:pPr>
      <w:r>
        <w:t xml:space="preserve">Troef uw laatste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in dummy.</w:t>
      </w:r>
    </w:p>
    <w:p w14:paraId="47596808" w14:textId="408F61BC" w:rsidR="00713C89" w:rsidRDefault="00713C89" w:rsidP="00713C89">
      <w:pPr>
        <w:spacing w:after="0"/>
      </w:pPr>
      <w:r>
        <w:t xml:space="preserve">En nu laat u oost een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maken.</w:t>
      </w:r>
    </w:p>
    <w:p w14:paraId="4BF8E8D3" w14:textId="068070D8" w:rsidR="00713C89" w:rsidRDefault="00713C89" w:rsidP="00713C89">
      <w:pPr>
        <w:spacing w:after="0"/>
      </w:pPr>
      <w:r>
        <w:t xml:space="preserve">Oost moet nu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spelen of in een dubbel renonce spelen.</w:t>
      </w:r>
    </w:p>
    <w:p w14:paraId="2708D267" w14:textId="77777777" w:rsidR="00713C89" w:rsidRDefault="00713C89" w:rsidP="00713C89">
      <w:pPr>
        <w:spacing w:after="0"/>
      </w:pPr>
    </w:p>
    <w:p w14:paraId="187C748A" w14:textId="283C76FC" w:rsidR="00713C89" w:rsidRDefault="00713C89" w:rsidP="00713C89">
      <w:pPr>
        <w:spacing w:after="0"/>
      </w:pPr>
      <w:r>
        <w:t xml:space="preserve">Stel dat west met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was gestart in plaats van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>.</w:t>
      </w:r>
    </w:p>
    <w:p w14:paraId="798F91AB" w14:textId="77777777" w:rsidR="00713C89" w:rsidRDefault="00713C89" w:rsidP="00713C89">
      <w:pPr>
        <w:spacing w:after="0"/>
      </w:pPr>
      <w:r>
        <w:t>Dit werkt ook niet,</w:t>
      </w:r>
    </w:p>
    <w:p w14:paraId="70F364B7" w14:textId="42526E6F" w:rsidR="0062477F" w:rsidRDefault="00713C89" w:rsidP="00713C89">
      <w:pPr>
        <w:spacing w:after="0"/>
      </w:pPr>
      <w:r>
        <w:t xml:space="preserve">Dan waren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zuid weggegaan op de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van noord.</w:t>
      </w:r>
    </w:p>
    <w:p w14:paraId="75A081BF" w14:textId="77777777" w:rsidR="0062477F" w:rsidRDefault="0062477F">
      <w:r>
        <w:lastRenderedPageBreak/>
        <w:br w:type="page"/>
      </w:r>
    </w:p>
    <w:p w14:paraId="28BEAAAA" w14:textId="5830035B" w:rsidR="00725CA8" w:rsidRDefault="00713C89" w:rsidP="0062477F">
      <w:pPr>
        <w:spacing w:after="0"/>
      </w:pPr>
      <w:r>
        <w:rPr>
          <w:noProof/>
        </w:rPr>
        <w:lastRenderedPageBreak/>
        <w:drawing>
          <wp:inline distT="0" distB="0" distL="0" distR="0" wp14:anchorId="44FD9A91" wp14:editId="47867750">
            <wp:extent cx="5760720" cy="468884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</w:p>
    <w:p w14:paraId="108FD6A2" w14:textId="551ED370" w:rsidR="00713C89" w:rsidRDefault="00713C89" w:rsidP="00713C89">
      <w:pPr>
        <w:spacing w:after="0"/>
      </w:pPr>
      <w:r>
        <w:t xml:space="preserve">Oost kan hopen op twee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slagen, een mogelijke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slag en misschien een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slag.</w:t>
      </w:r>
    </w:p>
    <w:p w14:paraId="7929B7CD" w14:textId="60CE7BFD" w:rsidR="00713C89" w:rsidRDefault="00713C89" w:rsidP="00713C89">
      <w:pPr>
        <w:spacing w:after="0"/>
      </w:pPr>
      <w:r>
        <w:t xml:space="preserve">Een deel van deze hoop verdwijnt wanneer zuid de eerste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troeft.</w:t>
      </w:r>
    </w:p>
    <w:p w14:paraId="507D2118" w14:textId="3D23C54D" w:rsidR="00713C89" w:rsidRDefault="00713C89" w:rsidP="00713C89">
      <w:pPr>
        <w:spacing w:after="0"/>
      </w:pPr>
      <w:r>
        <w:t xml:space="preserve">West heeft vier kleintjes, dus je verdedigende waarde in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zullen niet helpen.</w:t>
      </w:r>
    </w:p>
    <w:p w14:paraId="6B6B65AA" w14:textId="77777777" w:rsidR="00713C89" w:rsidRDefault="00713C89" w:rsidP="00713C89">
      <w:pPr>
        <w:spacing w:after="0"/>
      </w:pPr>
    </w:p>
    <w:p w14:paraId="122823B2" w14:textId="77771344" w:rsidR="00713C89" w:rsidRDefault="00713C89" w:rsidP="00713C89">
      <w:pPr>
        <w:spacing w:after="0"/>
      </w:pPr>
      <w:r>
        <w:t xml:space="preserve">Zuid gaat verder door een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naar de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heer te spelen en weer een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te troeven.</w:t>
      </w:r>
    </w:p>
    <w:p w14:paraId="28EE1DBC" w14:textId="77777777" w:rsidR="00713C89" w:rsidRDefault="00713C89" w:rsidP="00713C89">
      <w:pPr>
        <w:spacing w:after="0"/>
      </w:pPr>
      <w:r>
        <w:t>Wat doet de leider?</w:t>
      </w:r>
    </w:p>
    <w:p w14:paraId="51F7865E" w14:textId="42BA59A3" w:rsidR="00713C89" w:rsidRDefault="00713C89" w:rsidP="00713C89">
      <w:pPr>
        <w:spacing w:after="0"/>
      </w:pPr>
      <w:r>
        <w:t xml:space="preserve">Het lijkt erop dat de leider de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wegdoet.</w:t>
      </w:r>
    </w:p>
    <w:p w14:paraId="1FEAB285" w14:textId="77777777" w:rsidR="00713C89" w:rsidRDefault="00713C89" w:rsidP="00713C89">
      <w:pPr>
        <w:spacing w:after="0"/>
      </w:pPr>
      <w:r>
        <w:t>Dit is een hint dat hij misschien een eindspel in gedachten heeft.</w:t>
      </w:r>
    </w:p>
    <w:p w14:paraId="09CF6126" w14:textId="6D157D65" w:rsidR="00713C89" w:rsidRDefault="00713C89" w:rsidP="00713C89">
      <w:pPr>
        <w:spacing w:after="0"/>
      </w:pPr>
      <w:r>
        <w:t xml:space="preserve">U kunt bijvoorbeeld zien dat u graag wilt dat uw partner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speelt.</w:t>
      </w:r>
    </w:p>
    <w:p w14:paraId="73CEB78F" w14:textId="77777777" w:rsidR="00713C89" w:rsidRDefault="00713C89" w:rsidP="00713C89">
      <w:pPr>
        <w:spacing w:after="0"/>
      </w:pPr>
      <w:r>
        <w:t>U wilt dat natuurlijk niet zelf doen als u het kunt vermijden.</w:t>
      </w:r>
    </w:p>
    <w:p w14:paraId="5C64D119" w14:textId="77777777" w:rsidR="00713C89" w:rsidRDefault="00713C89" w:rsidP="00713C89">
      <w:pPr>
        <w:spacing w:after="0"/>
      </w:pPr>
    </w:p>
    <w:p w14:paraId="22B69881" w14:textId="5E95FD5A" w:rsidR="00713C89" w:rsidRDefault="00713C89" w:rsidP="00713C89">
      <w:pPr>
        <w:spacing w:after="0"/>
      </w:pPr>
      <w:r>
        <w:t xml:space="preserve">Zuid, na het troeven van de tweede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, gaat weer naar de dummy met een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>.</w:t>
      </w:r>
    </w:p>
    <w:p w14:paraId="52056055" w14:textId="113504F3" w:rsidR="00713C89" w:rsidRDefault="00713C89" w:rsidP="00713C89">
      <w:pPr>
        <w:spacing w:after="0"/>
      </w:pPr>
      <w:r>
        <w:t xml:space="preserve">West bekent geen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niet meer.</w:t>
      </w:r>
    </w:p>
    <w:p w14:paraId="334D840E" w14:textId="6961E518" w:rsidR="00713C89" w:rsidRDefault="00713C89" w:rsidP="00713C89">
      <w:pPr>
        <w:spacing w:after="0"/>
      </w:pPr>
      <w:r>
        <w:t xml:space="preserve">Hoeveel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heeft zuid?</w:t>
      </w:r>
    </w:p>
    <w:p w14:paraId="3FCFEB7F" w14:textId="77777777" w:rsidR="00713C89" w:rsidRDefault="00713C89" w:rsidP="00713C89">
      <w:pPr>
        <w:spacing w:after="0"/>
      </w:pPr>
    </w:p>
    <w:p w14:paraId="268A3BE2" w14:textId="1CDD2091" w:rsidR="00713C89" w:rsidRDefault="00713C89" w:rsidP="00713C89">
      <w:pPr>
        <w:spacing w:after="0"/>
      </w:pPr>
      <w:r>
        <w:t xml:space="preserve">West begon met één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, dus zuid begon met zeven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>.</w:t>
      </w:r>
    </w:p>
    <w:p w14:paraId="2028114A" w14:textId="77777777" w:rsidR="00713C89" w:rsidRDefault="00713C89" w:rsidP="00713C89">
      <w:pPr>
        <w:spacing w:after="0"/>
      </w:pPr>
      <w:r>
        <w:t>Het introeven doet hem geen pijn,</w:t>
      </w:r>
    </w:p>
    <w:p w14:paraId="3C2C0299" w14:textId="21B2548A" w:rsidR="00713C89" w:rsidRDefault="00713C89" w:rsidP="00713C89">
      <w:pPr>
        <w:spacing w:after="0"/>
      </w:pPr>
      <w:r>
        <w:t xml:space="preserve">De laatste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van de dummy wordt getroefd in zuid.</w:t>
      </w:r>
    </w:p>
    <w:p w14:paraId="7F6C82B1" w14:textId="768847DA" w:rsidR="00713C89" w:rsidRDefault="00713C89" w:rsidP="00713C89">
      <w:pPr>
        <w:spacing w:after="0"/>
      </w:pPr>
      <w:r>
        <w:t xml:space="preserve">Vervolgens komen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aas en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heer uit zuid.</w:t>
      </w:r>
    </w:p>
    <w:p w14:paraId="00DEBBB6" w14:textId="77777777" w:rsidR="00713C89" w:rsidRDefault="00713C89" w:rsidP="00713C89">
      <w:pPr>
        <w:spacing w:after="0"/>
      </w:pPr>
      <w:r>
        <w:lastRenderedPageBreak/>
        <w:t>Bent u wakker?</w:t>
      </w:r>
    </w:p>
    <w:p w14:paraId="7BD3EEE2" w14:textId="69BF0A85" w:rsidR="00713C89" w:rsidRDefault="00713C89" w:rsidP="00713C89">
      <w:pPr>
        <w:spacing w:after="0"/>
      </w:pPr>
      <w:r>
        <w:t xml:space="preserve">Als u wakker bent, dan zult u beseffen dat zuid zich klaarmaakt om een derde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te spelen.</w:t>
      </w:r>
    </w:p>
    <w:p w14:paraId="0C805608" w14:textId="62A51B19" w:rsidR="00713C89" w:rsidRDefault="00713C89" w:rsidP="00713C89">
      <w:pPr>
        <w:spacing w:after="0"/>
      </w:pPr>
      <w:r>
        <w:t xml:space="preserve">Als u wint met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vrouw of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boer, moet 8 een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spelen in de dubbel renonce.</w:t>
      </w:r>
    </w:p>
    <w:p w14:paraId="32712E93" w14:textId="77777777" w:rsidR="00713C89" w:rsidRDefault="00713C89" w:rsidP="00713C89">
      <w:pPr>
        <w:spacing w:after="0"/>
      </w:pPr>
      <w:r>
        <w:t>Ziet u de remedie?</w:t>
      </w:r>
    </w:p>
    <w:p w14:paraId="3B1483B0" w14:textId="4823906A" w:rsidR="00713C89" w:rsidRDefault="00713C89" w:rsidP="00713C89">
      <w:pPr>
        <w:spacing w:after="0"/>
      </w:pPr>
      <w:r>
        <w:t xml:space="preserve">Als oost alert is op wat er gebeurt, zal hij zijn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vrouw en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boer tijdens de eerste twee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ronden afgooien.</w:t>
      </w:r>
    </w:p>
    <w:p w14:paraId="1D0CB8F4" w14:textId="6818AF36" w:rsidR="00713C89" w:rsidRDefault="00713C89" w:rsidP="00713C89">
      <w:pPr>
        <w:spacing w:after="0"/>
      </w:pPr>
      <w:r>
        <w:t xml:space="preserve">Speelt zuid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door, dan komt west aan slag zal dan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inspelen.</w:t>
      </w:r>
    </w:p>
    <w:p w14:paraId="0597B11A" w14:textId="0C201D18" w:rsidR="0062477F" w:rsidRDefault="00713C89" w:rsidP="00713C89">
      <w:pPr>
        <w:spacing w:after="0"/>
      </w:pPr>
      <w:r>
        <w:t>Mijn hoed gaat af, wanneer u deze verdediging heeft gevonden.</w:t>
      </w:r>
    </w:p>
    <w:p w14:paraId="54D3F6D3" w14:textId="77777777" w:rsidR="0062477F" w:rsidRDefault="0062477F">
      <w:r>
        <w:br w:type="page"/>
      </w:r>
    </w:p>
    <w:p w14:paraId="40EDF056" w14:textId="685F4AD2" w:rsidR="008974DA" w:rsidRDefault="00713C89" w:rsidP="0062477F">
      <w:pPr>
        <w:spacing w:after="0"/>
      </w:pPr>
      <w:r>
        <w:rPr>
          <w:noProof/>
        </w:rPr>
        <w:lastRenderedPageBreak/>
        <w:drawing>
          <wp:inline distT="0" distB="0" distL="0" distR="0" wp14:anchorId="2AC644FD" wp14:editId="4B1B6EAA">
            <wp:extent cx="5760720" cy="468884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3ADF" w14:textId="0D9566F7" w:rsidR="00D82404" w:rsidRDefault="00D82404" w:rsidP="00D82404">
      <w:pPr>
        <w:spacing w:after="0"/>
      </w:pPr>
    </w:p>
    <w:p w14:paraId="3F333620" w14:textId="222F9403" w:rsidR="00713C89" w:rsidRDefault="00713C89" w:rsidP="00713C89">
      <w:pPr>
        <w:spacing w:after="0"/>
      </w:pPr>
      <w:r>
        <w:t xml:space="preserve">Zuid wil graag naar de dummy gaan om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snit te nemen. </w:t>
      </w:r>
    </w:p>
    <w:p w14:paraId="2AB03DD9" w14:textId="13B546F0" w:rsidR="00713C89" w:rsidRDefault="00713C89" w:rsidP="00713C89">
      <w:pPr>
        <w:spacing w:after="0"/>
      </w:pPr>
      <w:r>
        <w:t xml:space="preserve">Maar de dummy is niet veel, maar hij heeft wel een potentiële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entree en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vrouw is ook niet slecht.</w:t>
      </w:r>
    </w:p>
    <w:p w14:paraId="4641679A" w14:textId="77777777" w:rsidR="00713C89" w:rsidRDefault="00713C89" w:rsidP="00713C89">
      <w:pPr>
        <w:spacing w:after="0"/>
      </w:pPr>
      <w:r>
        <w:t>Toch heeft noord geen goede hand. Het is geen van de hand om een slem mee te spelen.</w:t>
      </w:r>
    </w:p>
    <w:p w14:paraId="56305A82" w14:textId="0E4CB971" w:rsidR="00713C89" w:rsidRDefault="00713C89" w:rsidP="00713C89">
      <w:pPr>
        <w:spacing w:after="0"/>
      </w:pPr>
      <w:r>
        <w:t xml:space="preserve">Zuid speelt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4 naar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heer, in de hoop dat west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aas heeft.</w:t>
      </w:r>
    </w:p>
    <w:p w14:paraId="180D05B8" w14:textId="34255E2C" w:rsidR="00713C89" w:rsidRDefault="00713C89" w:rsidP="00713C89">
      <w:pPr>
        <w:spacing w:after="0"/>
      </w:pPr>
      <w:r>
        <w:t xml:space="preserve">Helaas. Oost neemt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heer met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aas en oost vervolgt met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>.</w:t>
      </w:r>
    </w:p>
    <w:p w14:paraId="46A12B2D" w14:textId="7BF91FC1" w:rsidR="00713C89" w:rsidRDefault="00713C89" w:rsidP="00713C89">
      <w:pPr>
        <w:spacing w:after="0"/>
      </w:pPr>
      <w:r>
        <w:t xml:space="preserve">Oost komt opdagen met de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aas en hij gaat verder met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voor zuid om te troeven.</w:t>
      </w:r>
    </w:p>
    <w:p w14:paraId="30023431" w14:textId="77777777" w:rsidR="00713C89" w:rsidRDefault="00713C89" w:rsidP="00713C89">
      <w:pPr>
        <w:spacing w:after="0"/>
      </w:pPr>
    </w:p>
    <w:p w14:paraId="5F990348" w14:textId="77777777" w:rsidR="00713C89" w:rsidRDefault="00713C89" w:rsidP="00713C89">
      <w:pPr>
        <w:spacing w:after="0"/>
      </w:pPr>
      <w:r>
        <w:t>Wat doet Zuid nu?</w:t>
      </w:r>
    </w:p>
    <w:p w14:paraId="0C1FC5F0" w14:textId="7241298E" w:rsidR="00713C89" w:rsidRDefault="00713C89" w:rsidP="00713C89">
      <w:pPr>
        <w:spacing w:after="0"/>
      </w:pPr>
      <w:r>
        <w:t xml:space="preserve">Zuid moet zich realiseren dat zijn kansen om 4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te maken nu klein zijn.</w:t>
      </w:r>
    </w:p>
    <w:p w14:paraId="39F9476D" w14:textId="77777777" w:rsidR="00713C89" w:rsidRDefault="00713C89" w:rsidP="00713C89">
      <w:pPr>
        <w:spacing w:after="0"/>
      </w:pPr>
    </w:p>
    <w:p w14:paraId="2B360621" w14:textId="77777777" w:rsidR="00713C89" w:rsidRDefault="00713C89" w:rsidP="00713C89">
      <w:pPr>
        <w:spacing w:after="0"/>
      </w:pPr>
      <w:r>
        <w:t>Wat moet er gebeuren voordat Zuid 4H maakt?</w:t>
      </w:r>
    </w:p>
    <w:p w14:paraId="5295D82F" w14:textId="72A5C993" w:rsidR="00713C89" w:rsidRDefault="00713C89" w:rsidP="00713C89">
      <w:pPr>
        <w:spacing w:after="0"/>
      </w:pPr>
      <w:r>
        <w:t xml:space="preserve">Zuid kan het spel niet meer gewoon afspelen, om deze 4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te maken. </w:t>
      </w:r>
    </w:p>
    <w:p w14:paraId="599365C1" w14:textId="47506332" w:rsidR="00713C89" w:rsidRDefault="00713C89" w:rsidP="00713C89">
      <w:pPr>
        <w:spacing w:after="0"/>
      </w:pPr>
      <w:r>
        <w:t xml:space="preserve">Indien zuid de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aas speelt en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zit singleton, dan zal er nog steeds een verliezer in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zijn omdat een van de tegenspelers de 10 in </w:t>
      </w:r>
      <w:proofErr w:type="spellStart"/>
      <w:r>
        <w:t>drieen</w:t>
      </w:r>
      <w:proofErr w:type="spellEnd"/>
      <w:r>
        <w:t xml:space="preserve"> heeft.</w:t>
      </w:r>
    </w:p>
    <w:p w14:paraId="06B37F6C" w14:textId="5B40F6EA" w:rsidR="00713C89" w:rsidRDefault="00713C89" w:rsidP="00713C89">
      <w:pPr>
        <w:spacing w:after="0"/>
      </w:pPr>
      <w:r>
        <w:t xml:space="preserve">Omdat 4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niet meer te maken is, zou zuid kunnen overwegen om een klein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naar de vrouw te spelen.</w:t>
      </w:r>
    </w:p>
    <w:p w14:paraId="2F2C11B3" w14:textId="3E46BAA0" w:rsidR="00713C89" w:rsidRDefault="00713C89" w:rsidP="00713C89">
      <w:pPr>
        <w:spacing w:after="0"/>
      </w:pPr>
      <w:r>
        <w:t xml:space="preserve">Zoals het spel is zoals nu, ziet u dat dit er voor zorgt dat 4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maar 1 down gaat.</w:t>
      </w:r>
    </w:p>
    <w:p w14:paraId="48AFD419" w14:textId="506595EC" w:rsidR="00713C89" w:rsidRDefault="00713C89" w:rsidP="00713C89">
      <w:pPr>
        <w:spacing w:after="0"/>
      </w:pPr>
      <w:r>
        <w:t xml:space="preserve">Zou zuid in dit spel, </w:t>
      </w:r>
      <w:r w:rsidR="002647C2" w:rsidRPr="002647C2">
        <w:rPr>
          <w:rFonts w:ascii="Segoe UI Symbol" w:hAnsi="Segoe UI Symbol" w:cs="Segoe UI Symbol"/>
          <w:color w:val="C00000"/>
        </w:rPr>
        <w:t>♥</w:t>
      </w:r>
      <w:r>
        <w:t xml:space="preserve"> aas spelen, dan gaat hij 2 down.</w:t>
      </w:r>
    </w:p>
    <w:p w14:paraId="635EBDDD" w14:textId="1C689548" w:rsidR="00D82404" w:rsidRDefault="00713C89" w:rsidP="00713C89">
      <w:pPr>
        <w:spacing w:after="0"/>
      </w:pPr>
      <w:r>
        <w:lastRenderedPageBreak/>
        <w:t>Ik weet niet of het u is opgevallen, maar oost-west kunnen 3 Sans Atout maken.</w:t>
      </w:r>
      <w:r w:rsidR="00D82404">
        <w:br w:type="page"/>
      </w:r>
    </w:p>
    <w:p w14:paraId="1E3B735F" w14:textId="7BE7C3A8" w:rsidR="00713C89" w:rsidRDefault="00713C89" w:rsidP="00713C89">
      <w:pPr>
        <w:spacing w:after="0"/>
      </w:pPr>
      <w:r>
        <w:rPr>
          <w:noProof/>
        </w:rPr>
        <w:lastRenderedPageBreak/>
        <w:drawing>
          <wp:inline distT="0" distB="0" distL="0" distR="0" wp14:anchorId="784C6F9A" wp14:editId="33F1B244">
            <wp:extent cx="5760720" cy="468884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2404">
        <w:br/>
      </w:r>
      <w:r w:rsidR="00D82404">
        <w:br/>
      </w:r>
      <w:r>
        <w:t xml:space="preserve">Ik zou in deze situatie nooit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heer spelen.</w:t>
      </w:r>
    </w:p>
    <w:p w14:paraId="69C5BE67" w14:textId="5F152998" w:rsidR="00713C89" w:rsidRDefault="00713C89" w:rsidP="00713C89">
      <w:pPr>
        <w:spacing w:after="0"/>
      </w:pPr>
      <w:r>
        <w:t xml:space="preserve">Want oost komt dan aan slag en speelt dan de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in.</w:t>
      </w:r>
    </w:p>
    <w:p w14:paraId="62266CC7" w14:textId="159E8AC3" w:rsidR="00713C89" w:rsidRDefault="00713C89" w:rsidP="00713C89">
      <w:pPr>
        <w:spacing w:after="0"/>
      </w:pPr>
      <w:r>
        <w:t xml:space="preserve">U verliest 1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, 2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en strakjes nog een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>.</w:t>
      </w:r>
    </w:p>
    <w:p w14:paraId="7727F5B1" w14:textId="77777777" w:rsidR="00713C89" w:rsidRDefault="00713C89" w:rsidP="00713C89">
      <w:pPr>
        <w:spacing w:after="0"/>
      </w:pPr>
      <w:r>
        <w:t>Goed voor 1 down.</w:t>
      </w:r>
    </w:p>
    <w:p w14:paraId="53097A9D" w14:textId="793B32EB" w:rsidR="00713C89" w:rsidRDefault="00713C89" w:rsidP="00713C89">
      <w:pPr>
        <w:spacing w:after="0"/>
      </w:pPr>
      <w:r>
        <w:t xml:space="preserve">Oost zal de uitkomst van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vrouw nooit overnemen, want dan maakt hij uw heer hoog.</w:t>
      </w:r>
    </w:p>
    <w:p w14:paraId="2DB1C7DB" w14:textId="54D4CA71" w:rsidR="00713C89" w:rsidRDefault="00713C89" w:rsidP="00713C89">
      <w:pPr>
        <w:spacing w:after="0"/>
      </w:pPr>
      <w:r>
        <w:t xml:space="preserve">West vervolgt met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en die troeft u in zuid.</w:t>
      </w:r>
    </w:p>
    <w:p w14:paraId="184CE8D7" w14:textId="2F8C9605" w:rsidR="00713C89" w:rsidRDefault="00713C89" w:rsidP="00713C89">
      <w:pPr>
        <w:spacing w:after="0"/>
      </w:pPr>
      <w:r>
        <w:t xml:space="preserve">U haalt de troeven er uit (2 keer) en speelt dan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van boven af.</w:t>
      </w:r>
    </w:p>
    <w:p w14:paraId="598D3022" w14:textId="77777777" w:rsidR="00713C89" w:rsidRDefault="00713C89" w:rsidP="00713C89">
      <w:pPr>
        <w:spacing w:after="0"/>
      </w:pPr>
      <w:r>
        <w:t>West komt aan slag.</w:t>
      </w:r>
    </w:p>
    <w:p w14:paraId="187C72C1" w14:textId="7AEFBC1A" w:rsidR="00713C89" w:rsidRDefault="00713C89" w:rsidP="00713C89">
      <w:pPr>
        <w:spacing w:after="0"/>
      </w:pPr>
      <w:r>
        <w:t xml:space="preserve">Die kan </w:t>
      </w:r>
      <w:r w:rsidR="002647C2" w:rsidRPr="002647C2">
        <w:rPr>
          <w:rFonts w:ascii="Segoe UI Symbol" w:hAnsi="Segoe UI Symbol" w:cs="Segoe UI Symbol"/>
          <w:color w:val="C00000"/>
        </w:rPr>
        <w:t>♦</w:t>
      </w:r>
      <w:r>
        <w:t xml:space="preserve"> aas nog meenemen maar daarna komt u aan slag en kunt u met troef oversteken om de laatste 2 </w:t>
      </w:r>
      <w:r w:rsidR="002647C2" w:rsidRPr="002647C2">
        <w:rPr>
          <w:rFonts w:ascii="Segoe UI Symbol" w:hAnsi="Segoe UI Symbol" w:cs="Segoe UI Symbol"/>
          <w:color w:val="000000" w:themeColor="text1"/>
        </w:rPr>
        <w:t>♣</w:t>
      </w:r>
      <w:r>
        <w:t xml:space="preserve"> te maken.</w:t>
      </w:r>
    </w:p>
    <w:p w14:paraId="794B06E3" w14:textId="4ECD917E" w:rsidR="00713C89" w:rsidRDefault="00713C89" w:rsidP="00713C89">
      <w:pPr>
        <w:spacing w:after="0"/>
      </w:pPr>
      <w:r>
        <w:t xml:space="preserve">Zet u in de eerste slag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heer, dan gaat u down.</w:t>
      </w:r>
    </w:p>
    <w:p w14:paraId="4E543C2F" w14:textId="015C4FA0" w:rsidR="00713C89" w:rsidRDefault="00713C89" w:rsidP="00713C89">
      <w:pPr>
        <w:spacing w:after="0"/>
      </w:pPr>
      <w:r>
        <w:t xml:space="preserve">Misschien nog aardig om te vertellen. Oost-west moeten 4 </w:t>
      </w:r>
      <w:r w:rsidR="002647C2" w:rsidRPr="002647C2">
        <w:rPr>
          <w:rFonts w:ascii="Segoe UI Symbol" w:hAnsi="Segoe UI Symbol" w:cs="Segoe UI Symbol"/>
          <w:color w:val="000000" w:themeColor="text1"/>
        </w:rPr>
        <w:t>♠</w:t>
      </w:r>
      <w:r>
        <w:t xml:space="preserve"> bieden.</w:t>
      </w:r>
    </w:p>
    <w:p w14:paraId="4ED5D805" w14:textId="1095AB86" w:rsidR="00D82404" w:rsidRPr="00487EFB" w:rsidRDefault="00713C89" w:rsidP="00713C89">
      <w:pPr>
        <w:spacing w:after="0"/>
      </w:pPr>
      <w:r>
        <w:t>Die gaat maar 1 down. Aan u de eer om het te spelen.</w:t>
      </w:r>
    </w:p>
    <w:sectPr w:rsidR="00D82404" w:rsidRPr="00487EFB" w:rsidSect="0062477F">
      <w:headerReference w:type="default" r:id="rId17"/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9DC44" w14:textId="77777777" w:rsidR="00D534C9" w:rsidRDefault="00D534C9" w:rsidP="00FC3A76">
      <w:pPr>
        <w:spacing w:after="0" w:line="240" w:lineRule="auto"/>
      </w:pPr>
      <w:r>
        <w:separator/>
      </w:r>
    </w:p>
  </w:endnote>
  <w:endnote w:type="continuationSeparator" w:id="0">
    <w:p w14:paraId="4FC0910B" w14:textId="77777777" w:rsidR="00D534C9" w:rsidRDefault="00D534C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AE1D7" w14:textId="77777777" w:rsidR="00D534C9" w:rsidRDefault="00D534C9" w:rsidP="00FC3A76">
      <w:pPr>
        <w:spacing w:after="0" w:line="240" w:lineRule="auto"/>
      </w:pPr>
      <w:r>
        <w:separator/>
      </w:r>
    </w:p>
  </w:footnote>
  <w:footnote w:type="continuationSeparator" w:id="0">
    <w:p w14:paraId="00E111ED" w14:textId="77777777" w:rsidR="00D534C9" w:rsidRDefault="00D534C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7F29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1A40BC3" wp14:editId="20B25D51">
          <wp:simplePos x="0" y="0"/>
          <wp:positionH relativeFrom="column">
            <wp:posOffset>546789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3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E5288E" w14:textId="77777777" w:rsidR="00FC3A76" w:rsidRPr="00BF2EA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43518F33" w14:textId="77777777" w:rsidR="00FC3A76" w:rsidRPr="00BF2EA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92DB8"/>
    <w:rsid w:val="000B4FAC"/>
    <w:rsid w:val="000E5B7F"/>
    <w:rsid w:val="0010715D"/>
    <w:rsid w:val="001B5347"/>
    <w:rsid w:val="001B70A4"/>
    <w:rsid w:val="001C5A1E"/>
    <w:rsid w:val="00210461"/>
    <w:rsid w:val="002647C2"/>
    <w:rsid w:val="00273CE5"/>
    <w:rsid w:val="0027681F"/>
    <w:rsid w:val="002823FB"/>
    <w:rsid w:val="00287D11"/>
    <w:rsid w:val="00294F94"/>
    <w:rsid w:val="002B3D71"/>
    <w:rsid w:val="003137C7"/>
    <w:rsid w:val="003375BB"/>
    <w:rsid w:val="00356696"/>
    <w:rsid w:val="003567B4"/>
    <w:rsid w:val="003B511C"/>
    <w:rsid w:val="003E7CB4"/>
    <w:rsid w:val="003F0D53"/>
    <w:rsid w:val="003F0E51"/>
    <w:rsid w:val="00487EFB"/>
    <w:rsid w:val="004A0064"/>
    <w:rsid w:val="004B5734"/>
    <w:rsid w:val="004C27C5"/>
    <w:rsid w:val="004D44EE"/>
    <w:rsid w:val="004E1A34"/>
    <w:rsid w:val="005055F5"/>
    <w:rsid w:val="005228CC"/>
    <w:rsid w:val="005262F9"/>
    <w:rsid w:val="005B5C20"/>
    <w:rsid w:val="005F6AD5"/>
    <w:rsid w:val="00613EF0"/>
    <w:rsid w:val="0061457B"/>
    <w:rsid w:val="0062477F"/>
    <w:rsid w:val="00637097"/>
    <w:rsid w:val="00672A4D"/>
    <w:rsid w:val="00675DDA"/>
    <w:rsid w:val="00691EAC"/>
    <w:rsid w:val="006A76C4"/>
    <w:rsid w:val="00713C89"/>
    <w:rsid w:val="00725CA8"/>
    <w:rsid w:val="007D6949"/>
    <w:rsid w:val="0080054D"/>
    <w:rsid w:val="008974DA"/>
    <w:rsid w:val="008D3747"/>
    <w:rsid w:val="00916FF2"/>
    <w:rsid w:val="009257B8"/>
    <w:rsid w:val="009441D4"/>
    <w:rsid w:val="00945D02"/>
    <w:rsid w:val="009C1A41"/>
    <w:rsid w:val="009D4610"/>
    <w:rsid w:val="009E0C50"/>
    <w:rsid w:val="009E184E"/>
    <w:rsid w:val="00A07911"/>
    <w:rsid w:val="00A16533"/>
    <w:rsid w:val="00A41F1C"/>
    <w:rsid w:val="00AA1B13"/>
    <w:rsid w:val="00AB4A8F"/>
    <w:rsid w:val="00AB6910"/>
    <w:rsid w:val="00B257EE"/>
    <w:rsid w:val="00B332DA"/>
    <w:rsid w:val="00BC42A8"/>
    <w:rsid w:val="00BF2EAD"/>
    <w:rsid w:val="00BF4DBB"/>
    <w:rsid w:val="00C060CF"/>
    <w:rsid w:val="00C0734A"/>
    <w:rsid w:val="00C22BC9"/>
    <w:rsid w:val="00C67A8E"/>
    <w:rsid w:val="00C77D0B"/>
    <w:rsid w:val="00C84182"/>
    <w:rsid w:val="00CB1E36"/>
    <w:rsid w:val="00D35DDA"/>
    <w:rsid w:val="00D46646"/>
    <w:rsid w:val="00D534C9"/>
    <w:rsid w:val="00D70EB0"/>
    <w:rsid w:val="00D7699F"/>
    <w:rsid w:val="00D82404"/>
    <w:rsid w:val="00E016E8"/>
    <w:rsid w:val="00E1010F"/>
    <w:rsid w:val="00E656BF"/>
    <w:rsid w:val="00EB6498"/>
    <w:rsid w:val="00EF2356"/>
    <w:rsid w:val="00F00BFA"/>
    <w:rsid w:val="00F015D4"/>
    <w:rsid w:val="00F3639E"/>
    <w:rsid w:val="00F47F44"/>
    <w:rsid w:val="00F83FF6"/>
    <w:rsid w:val="00F91CBB"/>
    <w:rsid w:val="00FA5406"/>
    <w:rsid w:val="00FB5F21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6DD5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1470</Words>
  <Characters>8091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17</cp:revision>
  <dcterms:created xsi:type="dcterms:W3CDTF">2020-09-08T14:04:00Z</dcterms:created>
  <dcterms:modified xsi:type="dcterms:W3CDTF">2022-10-24T08:08:00Z</dcterms:modified>
</cp:coreProperties>
</file>