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9D101C7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12 Biedboekje </w:t>
      </w:r>
      <w:r w:rsidR="00986AF0">
        <w:rPr>
          <w:sz w:val="32"/>
          <w:szCs w:val="32"/>
        </w:rPr>
        <w:t>8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  <w:t xml:space="preserve">Bieden na 1 in een kleur opening en bij bod partner - </w:t>
      </w:r>
      <w:r w:rsidR="00C60339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4A9C234" w14:textId="3B118F3C" w:rsidR="00C52B7E" w:rsidRDefault="003832EC" w:rsidP="00C52B7E">
            <w:r>
              <w:br/>
            </w:r>
            <w:r w:rsidR="00C52B7E">
              <w:t xml:space="preserve">Nu hebben we weer zo’n spel. Mijn benadering is, dat ik geen Sans Atout ga spelen, maar </w:t>
            </w:r>
            <w:r w:rsidR="00C52B7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2B7E">
              <w:t xml:space="preserve"> of </w:t>
            </w:r>
            <w:r w:rsidR="00C52B7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2B7E">
              <w:t xml:space="preserve">. Heb ik dat bepaald, dan mag ik distributiepunten gaan tellen. Dat zijn er 3. Ik heb dus 17 punten en mag dus reverse bieden. </w:t>
            </w:r>
            <w:r w:rsidR="00C52B7E">
              <w:br/>
              <w:t>Ik bied dus 2</w:t>
            </w:r>
            <w:r w:rsidR="001829B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2B7E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.</w:t>
            </w:r>
            <w:r w:rsidR="001829B9">
              <w:t xml:space="preserve"> </w:t>
            </w:r>
            <w:r w:rsidR="00C52B7E">
              <w:t xml:space="preserve">Biedt mijn partner dadelijk een lage kleur of 2 Sans Atout, dan bied ik mijn </w:t>
            </w:r>
            <w:r w:rsidR="00C52B7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2B7E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C52B7E">
              <w:t xml:space="preserve">nog een keer. </w:t>
            </w:r>
            <w:r w:rsidR="00C52B7E">
              <w:br/>
              <w:t xml:space="preserve">Hij begrijpt dan, dat ik een 6-kaart </w:t>
            </w:r>
            <w:r w:rsidR="00C52B7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2B7E">
              <w:t xml:space="preserve"> en een 5-kaart </w:t>
            </w:r>
            <w:r w:rsidR="00C52B7E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C52B7E">
              <w:t xml:space="preserve"> heb.</w:t>
            </w:r>
          </w:p>
          <w:p w14:paraId="22502651" w14:textId="6313AB91" w:rsidR="00607CD7" w:rsidRDefault="0084034B" w:rsidP="00C52B7E">
            <w:r>
              <w:t xml:space="preserve"> </w:t>
            </w: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066C1EC" w14:textId="34FF57EF" w:rsidR="009A04C8" w:rsidRDefault="003832EC" w:rsidP="001829B9">
            <w:r>
              <w:br/>
            </w:r>
            <w:r w:rsidR="00C52B7E">
              <w:t>Ik moet partner vertellen dat ik sterk ben. Ik bied nu dus STOP: 3</w:t>
            </w:r>
            <w:r w:rsidR="00C52B7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52B7E">
              <w:t>.</w:t>
            </w:r>
          </w:p>
          <w:p w14:paraId="39E74237" w14:textId="6E6FC1B2" w:rsidR="001829B9" w:rsidRDefault="001829B9" w:rsidP="001829B9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7E56F717" w14:textId="3AEFBEF5" w:rsidR="00206B8A" w:rsidRDefault="003832EC" w:rsidP="001829B9">
            <w:r>
              <w:br/>
            </w:r>
            <w:r w:rsidR="00C52B7E">
              <w:t>Met mijn 12 punten, gewoon 2</w:t>
            </w:r>
            <w:r w:rsidR="00C52B7E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C52B7E">
              <w:t xml:space="preserve"> bieden.</w:t>
            </w:r>
          </w:p>
          <w:p w14:paraId="1B2A4B82" w14:textId="01DBA1A0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4A26A9BB" w14:textId="73F79D32" w:rsidR="00861D78" w:rsidRDefault="00C52B7E" w:rsidP="001829B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Ook met mijn 14 punten, steun ik het bij bod van mijn partner. Ik bied </w:t>
            </w:r>
            <w:r>
              <w:t>2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D627F5A" w14:textId="11D2417A" w:rsidR="001829B9" w:rsidRDefault="001829B9" w:rsidP="001829B9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2FCC72B2" w14:textId="5ABBDC19" w:rsidR="00206B8A" w:rsidRDefault="003832EC" w:rsidP="00206B8A">
            <w:r>
              <w:br/>
            </w:r>
            <w:r w:rsidR="00C52B7E">
              <w:t>Ondanks de minimale 10 punten van partner, is dat niet voldoende voor een manche in</w:t>
            </w:r>
            <w:r w:rsidR="00C52B7E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C52B7E">
              <w:t>. Ik PAS.</w:t>
            </w:r>
          </w:p>
          <w:p w14:paraId="3EEA0E1B" w14:textId="5158DF1E" w:rsidR="00F93A38" w:rsidRDefault="00F93A38" w:rsidP="00380BBA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6E5B576" w14:textId="77777777" w:rsidR="00862856" w:rsidRDefault="00862856" w:rsidP="00862856"/>
          <w:p w14:paraId="69CA5A4C" w14:textId="46C96E97" w:rsidR="00496782" w:rsidRDefault="00C52B7E" w:rsidP="008437F6">
            <w:r>
              <w:t>Tja. Daar is niks aan te doen. Ik bied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0183B170" w14:textId="255FDDBD" w:rsidR="00496782" w:rsidRDefault="00496782" w:rsidP="008437F6"/>
        </w:tc>
      </w:tr>
      <w:tr w:rsidR="009E184E" w:rsidRPr="00F93A38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79EAAF0A" w14:textId="77777777" w:rsidR="00496782" w:rsidRDefault="00496782" w:rsidP="00FE5191"/>
          <w:p w14:paraId="780C656D" w14:textId="4CAF6F73" w:rsidR="00FE5191" w:rsidRDefault="00C52B7E" w:rsidP="00FE5191">
            <w:r>
              <w:t xml:space="preserve">Kan nu mijn 4-kaart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bieden. Ik bied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3C3ECD7C" w14:textId="464C4C00" w:rsidR="00BF683D" w:rsidRPr="00BF683D" w:rsidRDefault="00BF683D" w:rsidP="00FE5191"/>
        </w:tc>
      </w:tr>
      <w:tr w:rsidR="009E184E" w:rsidRPr="00671E12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41A8E19F" w14:textId="0C60B883" w:rsidR="00777A81" w:rsidRDefault="003832EC" w:rsidP="00EA21E4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722EC5">
              <w:t xml:space="preserve">We gaan weer eens kijken wat mijn partner kan hebben. </w:t>
            </w:r>
            <w:r w:rsidR="00722EC5">
              <w:br/>
              <w:t xml:space="preserve">Hij belooft een 4-kaart </w:t>
            </w:r>
            <w:r w:rsidR="00722EC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EC5">
              <w:t xml:space="preserve"> en 6 t/m 9 punten. Stel dat hij AHV3 van de</w:t>
            </w:r>
            <w:r w:rsidR="00722EC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EC5">
              <w:t>heeft.</w:t>
            </w:r>
            <w:r w:rsidR="00722EC5">
              <w:br/>
            </w:r>
            <w:r w:rsidR="00722EC5">
              <w:rPr>
                <w:rFonts w:eastAsia="Calibri" w:cstheme="minorHAnsi"/>
                <w:color w:val="000000" w:themeColor="text1"/>
              </w:rPr>
              <w:t>Dan maak ik 6</w:t>
            </w:r>
            <w:r w:rsidR="00722EC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EC5">
              <w:rPr>
                <w:rFonts w:eastAsia="Calibri" w:cstheme="minorHAnsi"/>
                <w:color w:val="000000" w:themeColor="text1"/>
              </w:rPr>
              <w:t xml:space="preserve">slagen, </w:t>
            </w:r>
            <w:r w:rsidR="00722EC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EC5">
              <w:rPr>
                <w:rFonts w:eastAsia="Calibri" w:cstheme="minorHAnsi"/>
                <w:color w:val="000000" w:themeColor="text1"/>
              </w:rPr>
              <w:t xml:space="preserve">AH en </w:t>
            </w:r>
            <w:r w:rsidR="00722EC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22EC5">
              <w:rPr>
                <w:rFonts w:eastAsia="Calibri" w:cstheme="minorHAnsi"/>
                <w:color w:val="000000" w:themeColor="text1"/>
              </w:rPr>
              <w:t>A. Hoef ook geen poging te doen om te kijken of er fit is. Dan had mijn partner 1</w:t>
            </w:r>
            <w:r w:rsidR="00722EC5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722EC5">
              <w:rPr>
                <w:rFonts w:eastAsia="Calibri" w:cstheme="minorHAnsi"/>
                <w:color w:val="000000" w:themeColor="text1"/>
              </w:rPr>
              <w:t xml:space="preserve"> geboden. </w:t>
            </w:r>
            <w:r w:rsidR="00722EC5">
              <w:rPr>
                <w:rFonts w:eastAsia="Calibri" w:cstheme="minorHAnsi"/>
                <w:color w:val="000000" w:themeColor="text1"/>
              </w:rPr>
              <w:br/>
              <w:t>2 Sans Atout is misschien wel een optie. Maar dan speel ik toch liever</w:t>
            </w:r>
            <w:r w:rsidR="00722EC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22EC5">
              <w:rPr>
                <w:rFonts w:eastAsia="Calibri" w:cstheme="minorHAnsi"/>
                <w:color w:val="000000" w:themeColor="text1"/>
              </w:rPr>
              <w:t xml:space="preserve">. </w:t>
            </w:r>
            <w:r w:rsidR="00722EC5">
              <w:rPr>
                <w:rFonts w:eastAsia="Calibri" w:cstheme="minorHAnsi"/>
                <w:color w:val="000000" w:themeColor="text1"/>
              </w:rPr>
              <w:br/>
              <w:t>Ik PAS.</w:t>
            </w:r>
          </w:p>
          <w:p w14:paraId="2FC7E03C" w14:textId="62ED38CC" w:rsidR="00EA21E4" w:rsidRPr="00671E12" w:rsidRDefault="00EA21E4" w:rsidP="00EA21E4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32978083" w14:textId="5D63A349" w:rsidR="00777A81" w:rsidRDefault="003832EC" w:rsidP="00901EBB">
            <w:r>
              <w:br/>
            </w:r>
            <w:r w:rsidR="00EA21E4">
              <w:t>Heeft mijn partner</w:t>
            </w:r>
            <w:r w:rsidR="00722EC5">
              <w:t xml:space="preserve"> 8 of 9</w:t>
            </w:r>
            <w:r w:rsidR="00EA21E4">
              <w:t xml:space="preserve"> punten</w:t>
            </w:r>
            <w:r w:rsidR="00722EC5">
              <w:t>, dan zou 4</w:t>
            </w:r>
            <w:r w:rsidR="00722EC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22EC5">
              <w:t xml:space="preserve"> het juiste bod zijn.</w:t>
            </w:r>
            <w:r w:rsidR="00EA21E4">
              <w:t xml:space="preserve"> </w:t>
            </w:r>
            <w:r w:rsidR="00722EC5">
              <w:br/>
              <w:t>Ik ga mijn partner vragen of we 4</w:t>
            </w:r>
            <w:r w:rsidR="00722EC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22EC5">
              <w:t xml:space="preserve"> gaan spelen of niet. </w:t>
            </w:r>
            <w:r w:rsidR="00722EC5">
              <w:br/>
              <w:t>Ik bied 3</w:t>
            </w:r>
            <w:r w:rsidR="00722EC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22EC5">
              <w:t xml:space="preserve">. </w:t>
            </w:r>
            <w:r w:rsidR="00722EC5">
              <w:br/>
              <w:t>Heeft mijn partner 8 of 9 punten, dan moet hij 4</w:t>
            </w:r>
            <w:r w:rsidR="00722EC5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22EC5">
              <w:t xml:space="preserve"> bieden en anders passen.</w:t>
            </w:r>
          </w:p>
          <w:p w14:paraId="48D72581" w14:textId="7F6FB34E" w:rsidR="00186677" w:rsidRDefault="00186677" w:rsidP="00777A81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12B7FE55" w14:textId="03AC2E41" w:rsidR="00EA21E4" w:rsidRDefault="00722EC5" w:rsidP="00BC4060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Toch even proberen of er meer in zit. Ik bied 2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.</w:t>
            </w:r>
          </w:p>
          <w:p w14:paraId="28815DEF" w14:textId="48E77F6F" w:rsidR="00BC4060" w:rsidRDefault="00BC4060" w:rsidP="00EA21E4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7441" w:type="dxa"/>
            <w:vAlign w:val="center"/>
          </w:tcPr>
          <w:p w14:paraId="120B1D7C" w14:textId="5EAC406C" w:rsidR="00016518" w:rsidRDefault="003832EC" w:rsidP="00FE5D62">
            <w:r>
              <w:br/>
            </w:r>
            <w:r w:rsidR="00B65496">
              <w:t>Niks meer in de melk te brokkelen. Ik bied 1 Sans Atout.</w:t>
            </w:r>
          </w:p>
          <w:p w14:paraId="2F3C2E96" w14:textId="601CB6D8" w:rsidR="00FE5D62" w:rsidRDefault="00FE5D62" w:rsidP="00FE5D62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493BDAC0" w14:textId="77777777" w:rsidR="006B7C9E" w:rsidRDefault="006B7C9E" w:rsidP="00C30F88">
            <w:pPr>
              <w:rPr>
                <w:rFonts w:eastAsia="Calibri" w:cstheme="minorHAnsi"/>
                <w:color w:val="000000" w:themeColor="text1"/>
              </w:rPr>
            </w:pPr>
          </w:p>
          <w:p w14:paraId="46D50564" w14:textId="2AAB873F" w:rsidR="00777A81" w:rsidRPr="005940D0" w:rsidRDefault="00B65496" w:rsidP="00C30F88">
            <w:pPr>
              <w:rPr>
                <w:rFonts w:eastAsia="Calibri" w:cstheme="minorHAnsi"/>
                <w:color w:val="000000" w:themeColor="text1"/>
              </w:rPr>
            </w:pPr>
            <w:r>
              <w:rPr>
                <w:rFonts w:eastAsia="Calibri" w:cstheme="minorHAnsi"/>
                <w:color w:val="000000" w:themeColor="text1"/>
              </w:rPr>
              <w:t>Ik kan mijn 4-kaart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>niet bieden, want dan bied ik reverse.</w:t>
            </w:r>
            <w:r>
              <w:rPr>
                <w:rFonts w:eastAsia="Calibri" w:cstheme="minorHAnsi"/>
                <w:color w:val="000000" w:themeColor="text1"/>
              </w:rPr>
              <w:br/>
              <w:t xml:space="preserve">Daarom bied ik 1 Sans Atout. Mijn 5-kaart 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eastAsia="Calibri" w:cstheme="minorHAnsi"/>
                <w:color w:val="000000" w:themeColor="text1"/>
              </w:rPr>
              <w:t xml:space="preserve"> is dan ook goed.</w:t>
            </w:r>
          </w:p>
          <w:p w14:paraId="24EBF9CF" w14:textId="6E31AD5D" w:rsidR="00D009D2" w:rsidRDefault="00D009D2" w:rsidP="00D009D2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77B71C94" w14:textId="7B5721B9" w:rsidR="006B7C9E" w:rsidRPr="001D4129" w:rsidRDefault="003832EC" w:rsidP="00BC4060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F91272">
              <w:t>Ik bied nu mijn 6-kaart</w:t>
            </w:r>
            <w:r w:rsidR="00F9127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91272">
              <w:t>. Dat is 2</w:t>
            </w:r>
            <w:r w:rsidR="00F91272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91272">
              <w:t>.</w:t>
            </w:r>
          </w:p>
          <w:p w14:paraId="3B5E29AD" w14:textId="1EE95037" w:rsidR="00BC4060" w:rsidRDefault="00BC4060" w:rsidP="00BC4060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CEF5BDE" w14:textId="0A499CC2" w:rsidR="006B7C9E" w:rsidRDefault="009E184E" w:rsidP="006B7C9E">
            <w:r>
              <w:br/>
            </w:r>
            <w:r w:rsidR="00F91272">
              <w:t>Oeps! Minimaal 10 punten en minimaal 3-kaart</w:t>
            </w:r>
            <w:r w:rsidR="00F9127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91272">
              <w:t xml:space="preserve">.  Van die 10 punten kan hij maar 1 punt in de </w:t>
            </w:r>
            <w:r w:rsidR="00F9127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91272"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 w:rsidR="00F91272">
              <w:t xml:space="preserve">hebben. Stel dat hij nog </w:t>
            </w:r>
            <w:r w:rsidR="00F9127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F91272">
              <w:t xml:space="preserve">AHV heeft. </w:t>
            </w:r>
            <w:r w:rsidR="00F91272">
              <w:br/>
              <w:t>Dan heb ik nog steeds 3 verliezers. Ik bied 4</w:t>
            </w:r>
            <w:r w:rsidR="00F91272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91272">
              <w:t>.</w:t>
            </w:r>
          </w:p>
          <w:p w14:paraId="360CB9C1" w14:textId="45A41E47" w:rsidR="00B72051" w:rsidRDefault="00B72051" w:rsidP="00D47B52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D61A7CB" w14:textId="77777777" w:rsidR="00D47B52" w:rsidRDefault="00D47B52" w:rsidP="009E0C50"/>
          <w:p w14:paraId="6A70665A" w14:textId="7B3804E4" w:rsidR="00944EDD" w:rsidRDefault="00F91272" w:rsidP="003244EC">
            <w:r>
              <w:t>Dit is een spel op het randje. Toch blijft het een kwestie van tellen.</w:t>
            </w:r>
            <w:r>
              <w:br/>
              <w:t>Geef mij</w:t>
            </w:r>
            <w:r w:rsidR="00700463">
              <w:t>n</w:t>
            </w:r>
            <w:r>
              <w:t xml:space="preserve"> partner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HVB en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F91272">
              <w:t>aas. D</w:t>
            </w:r>
            <w:r>
              <w:t xml:space="preserve">an maak ik 5 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t xml:space="preserve">slagen en 3 </w:t>
            </w:r>
            <w:r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eastAsia="Calibri" w:cstheme="minorHAnsi"/>
                <w:color w:val="FF0000"/>
                <w:sz w:val="18"/>
                <w:szCs w:val="18"/>
              </w:rPr>
              <w:t xml:space="preserve"> </w:t>
            </w:r>
            <w:r>
              <w:t>slagen.</w:t>
            </w:r>
            <w:r>
              <w:br/>
              <w:t>Nee hoor. Ik vind 3 meer dan genoeg. Ik PAS.</w:t>
            </w:r>
          </w:p>
          <w:p w14:paraId="3CEF6DB9" w14:textId="63CA7ED4" w:rsidR="003244EC" w:rsidRPr="00A34DB2" w:rsidRDefault="003244EC" w:rsidP="003244EC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05779E" w14:textId="13CFE77E" w:rsidR="001D4129" w:rsidRDefault="003832EC" w:rsidP="001D4129">
            <w:r>
              <w:br/>
            </w:r>
            <w:r w:rsidR="00700463">
              <w:t>Nu bied ik mijn tweede kleur. Ik bied 2</w:t>
            </w:r>
            <w:r w:rsidR="007004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00463">
              <w:t xml:space="preserve">. Geen </w:t>
            </w:r>
            <w:r w:rsidR="007004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700463">
              <w:t xml:space="preserve"> fit in de , dan bied ik mijn</w:t>
            </w:r>
            <w:r w:rsidR="0070046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700463">
              <w:t>nogmaals.</w:t>
            </w:r>
          </w:p>
          <w:p w14:paraId="088EB9A8" w14:textId="3BCAA265" w:rsidR="009C189A" w:rsidRDefault="009C189A" w:rsidP="00DB78CF"/>
        </w:tc>
      </w:tr>
      <w:tr w:rsidR="009E184E" w:rsidRPr="001F2299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D0A507E" w14:textId="2B0DD027" w:rsidR="007B3522" w:rsidRDefault="003832EC" w:rsidP="001D4129">
            <w:r>
              <w:br/>
            </w:r>
            <w:r w:rsidR="00700463">
              <w:t>Ik krijg mooi de kans om de hoge kleuren te onderzoeken. Ik bied nu 1</w:t>
            </w:r>
            <w:r w:rsidR="00700463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700463">
              <w:t>.</w:t>
            </w:r>
          </w:p>
          <w:p w14:paraId="0D6FBDB4" w14:textId="76AE0532" w:rsidR="00D91716" w:rsidRPr="001F2299" w:rsidRDefault="00D91716" w:rsidP="00F269E0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2328CAF" w14:textId="77777777" w:rsidR="00BB787B" w:rsidRDefault="00BB787B" w:rsidP="00BB787B"/>
          <w:p w14:paraId="2DC22C8F" w14:textId="60BA4FB3" w:rsidR="00F733A7" w:rsidRDefault="00700463" w:rsidP="00DB78CF">
            <w:r>
              <w:t>Bij de opening heb ik mijn</w:t>
            </w:r>
            <w:r w:rsidR="001D4129">
              <w:t xml:space="preserve"> </w:t>
            </w:r>
            <w:r>
              <w:t>5</w:t>
            </w:r>
            <w:r w:rsidR="001D4129">
              <w:t xml:space="preserve">-kaart </w:t>
            </w:r>
            <w:r w:rsidR="001D4129" w:rsidRPr="00862856">
              <w:rPr>
                <mc:AlternateContent>
                  <mc:Choice Requires="w16se">
                    <w:rFonts w:eastAsia="Calibri" w:cstheme="minorHAns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D4129">
              <w:t xml:space="preserve"> aan</w:t>
            </w:r>
            <w:r>
              <w:t>gegeven</w:t>
            </w:r>
            <w:r w:rsidR="001D4129">
              <w:t xml:space="preserve">. </w:t>
            </w:r>
            <w:r>
              <w:br/>
              <w:t>Heb geen andere kleur om te bieden, dus bied ik 1 Sans Atout.</w:t>
            </w:r>
          </w:p>
          <w:p w14:paraId="00A59BE2" w14:textId="21A0B811" w:rsidR="00DB78CF" w:rsidRDefault="00DB78CF" w:rsidP="00DB78C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C54FEF4" w14:textId="4CB7B615" w:rsidR="00BB787B" w:rsidRDefault="003832EC" w:rsidP="007B4BFE">
            <w:r>
              <w:br/>
            </w:r>
            <w:r w:rsidR="00230281">
              <w:t>Kan mijn partner steunen met 2</w:t>
            </w:r>
            <w:r w:rsidR="001D4129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D4129">
              <w:t>.</w:t>
            </w:r>
          </w:p>
          <w:p w14:paraId="08A99015" w14:textId="43C5C9F5" w:rsidR="008E5B80" w:rsidRDefault="008E5B80" w:rsidP="008E5B80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DC318B2" w14:textId="007FB5C0" w:rsidR="00F733A7" w:rsidRDefault="003832EC" w:rsidP="004B6600">
            <w:pPr>
              <w:rPr>
                <w:color w:val="000000" w:themeColor="text1"/>
              </w:rPr>
            </w:pPr>
            <w:r>
              <w:br/>
            </w:r>
            <w:r w:rsidR="00230281">
              <w:t>Nu hebben geleerd, dat wanneer ik nu Stop: 2 Sans Atout bied, dat ik 18 of 19 punten heb. De iets ervarener bridgers verfijnen dit door precies aan te geven of ze 18 of 19 punten hebben.</w:t>
            </w:r>
            <w:r w:rsidR="00230281">
              <w:br/>
            </w:r>
            <w:r w:rsidR="00230281">
              <w:rPr>
                <w:color w:val="000000" w:themeColor="text1"/>
              </w:rPr>
              <w:t xml:space="preserve">Dat werkt als volgt. </w:t>
            </w:r>
            <w:r w:rsidR="00230281">
              <w:rPr>
                <w:color w:val="000000" w:themeColor="text1"/>
              </w:rPr>
              <w:br/>
              <w:t>Mijn partner biedt 1 in kleur en belooft daarmee 6 of meer punten.</w:t>
            </w:r>
            <w:r w:rsidR="00230281">
              <w:rPr>
                <w:color w:val="000000" w:themeColor="text1"/>
              </w:rPr>
              <w:br/>
              <w:t xml:space="preserve">Ik </w:t>
            </w:r>
            <w:r w:rsidR="004852D7">
              <w:rPr>
                <w:color w:val="000000" w:themeColor="text1"/>
              </w:rPr>
              <w:t xml:space="preserve">heb </w:t>
            </w:r>
            <w:r w:rsidR="00230281">
              <w:rPr>
                <w:color w:val="000000" w:themeColor="text1"/>
              </w:rPr>
              <w:t xml:space="preserve">18 punten en mijn partner heeft </w:t>
            </w:r>
            <w:r w:rsidR="004852D7">
              <w:rPr>
                <w:color w:val="000000" w:themeColor="text1"/>
              </w:rPr>
              <w:t xml:space="preserve">minimaal </w:t>
            </w:r>
            <w:r w:rsidR="00230281">
              <w:rPr>
                <w:color w:val="000000" w:themeColor="text1"/>
              </w:rPr>
              <w:t>6 punten dan hebben wij samen</w:t>
            </w:r>
            <w:r w:rsidR="004852D7">
              <w:rPr>
                <w:color w:val="000000" w:themeColor="text1"/>
              </w:rPr>
              <w:t xml:space="preserve"> minimaal</w:t>
            </w:r>
            <w:r w:rsidR="00230281">
              <w:rPr>
                <w:color w:val="000000" w:themeColor="text1"/>
              </w:rPr>
              <w:t xml:space="preserve"> 24 punten.</w:t>
            </w:r>
          </w:p>
          <w:p w14:paraId="218A27B7" w14:textId="300F9B3F" w:rsidR="00230281" w:rsidRDefault="00230281" w:rsidP="0023028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Nu bied ik STOP: 2 Sans Atout.</w:t>
            </w:r>
            <w:r>
              <w:rPr>
                <w:color w:val="000000" w:themeColor="text1"/>
              </w:rPr>
              <w:br/>
              <w:t xml:space="preserve">Ik </w:t>
            </w:r>
            <w:r w:rsidR="004852D7">
              <w:rPr>
                <w:color w:val="000000" w:themeColor="text1"/>
              </w:rPr>
              <w:t xml:space="preserve">heb </w:t>
            </w:r>
            <w:r>
              <w:rPr>
                <w:color w:val="000000" w:themeColor="text1"/>
              </w:rPr>
              <w:t>19 punten</w:t>
            </w:r>
            <w:r>
              <w:rPr>
                <w:color w:val="000000" w:themeColor="text1"/>
              </w:rPr>
              <w:t xml:space="preserve"> en mijn partner heeft</w:t>
            </w:r>
            <w:r w:rsidR="004852D7">
              <w:rPr>
                <w:color w:val="000000" w:themeColor="text1"/>
              </w:rPr>
              <w:t xml:space="preserve"> minimaal</w:t>
            </w:r>
            <w:r>
              <w:rPr>
                <w:color w:val="000000" w:themeColor="text1"/>
              </w:rPr>
              <w:t xml:space="preserve"> 6 punten dan hebben wij samen</w:t>
            </w:r>
            <w:r w:rsidR="004852D7">
              <w:rPr>
                <w:color w:val="000000" w:themeColor="text1"/>
              </w:rPr>
              <w:t xml:space="preserve"> minimaal </w:t>
            </w:r>
            <w:r>
              <w:rPr>
                <w:color w:val="000000" w:themeColor="text1"/>
              </w:rPr>
              <w:t xml:space="preserve"> 2</w:t>
            </w:r>
            <w:r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 xml:space="preserve"> punten.</w:t>
            </w:r>
          </w:p>
          <w:p w14:paraId="0AE347FA" w14:textId="7EB7454F" w:rsidR="004B6600" w:rsidRDefault="00230281" w:rsidP="00230281">
            <w:r>
              <w:rPr>
                <w:color w:val="000000" w:themeColor="text1"/>
              </w:rPr>
              <w:t xml:space="preserve">Nu bied ik </w:t>
            </w:r>
            <w:r>
              <w:rPr>
                <w:color w:val="000000" w:themeColor="text1"/>
              </w:rPr>
              <w:t>STOP: 3</w:t>
            </w:r>
            <w:r>
              <w:rPr>
                <w:color w:val="000000" w:themeColor="text1"/>
              </w:rPr>
              <w:t xml:space="preserve"> Sans Atout.</w:t>
            </w:r>
            <w:r>
              <w:rPr>
                <w:color w:val="000000" w:themeColor="text1"/>
              </w:rPr>
              <w:t xml:space="preserve"> </w:t>
            </w:r>
            <w:r w:rsidR="004852D7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Voor een 3 Sans Atout manche hebben we 25 punten nodig. </w:t>
            </w:r>
            <w:r w:rsidR="004852D7">
              <w:rPr>
                <w:color w:val="000000" w:themeColor="text1"/>
              </w:rPr>
              <w:br/>
            </w:r>
            <w:r>
              <w:rPr>
                <w:color w:val="000000" w:themeColor="text1"/>
              </w:rPr>
              <w:t xml:space="preserve">In dit geval heb ik </w:t>
            </w:r>
            <w:r w:rsidR="004852D7">
              <w:rPr>
                <w:color w:val="000000" w:themeColor="text1"/>
              </w:rPr>
              <w:t>18 punten</w:t>
            </w:r>
            <w:r>
              <w:rPr>
                <w:color w:val="000000" w:themeColor="text1"/>
              </w:rPr>
              <w:t>, dus ik bied STOP: 2 Sans Atout.</w:t>
            </w:r>
            <w:r>
              <w:rPr>
                <w:color w:val="000000" w:themeColor="text1"/>
              </w:rPr>
              <w:br/>
            </w: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A6904" w14:textId="77777777" w:rsidR="00325538" w:rsidRDefault="00325538" w:rsidP="00FC3A76">
      <w:pPr>
        <w:spacing w:after="0" w:line="240" w:lineRule="auto"/>
      </w:pPr>
      <w:r>
        <w:separator/>
      </w:r>
    </w:p>
  </w:endnote>
  <w:endnote w:type="continuationSeparator" w:id="0">
    <w:p w14:paraId="5855A30E" w14:textId="77777777" w:rsidR="00325538" w:rsidRDefault="0032553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85CEC" w14:textId="77777777" w:rsidR="00325538" w:rsidRDefault="00325538" w:rsidP="00FC3A76">
      <w:pPr>
        <w:spacing w:after="0" w:line="240" w:lineRule="auto"/>
      </w:pPr>
      <w:r>
        <w:separator/>
      </w:r>
    </w:p>
  </w:footnote>
  <w:footnote w:type="continuationSeparator" w:id="0">
    <w:p w14:paraId="01EE4B0D" w14:textId="77777777" w:rsidR="00325538" w:rsidRDefault="0032553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16518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B4664"/>
    <w:rsid w:val="000E40D9"/>
    <w:rsid w:val="000E5B7F"/>
    <w:rsid w:val="000F055F"/>
    <w:rsid w:val="000F50E6"/>
    <w:rsid w:val="00103597"/>
    <w:rsid w:val="001829B9"/>
    <w:rsid w:val="00186677"/>
    <w:rsid w:val="00193041"/>
    <w:rsid w:val="00196486"/>
    <w:rsid w:val="001B0E6B"/>
    <w:rsid w:val="001C6C45"/>
    <w:rsid w:val="001C6E21"/>
    <w:rsid w:val="001D1AFE"/>
    <w:rsid w:val="001D4129"/>
    <w:rsid w:val="001D4AE5"/>
    <w:rsid w:val="001E3564"/>
    <w:rsid w:val="001F2299"/>
    <w:rsid w:val="00201E99"/>
    <w:rsid w:val="00206B8A"/>
    <w:rsid w:val="00224B97"/>
    <w:rsid w:val="00224DFB"/>
    <w:rsid w:val="00227D90"/>
    <w:rsid w:val="00230281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1CE9"/>
    <w:rsid w:val="002D415F"/>
    <w:rsid w:val="002E39DB"/>
    <w:rsid w:val="002E481B"/>
    <w:rsid w:val="002F3297"/>
    <w:rsid w:val="00300F6C"/>
    <w:rsid w:val="003137C7"/>
    <w:rsid w:val="003244EC"/>
    <w:rsid w:val="00325538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852D7"/>
    <w:rsid w:val="00496782"/>
    <w:rsid w:val="004B0722"/>
    <w:rsid w:val="004B6600"/>
    <w:rsid w:val="004D6D1B"/>
    <w:rsid w:val="004E1A34"/>
    <w:rsid w:val="0050184A"/>
    <w:rsid w:val="00516187"/>
    <w:rsid w:val="00521408"/>
    <w:rsid w:val="005262F9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0E42"/>
    <w:rsid w:val="00607CD7"/>
    <w:rsid w:val="006224A1"/>
    <w:rsid w:val="006266DB"/>
    <w:rsid w:val="006272A7"/>
    <w:rsid w:val="00632878"/>
    <w:rsid w:val="00633E82"/>
    <w:rsid w:val="00644579"/>
    <w:rsid w:val="00646A81"/>
    <w:rsid w:val="00671E12"/>
    <w:rsid w:val="00691EAC"/>
    <w:rsid w:val="006B7C9E"/>
    <w:rsid w:val="006D0597"/>
    <w:rsid w:val="006E0B49"/>
    <w:rsid w:val="00700463"/>
    <w:rsid w:val="00703A9D"/>
    <w:rsid w:val="007228D0"/>
    <w:rsid w:val="00722EC5"/>
    <w:rsid w:val="007266AF"/>
    <w:rsid w:val="007526FF"/>
    <w:rsid w:val="00755BA8"/>
    <w:rsid w:val="0076498B"/>
    <w:rsid w:val="00765587"/>
    <w:rsid w:val="00766A06"/>
    <w:rsid w:val="00771879"/>
    <w:rsid w:val="00777A81"/>
    <w:rsid w:val="00782143"/>
    <w:rsid w:val="0079046F"/>
    <w:rsid w:val="00791654"/>
    <w:rsid w:val="007B3522"/>
    <w:rsid w:val="007B4BFE"/>
    <w:rsid w:val="007B66E5"/>
    <w:rsid w:val="007C3AB0"/>
    <w:rsid w:val="007D6949"/>
    <w:rsid w:val="007E74CF"/>
    <w:rsid w:val="0080054D"/>
    <w:rsid w:val="008122C7"/>
    <w:rsid w:val="00820238"/>
    <w:rsid w:val="0084034B"/>
    <w:rsid w:val="008437F6"/>
    <w:rsid w:val="00861D78"/>
    <w:rsid w:val="00862856"/>
    <w:rsid w:val="008C1A1B"/>
    <w:rsid w:val="008D3B89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86AF0"/>
    <w:rsid w:val="009A005E"/>
    <w:rsid w:val="009A04C8"/>
    <w:rsid w:val="009C189A"/>
    <w:rsid w:val="009E0C50"/>
    <w:rsid w:val="009E184E"/>
    <w:rsid w:val="009F4A6A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B03766"/>
    <w:rsid w:val="00B15159"/>
    <w:rsid w:val="00B23F79"/>
    <w:rsid w:val="00B32890"/>
    <w:rsid w:val="00B32E74"/>
    <w:rsid w:val="00B36265"/>
    <w:rsid w:val="00B44F3A"/>
    <w:rsid w:val="00B4587B"/>
    <w:rsid w:val="00B546AF"/>
    <w:rsid w:val="00B65496"/>
    <w:rsid w:val="00B72051"/>
    <w:rsid w:val="00B761C3"/>
    <w:rsid w:val="00B824F6"/>
    <w:rsid w:val="00B8678C"/>
    <w:rsid w:val="00BA5B22"/>
    <w:rsid w:val="00BB4CDE"/>
    <w:rsid w:val="00BB6544"/>
    <w:rsid w:val="00BB6C24"/>
    <w:rsid w:val="00BB787B"/>
    <w:rsid w:val="00BC34B5"/>
    <w:rsid w:val="00BC4060"/>
    <w:rsid w:val="00BC42A8"/>
    <w:rsid w:val="00BC5BA5"/>
    <w:rsid w:val="00BD6E89"/>
    <w:rsid w:val="00BE4686"/>
    <w:rsid w:val="00BE4BEF"/>
    <w:rsid w:val="00BF683D"/>
    <w:rsid w:val="00C30F88"/>
    <w:rsid w:val="00C52B7E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37C8"/>
    <w:rsid w:val="00D452B7"/>
    <w:rsid w:val="00D453B5"/>
    <w:rsid w:val="00D47B52"/>
    <w:rsid w:val="00D7703F"/>
    <w:rsid w:val="00D86E01"/>
    <w:rsid w:val="00D905D8"/>
    <w:rsid w:val="00D91716"/>
    <w:rsid w:val="00DB78CF"/>
    <w:rsid w:val="00DD3AAC"/>
    <w:rsid w:val="00DE5350"/>
    <w:rsid w:val="00DF3B6C"/>
    <w:rsid w:val="00DF5681"/>
    <w:rsid w:val="00E00476"/>
    <w:rsid w:val="00E1010F"/>
    <w:rsid w:val="00E17AE5"/>
    <w:rsid w:val="00E256DA"/>
    <w:rsid w:val="00E26930"/>
    <w:rsid w:val="00E26CE7"/>
    <w:rsid w:val="00E329DF"/>
    <w:rsid w:val="00E3394F"/>
    <w:rsid w:val="00E6071D"/>
    <w:rsid w:val="00E61D7A"/>
    <w:rsid w:val="00E62F47"/>
    <w:rsid w:val="00E656BF"/>
    <w:rsid w:val="00E73122"/>
    <w:rsid w:val="00E82103"/>
    <w:rsid w:val="00E92B60"/>
    <w:rsid w:val="00EA21E4"/>
    <w:rsid w:val="00EB6498"/>
    <w:rsid w:val="00EB71AE"/>
    <w:rsid w:val="00EC59E9"/>
    <w:rsid w:val="00ED746C"/>
    <w:rsid w:val="00EE4B27"/>
    <w:rsid w:val="00EE7FDB"/>
    <w:rsid w:val="00EF001F"/>
    <w:rsid w:val="00EF00C1"/>
    <w:rsid w:val="00F10B36"/>
    <w:rsid w:val="00F218FD"/>
    <w:rsid w:val="00F269E0"/>
    <w:rsid w:val="00F30EDF"/>
    <w:rsid w:val="00F406C9"/>
    <w:rsid w:val="00F43031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733A7"/>
    <w:rsid w:val="00F91272"/>
    <w:rsid w:val="00F91CBB"/>
    <w:rsid w:val="00F93A38"/>
    <w:rsid w:val="00FA2D88"/>
    <w:rsid w:val="00FA6785"/>
    <w:rsid w:val="00FB332C"/>
    <w:rsid w:val="00FC3A76"/>
    <w:rsid w:val="00FC5822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2</Pages>
  <Words>482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156</cp:revision>
  <dcterms:created xsi:type="dcterms:W3CDTF">2023-01-13T15:25:00Z</dcterms:created>
  <dcterms:modified xsi:type="dcterms:W3CDTF">2023-02-01T15:19:00Z</dcterms:modified>
</cp:coreProperties>
</file>