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474CCD77" w:rsidR="000E5B7F" w:rsidRPr="006F7AB3" w:rsidRDefault="00893AE8" w:rsidP="000E5B7F">
      <w:pPr>
        <w:spacing w:after="0"/>
        <w:jc w:val="center"/>
        <w:rPr>
          <w:sz w:val="16"/>
          <w:szCs w:val="16"/>
        </w:rPr>
      </w:pPr>
      <w:r w:rsidRPr="00893AE8">
        <w:rPr>
          <w:sz w:val="28"/>
          <w:szCs w:val="28"/>
        </w:rPr>
        <w:t xml:space="preserve">Boekje </w:t>
      </w:r>
      <w:r w:rsidR="004E5EF6">
        <w:rPr>
          <w:sz w:val="28"/>
          <w:szCs w:val="28"/>
        </w:rPr>
        <w:t>11</w:t>
      </w:r>
      <w:r w:rsidRPr="00893AE8">
        <w:rPr>
          <w:sz w:val="28"/>
          <w:szCs w:val="28"/>
        </w:rPr>
        <w:t xml:space="preserve"> Serie 27 Biedboekje Bij bod na opening van </w:t>
      </w:r>
      <w:r w:rsidR="00AD1271">
        <w:rPr>
          <w:sz w:val="28"/>
          <w:szCs w:val="28"/>
        </w:rPr>
        <w:t>2</w:t>
      </w:r>
      <w:r w:rsidRPr="00893AE8">
        <w:rPr>
          <w:sz w:val="28"/>
          <w:szCs w:val="28"/>
        </w:rPr>
        <w:t xml:space="preserve"> Sans Atout</w:t>
      </w:r>
      <w:r w:rsidR="00C07872">
        <w:rPr>
          <w:sz w:val="28"/>
          <w:szCs w:val="28"/>
        </w:rPr>
        <w:t xml:space="preserve"> </w:t>
      </w:r>
      <w:r w:rsidR="00F67169" w:rsidRPr="00F67169">
        <w:rPr>
          <w:sz w:val="28"/>
          <w:szCs w:val="28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65DF9390" w14:textId="4D2CE3D6" w:rsidR="002D5BA2" w:rsidRDefault="002D5BA2" w:rsidP="005350D7"/>
          <w:p w14:paraId="4E2D717E" w14:textId="6CC4C1FB" w:rsidR="00D96552" w:rsidRDefault="00D96552" w:rsidP="005350D7">
            <w:r>
              <w:t>Ik heb twee hoge 4-kaarten. Eens kijken of mijn partner er ook eentje heeft.</w:t>
            </w:r>
            <w:r>
              <w:br/>
              <w:t xml:space="preserve">Daarom bied ik Stayman. 3 </w:t>
            </w:r>
            <w:r w:rsidRPr="00D9655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22502651" w14:textId="7E678ED6" w:rsidR="00D96552" w:rsidRDefault="00D96552" w:rsidP="005350D7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56E92C8A" w14:textId="77777777" w:rsidR="002D5BA2" w:rsidRDefault="002D5BA2" w:rsidP="000E5B7F"/>
          <w:p w14:paraId="27ABF11D" w14:textId="5F5E0B39" w:rsidR="00D96552" w:rsidRDefault="00D96552" w:rsidP="000E5B7F">
            <w:r>
              <w:t xml:space="preserve">Nu heb ik een 5-kaart </w:t>
            </w:r>
            <w:r w:rsidRPr="00D9655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Daarom bied ik Jacoby. 3 </w:t>
            </w:r>
            <w:r w:rsidRPr="00D9655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9E74237" w14:textId="4A5E889E" w:rsidR="00D96552" w:rsidRDefault="00D96552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2FBD37E" w14:textId="77777777" w:rsidR="002D5BA2" w:rsidRDefault="002D5BA2" w:rsidP="000E5B7F"/>
          <w:p w14:paraId="794C2575" w14:textId="27068960" w:rsidR="00D96552" w:rsidRDefault="00D96552" w:rsidP="000E5B7F">
            <w:r>
              <w:t xml:space="preserve">Ondanks dat het vijf kleintjes zijn, zijn het er toch 5. </w:t>
            </w:r>
            <w:r>
              <w:br/>
              <w:t xml:space="preserve">Daarom bied ik Jacoby. 3 </w:t>
            </w:r>
            <w:r w:rsidRPr="00D9655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1B2A4B82" w14:textId="31ED57C0" w:rsidR="00D96552" w:rsidRDefault="00D96552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06D9121A" w14:textId="77777777" w:rsidR="002D5BA2" w:rsidRDefault="002D5BA2" w:rsidP="000E5B7F"/>
          <w:p w14:paraId="799A1138" w14:textId="32304457" w:rsidR="00530259" w:rsidRDefault="00530259" w:rsidP="000E5B7F">
            <w:r>
              <w:t>Ook met 5 punten en een 5-kaart hoog mag ik Jacoby bieden.</w:t>
            </w:r>
            <w:r>
              <w:br/>
              <w:t xml:space="preserve">Ik bied </w:t>
            </w:r>
            <w:r>
              <w:t xml:space="preserve">3 </w:t>
            </w:r>
            <w:r w:rsidRPr="00D9655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D627F5A" w14:textId="509830EF" w:rsidR="00530259" w:rsidRDefault="00530259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0F56D8DA" w14:textId="77777777" w:rsidR="002D5BA2" w:rsidRDefault="002D5BA2" w:rsidP="00356696"/>
          <w:p w14:paraId="06A228A5" w14:textId="6F0DBFC6" w:rsidR="00530259" w:rsidRDefault="00530259" w:rsidP="00356696">
            <w:r>
              <w:t xml:space="preserve">Ik heb een 4-kaart </w:t>
            </w:r>
            <w:r w:rsidRPr="00D9655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Kijken of mijn partner die ook heeft. </w:t>
            </w:r>
          </w:p>
          <w:p w14:paraId="464F0E9F" w14:textId="77777777" w:rsidR="00530259" w:rsidRDefault="00530259" w:rsidP="00530259">
            <w:r>
              <w:t xml:space="preserve">Daarom bied ik Stayman. 3 </w:t>
            </w:r>
            <w:r w:rsidRPr="00D9655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3EEA0E1B" w14:textId="11C9D2A1" w:rsidR="00530259" w:rsidRDefault="00530259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8193AD4" w14:textId="77777777" w:rsidR="009E26C3" w:rsidRDefault="009E26C3" w:rsidP="005262F9"/>
          <w:p w14:paraId="76A94A94" w14:textId="504DBEB9" w:rsidR="00530259" w:rsidRDefault="00530259" w:rsidP="005262F9">
            <w:r>
              <w:t xml:space="preserve">Mijn partner hoeft maar 20 punten te hebben. </w:t>
            </w:r>
            <w:r>
              <w:br/>
              <w:t xml:space="preserve">Maar met mijn 5-kaart </w:t>
            </w:r>
            <w:r w:rsidRPr="00D9655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bied ik toch 3 Sans Atout.</w:t>
            </w:r>
          </w:p>
          <w:p w14:paraId="0183B170" w14:textId="6AF290C8" w:rsidR="00530259" w:rsidRDefault="00530259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356F3631" w14:textId="77777777" w:rsidR="009E26C3" w:rsidRDefault="009E26C3" w:rsidP="000E5B7F"/>
          <w:p w14:paraId="4A21760D" w14:textId="4B5FACE8" w:rsidR="00530259" w:rsidRDefault="00530259" w:rsidP="000E5B7F">
            <w:r>
              <w:t xml:space="preserve">Hier idem dito. Nu is het mijn 5-kaart </w:t>
            </w:r>
            <w:r w:rsidRPr="00D9655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  <w:r>
              <w:br/>
              <w:t>Ik bied 3 Sans Atout.</w:t>
            </w:r>
          </w:p>
          <w:p w14:paraId="3C3ECD7C" w14:textId="067ED0EB" w:rsidR="00530259" w:rsidRDefault="00530259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30DD8995" w14:textId="77777777" w:rsidR="00324E5B" w:rsidRDefault="00324E5B" w:rsidP="003137C7"/>
          <w:p w14:paraId="50026531" w14:textId="342C4FD3" w:rsidR="00530259" w:rsidRDefault="00530259" w:rsidP="003137C7">
            <w:r>
              <w:t xml:space="preserve">Ik bied </w:t>
            </w:r>
            <w:r>
              <w:t xml:space="preserve">3 </w:t>
            </w:r>
            <w:r w:rsidRPr="00D9655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t xml:space="preserve">Stayman. Misschien heeft mijn partner ook een 4-kaart </w:t>
            </w:r>
            <w:r w:rsidRPr="00D9655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FC7E03C" w14:textId="3DF3E0C3" w:rsidR="00530259" w:rsidRDefault="00530259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15FF6A83" w14:textId="77777777" w:rsidR="00A65E97" w:rsidRDefault="00A65E97" w:rsidP="00691EAC"/>
          <w:p w14:paraId="245940C9" w14:textId="77777777" w:rsidR="00564069" w:rsidRDefault="00564069" w:rsidP="00691EAC">
            <w:r>
              <w:t>Geen hoge 4- of 5 kaart. Wel voldoende punten voor de manche.</w:t>
            </w:r>
          </w:p>
          <w:p w14:paraId="270651DD" w14:textId="77777777" w:rsidR="00564069" w:rsidRDefault="00564069" w:rsidP="00691EAC">
            <w:r>
              <w:t>Ik bied 3 Sans Atout.</w:t>
            </w:r>
          </w:p>
          <w:p w14:paraId="48D72581" w14:textId="0F4A0DF6" w:rsidR="00564069" w:rsidRDefault="00564069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05DF41C6" w14:textId="60EAF283" w:rsidR="006A0C17" w:rsidRDefault="006A0C17" w:rsidP="000E5B7F"/>
          <w:p w14:paraId="30668486" w14:textId="7381E1E8" w:rsidR="00564069" w:rsidRDefault="00564069" w:rsidP="000E5B7F">
            <w:r>
              <w:t>10 punten zijn te weinig om naar slem te gaan.</w:t>
            </w:r>
            <w:r>
              <w:br/>
              <w:t>Daarom bied ik 3 Sans Atout.</w:t>
            </w:r>
          </w:p>
          <w:p w14:paraId="28815DEF" w14:textId="387F474E" w:rsidR="00564069" w:rsidRDefault="00564069" w:rsidP="000E5B7F"/>
        </w:tc>
      </w:tr>
      <w:tr w:rsidR="00277281" w:rsidRPr="00564069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062F5DCB" w14:textId="77777777" w:rsidR="008C4FB6" w:rsidRDefault="008C4FB6" w:rsidP="00483B28"/>
          <w:p w14:paraId="17F03056" w14:textId="4391E49B" w:rsidR="00564069" w:rsidRPr="00564069" w:rsidRDefault="00564069" w:rsidP="00483B28">
            <w:r w:rsidRPr="00564069">
              <w:t>In Sans Atout is deze hand</w:t>
            </w:r>
            <w:r>
              <w:t xml:space="preserve"> niet veel waard. Maar wanneer </w:t>
            </w:r>
            <w:r w:rsidRPr="00D9655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troef is, wordt ze steeds mooier. Daarom bied ik Jacoby. 3 </w:t>
            </w:r>
            <w:r w:rsidRPr="00D9655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2F3C2E96" w14:textId="622DF3D5" w:rsidR="00564069" w:rsidRPr="00564069" w:rsidRDefault="00564069" w:rsidP="00483B28"/>
        </w:tc>
      </w:tr>
    </w:tbl>
    <w:p w14:paraId="1C71F95D" w14:textId="5B781929" w:rsidR="0076046F" w:rsidRDefault="0076046F"/>
    <w:p w14:paraId="296A1276" w14:textId="77777777" w:rsidR="0076046F" w:rsidRDefault="0076046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343"/>
      </w:tblGrid>
      <w:tr w:rsidR="009E184E" w14:paraId="0BDB3120" w14:textId="77777777" w:rsidTr="006A66B2">
        <w:tc>
          <w:tcPr>
            <w:tcW w:w="732" w:type="dxa"/>
            <w:vAlign w:val="center"/>
          </w:tcPr>
          <w:p w14:paraId="089DB316" w14:textId="27C06A97" w:rsidR="009E184E" w:rsidRPr="003832EC" w:rsidRDefault="004E5EF6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343" w:type="dxa"/>
            <w:vAlign w:val="center"/>
          </w:tcPr>
          <w:p w14:paraId="733D8E47" w14:textId="77777777" w:rsidR="00CE1221" w:rsidRDefault="00CE1221" w:rsidP="00483B28"/>
          <w:p w14:paraId="13B4DC3E" w14:textId="4B82F2FB" w:rsidR="0076046F" w:rsidRDefault="0076046F" w:rsidP="00483B28">
            <w:r>
              <w:t xml:space="preserve">Wanneer er 2 keer </w:t>
            </w:r>
            <w:r w:rsidRPr="00D9655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moet worden gespeeld om de lange </w:t>
            </w:r>
            <w:r w:rsidRPr="00D9655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te benutten, is mijn bijna zeker onbereikbaar. Ik pas.</w:t>
            </w:r>
          </w:p>
          <w:p w14:paraId="24EBF9CF" w14:textId="1B882146" w:rsidR="0076046F" w:rsidRDefault="0076046F" w:rsidP="00483B28"/>
        </w:tc>
      </w:tr>
      <w:tr w:rsidR="009E184E" w14:paraId="2671B162" w14:textId="77777777" w:rsidTr="006A66B2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343" w:type="dxa"/>
            <w:vAlign w:val="center"/>
          </w:tcPr>
          <w:p w14:paraId="7C988B18" w14:textId="77777777" w:rsidR="00CE1221" w:rsidRDefault="00CE1221" w:rsidP="000E5B7F"/>
          <w:p w14:paraId="0B1DADA9" w14:textId="65E2163D" w:rsidR="0076046F" w:rsidRDefault="0076046F" w:rsidP="000E5B7F">
            <w:r>
              <w:t>Gewoon 3 Sans Atout.</w:t>
            </w:r>
          </w:p>
          <w:p w14:paraId="3B5E29AD" w14:textId="031D038B" w:rsidR="0076046F" w:rsidRDefault="0076046F" w:rsidP="000E5B7F"/>
        </w:tc>
      </w:tr>
      <w:tr w:rsidR="009E184E" w14:paraId="213EE586" w14:textId="77777777" w:rsidTr="006A66B2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343" w:type="dxa"/>
            <w:vAlign w:val="center"/>
          </w:tcPr>
          <w:p w14:paraId="0CF48A55" w14:textId="77777777" w:rsidR="00CE1221" w:rsidRDefault="00CE1221" w:rsidP="000E5B7F"/>
          <w:p w14:paraId="67D18819" w14:textId="3E96F8D1" w:rsidR="0076046F" w:rsidRDefault="0076046F" w:rsidP="000E5B7F">
            <w:r>
              <w:t xml:space="preserve">Ik ga onderzoeken of mijn partner ook een 4-kaart </w:t>
            </w:r>
            <w:r w:rsidRPr="00D9655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heeft.</w:t>
            </w:r>
            <w:r>
              <w:br/>
              <w:t xml:space="preserve">Daarom bied ik 3 </w:t>
            </w:r>
            <w:r w:rsidRPr="00D9655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Stayman.</w:t>
            </w:r>
          </w:p>
          <w:p w14:paraId="360CB9C1" w14:textId="1C6B9F78" w:rsidR="0076046F" w:rsidRDefault="0076046F" w:rsidP="000E5B7F"/>
        </w:tc>
      </w:tr>
      <w:tr w:rsidR="009E184E" w14:paraId="48512860" w14:textId="77777777" w:rsidTr="006A66B2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343" w:type="dxa"/>
            <w:vAlign w:val="center"/>
          </w:tcPr>
          <w:p w14:paraId="27CBA3D0" w14:textId="77777777" w:rsidR="00CE1221" w:rsidRDefault="00CE1221" w:rsidP="009E0C50"/>
          <w:p w14:paraId="316C02A2" w14:textId="2B173BC8" w:rsidR="0076046F" w:rsidRDefault="0076046F" w:rsidP="009E0C50">
            <w:r>
              <w:t xml:space="preserve">En nu ga ik op zoek naar een 4-kaart </w:t>
            </w:r>
            <w:r w:rsidRPr="00D9655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bij mijn partner.</w:t>
            </w:r>
          </w:p>
          <w:p w14:paraId="7931E928" w14:textId="2C4BBE18" w:rsidR="0076046F" w:rsidRDefault="0076046F" w:rsidP="009E0C50">
            <w:r>
              <w:t xml:space="preserve">Ik </w:t>
            </w:r>
            <w:r>
              <w:t xml:space="preserve">bied 3 </w:t>
            </w:r>
            <w:r w:rsidRPr="00D9655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Stayman.</w:t>
            </w:r>
          </w:p>
          <w:p w14:paraId="3CEF6DB9" w14:textId="4A581D62" w:rsidR="0076046F" w:rsidRDefault="0076046F" w:rsidP="009E0C50"/>
        </w:tc>
      </w:tr>
      <w:tr w:rsidR="009E184E" w14:paraId="66751DE6" w14:textId="77777777" w:rsidTr="006A66B2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343" w:type="dxa"/>
            <w:vAlign w:val="center"/>
          </w:tcPr>
          <w:p w14:paraId="2F7FEE25" w14:textId="77777777" w:rsidR="002B3677" w:rsidRDefault="002B3677" w:rsidP="000E5B7F"/>
          <w:p w14:paraId="7B50F1CF" w14:textId="4D590EA1" w:rsidR="00ED6A91" w:rsidRDefault="00ED6A91" w:rsidP="000E5B7F">
            <w:r>
              <w:t>3 Sans Atout.</w:t>
            </w:r>
          </w:p>
          <w:p w14:paraId="088EB9A8" w14:textId="59DFD73C" w:rsidR="00ED6A91" w:rsidRDefault="00ED6A91" w:rsidP="000E5B7F"/>
        </w:tc>
      </w:tr>
      <w:tr w:rsidR="009E184E" w14:paraId="12CD4DDA" w14:textId="77777777" w:rsidTr="006A66B2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343" w:type="dxa"/>
            <w:vAlign w:val="center"/>
          </w:tcPr>
          <w:p w14:paraId="643BF1C7" w14:textId="77777777" w:rsidR="002B3677" w:rsidRDefault="002B3677" w:rsidP="00E1010F"/>
          <w:p w14:paraId="12961956" w14:textId="134231AE" w:rsidR="00ED6A91" w:rsidRDefault="00ED6A91" w:rsidP="00E1010F">
            <w:r>
              <w:t xml:space="preserve">Ondanks dat het 4 kleintjes zijn. Het blijft een 4-kaart </w:t>
            </w:r>
            <w:r w:rsidRPr="00D9655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7FAF8120" w14:textId="77777777" w:rsidR="00ED6A91" w:rsidRDefault="00ED6A91" w:rsidP="00E1010F">
            <w:r>
              <w:t xml:space="preserve">Ik bied 3 </w:t>
            </w:r>
            <w:r w:rsidRPr="00D9655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Stayman.</w:t>
            </w:r>
          </w:p>
          <w:p w14:paraId="0D6FBDB4" w14:textId="06A193CB" w:rsidR="00ED6A91" w:rsidRDefault="00ED6A91" w:rsidP="00E1010F"/>
        </w:tc>
      </w:tr>
      <w:tr w:rsidR="002B3677" w14:paraId="6C59D33D" w14:textId="77777777" w:rsidTr="006A66B2">
        <w:tc>
          <w:tcPr>
            <w:tcW w:w="732" w:type="dxa"/>
            <w:vAlign w:val="center"/>
          </w:tcPr>
          <w:p w14:paraId="69306528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343" w:type="dxa"/>
            <w:vAlign w:val="center"/>
          </w:tcPr>
          <w:p w14:paraId="360056C1" w14:textId="77777777" w:rsidR="002B3677" w:rsidRDefault="002B3677" w:rsidP="002B3677"/>
          <w:p w14:paraId="7D3ACF5A" w14:textId="6D332357" w:rsidR="003D54DF" w:rsidRDefault="003D54DF" w:rsidP="002B3677">
            <w:r>
              <w:t>Genoeg punten voor de manche. Ik bied 3 Sans Atout.</w:t>
            </w:r>
          </w:p>
          <w:p w14:paraId="00A59BE2" w14:textId="460D09B9" w:rsidR="003D54DF" w:rsidRDefault="003D54DF" w:rsidP="002B3677"/>
        </w:tc>
      </w:tr>
      <w:tr w:rsidR="002B3677" w14:paraId="6C09267B" w14:textId="77777777" w:rsidTr="006A66B2">
        <w:tc>
          <w:tcPr>
            <w:tcW w:w="732" w:type="dxa"/>
            <w:vAlign w:val="center"/>
          </w:tcPr>
          <w:p w14:paraId="4D09B675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343" w:type="dxa"/>
            <w:vAlign w:val="center"/>
          </w:tcPr>
          <w:p w14:paraId="18E03E75" w14:textId="77777777" w:rsidR="002B3677" w:rsidRDefault="002B3677" w:rsidP="002B3677"/>
          <w:p w14:paraId="238B9D89" w14:textId="2D865D14" w:rsidR="006A66B2" w:rsidRDefault="006A66B2" w:rsidP="006A66B2">
            <w:r>
              <w:t>Met de 7 punten g</w:t>
            </w:r>
            <w:r>
              <w:t>enoeg punten voor de manche. Ik bied 3 Sans Atout.</w:t>
            </w:r>
          </w:p>
          <w:p w14:paraId="08A99015" w14:textId="6DC8DD2D" w:rsidR="006A66B2" w:rsidRDefault="006A66B2" w:rsidP="002B3677"/>
        </w:tc>
      </w:tr>
      <w:tr w:rsidR="002B3677" w14:paraId="4C4D09E7" w14:textId="77777777" w:rsidTr="006A66B2">
        <w:tc>
          <w:tcPr>
            <w:tcW w:w="732" w:type="dxa"/>
            <w:vAlign w:val="center"/>
          </w:tcPr>
          <w:p w14:paraId="36162702" w14:textId="77777777" w:rsidR="002B3677" w:rsidRPr="003832EC" w:rsidRDefault="002B3677" w:rsidP="002B3677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343" w:type="dxa"/>
            <w:vAlign w:val="center"/>
          </w:tcPr>
          <w:p w14:paraId="1E95AC3B" w14:textId="77777777" w:rsidR="002B3677" w:rsidRDefault="002B3677" w:rsidP="002B3677"/>
          <w:p w14:paraId="248EA7CA" w14:textId="77777777" w:rsidR="006A66B2" w:rsidRDefault="006A66B2" w:rsidP="006A66B2">
            <w:r>
              <w:t>Even uitzoeken of mijn partner ook een 4-kaart hoog heeft.</w:t>
            </w:r>
            <w:r>
              <w:br/>
            </w:r>
            <w:r>
              <w:t xml:space="preserve">Ik bied 3 </w:t>
            </w:r>
            <w:r w:rsidRPr="00D96552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Stayman.</w:t>
            </w:r>
          </w:p>
          <w:p w14:paraId="0AE347FA" w14:textId="6EFD18D1" w:rsidR="006A66B2" w:rsidRDefault="006A66B2" w:rsidP="002B3677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009EF" w14:textId="77777777" w:rsidR="00622A4D" w:rsidRDefault="00622A4D" w:rsidP="00FC3A76">
      <w:pPr>
        <w:spacing w:after="0" w:line="240" w:lineRule="auto"/>
      </w:pPr>
      <w:r>
        <w:separator/>
      </w:r>
    </w:p>
  </w:endnote>
  <w:endnote w:type="continuationSeparator" w:id="0">
    <w:p w14:paraId="0413E03F" w14:textId="77777777" w:rsidR="00622A4D" w:rsidRDefault="00622A4D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FFEC5" w14:textId="77777777" w:rsidR="00622A4D" w:rsidRDefault="00622A4D" w:rsidP="00FC3A76">
      <w:pPr>
        <w:spacing w:after="0" w:line="240" w:lineRule="auto"/>
      </w:pPr>
      <w:r>
        <w:separator/>
      </w:r>
    </w:p>
  </w:footnote>
  <w:footnote w:type="continuationSeparator" w:id="0">
    <w:p w14:paraId="2AB2DA37" w14:textId="77777777" w:rsidR="00622A4D" w:rsidRDefault="00622A4D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54E9"/>
    <w:rsid w:val="0007667E"/>
    <w:rsid w:val="000902D2"/>
    <w:rsid w:val="00091F75"/>
    <w:rsid w:val="000D1BAB"/>
    <w:rsid w:val="000E4A2E"/>
    <w:rsid w:val="000E5B7F"/>
    <w:rsid w:val="00130C35"/>
    <w:rsid w:val="00134D49"/>
    <w:rsid w:val="00136E8B"/>
    <w:rsid w:val="001C2509"/>
    <w:rsid w:val="001C703A"/>
    <w:rsid w:val="00207FA7"/>
    <w:rsid w:val="00224286"/>
    <w:rsid w:val="002579EC"/>
    <w:rsid w:val="00277281"/>
    <w:rsid w:val="00294F94"/>
    <w:rsid w:val="002A58F9"/>
    <w:rsid w:val="002B3677"/>
    <w:rsid w:val="002D5BA2"/>
    <w:rsid w:val="003137C7"/>
    <w:rsid w:val="00324E5B"/>
    <w:rsid w:val="00356696"/>
    <w:rsid w:val="00371026"/>
    <w:rsid w:val="003832EC"/>
    <w:rsid w:val="003850E4"/>
    <w:rsid w:val="003B511C"/>
    <w:rsid w:val="003D54DF"/>
    <w:rsid w:val="003F0E51"/>
    <w:rsid w:val="004755B7"/>
    <w:rsid w:val="00483B28"/>
    <w:rsid w:val="004C2610"/>
    <w:rsid w:val="004E1A34"/>
    <w:rsid w:val="004E5EF6"/>
    <w:rsid w:val="004F7EF7"/>
    <w:rsid w:val="00521054"/>
    <w:rsid w:val="005262F9"/>
    <w:rsid w:val="00530259"/>
    <w:rsid w:val="00533315"/>
    <w:rsid w:val="005350D7"/>
    <w:rsid w:val="00564069"/>
    <w:rsid w:val="00593042"/>
    <w:rsid w:val="005C476A"/>
    <w:rsid w:val="005E6857"/>
    <w:rsid w:val="005F6AD5"/>
    <w:rsid w:val="0061191E"/>
    <w:rsid w:val="00622A4D"/>
    <w:rsid w:val="00634E96"/>
    <w:rsid w:val="006356B2"/>
    <w:rsid w:val="006554E1"/>
    <w:rsid w:val="00691EAC"/>
    <w:rsid w:val="006A0C17"/>
    <w:rsid w:val="006A66B2"/>
    <w:rsid w:val="006D0E10"/>
    <w:rsid w:val="006E12AF"/>
    <w:rsid w:val="0076046F"/>
    <w:rsid w:val="00780FD7"/>
    <w:rsid w:val="00794022"/>
    <w:rsid w:val="007A38CD"/>
    <w:rsid w:val="007D6949"/>
    <w:rsid w:val="0080054D"/>
    <w:rsid w:val="00801C20"/>
    <w:rsid w:val="00841A37"/>
    <w:rsid w:val="008802A3"/>
    <w:rsid w:val="00891F3B"/>
    <w:rsid w:val="00893AE8"/>
    <w:rsid w:val="008A7779"/>
    <w:rsid w:val="008C4FB6"/>
    <w:rsid w:val="008F4787"/>
    <w:rsid w:val="0094053F"/>
    <w:rsid w:val="009427DC"/>
    <w:rsid w:val="009A50E7"/>
    <w:rsid w:val="009C2896"/>
    <w:rsid w:val="009E0C50"/>
    <w:rsid w:val="009E184E"/>
    <w:rsid w:val="009E26C3"/>
    <w:rsid w:val="00A16533"/>
    <w:rsid w:val="00A55A55"/>
    <w:rsid w:val="00A623C6"/>
    <w:rsid w:val="00A65E97"/>
    <w:rsid w:val="00AA1B13"/>
    <w:rsid w:val="00AA5326"/>
    <w:rsid w:val="00AD1271"/>
    <w:rsid w:val="00AE2AC2"/>
    <w:rsid w:val="00AE69B0"/>
    <w:rsid w:val="00B275E0"/>
    <w:rsid w:val="00B36F67"/>
    <w:rsid w:val="00B667BB"/>
    <w:rsid w:val="00BC42A8"/>
    <w:rsid w:val="00BD4885"/>
    <w:rsid w:val="00BE130E"/>
    <w:rsid w:val="00C07872"/>
    <w:rsid w:val="00C11B38"/>
    <w:rsid w:val="00C1497F"/>
    <w:rsid w:val="00C53860"/>
    <w:rsid w:val="00C60A64"/>
    <w:rsid w:val="00C67A8E"/>
    <w:rsid w:val="00C75B03"/>
    <w:rsid w:val="00CB1E36"/>
    <w:rsid w:val="00CD25F7"/>
    <w:rsid w:val="00CE1221"/>
    <w:rsid w:val="00D96552"/>
    <w:rsid w:val="00DB38C9"/>
    <w:rsid w:val="00DC0703"/>
    <w:rsid w:val="00E1010F"/>
    <w:rsid w:val="00E17AE5"/>
    <w:rsid w:val="00E4537F"/>
    <w:rsid w:val="00E6274F"/>
    <w:rsid w:val="00E656BF"/>
    <w:rsid w:val="00EB6498"/>
    <w:rsid w:val="00EC5C48"/>
    <w:rsid w:val="00ED1BBE"/>
    <w:rsid w:val="00ED6A91"/>
    <w:rsid w:val="00F57B8B"/>
    <w:rsid w:val="00F64362"/>
    <w:rsid w:val="00F67169"/>
    <w:rsid w:val="00F812E8"/>
    <w:rsid w:val="00F91CBB"/>
    <w:rsid w:val="00F942EA"/>
    <w:rsid w:val="00FA5A05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52</cp:revision>
  <dcterms:created xsi:type="dcterms:W3CDTF">2025-07-09T14:38:00Z</dcterms:created>
  <dcterms:modified xsi:type="dcterms:W3CDTF">2025-07-11T10:58:00Z</dcterms:modified>
</cp:coreProperties>
</file>