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BC206B0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 xml:space="preserve">Boekje </w:t>
      </w:r>
      <w:r w:rsidR="00C02B7A">
        <w:rPr>
          <w:sz w:val="28"/>
          <w:szCs w:val="28"/>
        </w:rPr>
        <w:t>15</w:t>
      </w:r>
      <w:r w:rsidRPr="00B36F67">
        <w:rPr>
          <w:sz w:val="28"/>
          <w:szCs w:val="28"/>
        </w:rPr>
        <w:t xml:space="preserve"> Serie 27 Biedboekje Hoe open ik deze hand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8E924F8" w14:textId="77777777" w:rsidR="00B36F67" w:rsidRDefault="00B36F67" w:rsidP="000E5B7F"/>
          <w:p w14:paraId="13385FF5" w14:textId="7832821D" w:rsidR="00376044" w:rsidRDefault="00376044" w:rsidP="000E5B7F">
            <w:r>
              <w:t xml:space="preserve">Ik open met enige biedbare kleur. En dat is met 1 </w:t>
            </w:r>
            <w:r w:rsidRPr="003760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2502651" w14:textId="633C1682" w:rsidR="00376044" w:rsidRDefault="00376044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7CC2963" w14:textId="77777777" w:rsidR="00B36F67" w:rsidRDefault="00B36F67" w:rsidP="000E5B7F"/>
          <w:p w14:paraId="3F5E24AD" w14:textId="6BEEABA0" w:rsidR="00376044" w:rsidRDefault="00376044" w:rsidP="000E5B7F">
            <w:r>
              <w:t xml:space="preserve">Van alle kleuren minimaal een 2-kaart. </w:t>
            </w:r>
            <w:r>
              <w:br/>
              <w:t>Geen hoge 5-kaart of langer en 17 punten. Ik open met 1 Sans Atout.</w:t>
            </w:r>
          </w:p>
          <w:p w14:paraId="39E74237" w14:textId="7E5C8B6F" w:rsidR="00376044" w:rsidRDefault="00376044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AC4DEB1" w14:textId="77777777" w:rsidR="00B36F67" w:rsidRDefault="00B36F67" w:rsidP="000E5B7F"/>
          <w:p w14:paraId="332BD5F5" w14:textId="0CF9AA46" w:rsidR="00376044" w:rsidRDefault="00376044" w:rsidP="000E5B7F">
            <w:r>
              <w:t>Ook van alle kleuren minimaal een 2-kaart.</w:t>
            </w:r>
          </w:p>
          <w:p w14:paraId="3B6729E9" w14:textId="77777777" w:rsidR="00376044" w:rsidRDefault="00376044" w:rsidP="00376044">
            <w:r>
              <w:t>Geen hoge 5-kaart of langer en 17 punten. Ik open met 1 Sans Atout.</w:t>
            </w:r>
          </w:p>
          <w:p w14:paraId="1B2A4B82" w14:textId="6DA02156" w:rsidR="00376044" w:rsidRDefault="00376044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8541A84" w14:textId="77777777" w:rsidR="00B36F67" w:rsidRDefault="00B36F67" w:rsidP="000E5B7F"/>
          <w:p w14:paraId="4930F5EF" w14:textId="43234954" w:rsidR="00376044" w:rsidRDefault="00376044" w:rsidP="000E5B7F">
            <w:r>
              <w:t>16 punten en een mooie Sans Atout verdeling.</w:t>
            </w:r>
          </w:p>
          <w:p w14:paraId="5E49A2AD" w14:textId="77777777" w:rsidR="00376044" w:rsidRDefault="00376044" w:rsidP="00376044">
            <w:r>
              <w:t>Ik open met 1 Sans Atout.</w:t>
            </w:r>
          </w:p>
          <w:p w14:paraId="3D627F5A" w14:textId="4D8A2EC4" w:rsidR="00376044" w:rsidRDefault="00376044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F752A4A" w14:textId="77777777" w:rsidR="00B36F67" w:rsidRDefault="00B36F67" w:rsidP="00356696"/>
          <w:p w14:paraId="71231CC0" w14:textId="65E0F6CC" w:rsidR="00376044" w:rsidRDefault="00376044" w:rsidP="00356696">
            <w:r>
              <w:t xml:space="preserve">Het is wel een Sans Atout verdeling, maar de dubbelton </w:t>
            </w:r>
            <w:r w:rsidR="00C0404C" w:rsidRPr="00C0404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die weerhoud mij om met 1 Sans Atout te openen. Daarom open ik deze hand met 1 </w:t>
            </w:r>
            <w:r w:rsidRPr="003760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EEA0E1B" w14:textId="4CE465D3" w:rsidR="00376044" w:rsidRDefault="00376044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9E28A8" w14:textId="77777777" w:rsidR="00B36F67" w:rsidRDefault="00B36F67" w:rsidP="005262F9"/>
          <w:p w14:paraId="1B3410C3" w14:textId="06412F9A" w:rsidR="00C0404C" w:rsidRDefault="00C0404C" w:rsidP="005262F9">
            <w:r>
              <w:t xml:space="preserve">Met een 4- een 5-kaart, openen wij altijd met de langste. Ik open met </w:t>
            </w:r>
            <w:r>
              <w:t xml:space="preserve">1 </w:t>
            </w:r>
            <w:r w:rsidRPr="003760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183B170" w14:textId="2A8A6AE8" w:rsidR="00C0404C" w:rsidRDefault="00C0404C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F59607C" w14:textId="77777777" w:rsidR="00B36F67" w:rsidRDefault="00B36F67" w:rsidP="000E5B7F"/>
          <w:p w14:paraId="1A83FA6C" w14:textId="6D607F52" w:rsidR="00C0404C" w:rsidRDefault="00C0404C" w:rsidP="000E5B7F">
            <w:r>
              <w:t>15 punten en een mooie Sans Atout verdeling. Ik open met 1 Sans Atout.</w:t>
            </w:r>
          </w:p>
          <w:p w14:paraId="3C3ECD7C" w14:textId="02D75928" w:rsidR="00C0404C" w:rsidRDefault="00C0404C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112FCCE" w14:textId="77777777" w:rsidR="00521054" w:rsidRDefault="00521054" w:rsidP="003137C7"/>
          <w:p w14:paraId="1EC4643C" w14:textId="77777777" w:rsidR="00C0404C" w:rsidRDefault="00C0404C" w:rsidP="003137C7">
            <w:r>
              <w:t xml:space="preserve">Weer 15 punten en weer </w:t>
            </w:r>
            <w:r>
              <w:t xml:space="preserve">een mooie Sans Atout verdeling. </w:t>
            </w:r>
          </w:p>
          <w:p w14:paraId="6CCF19E4" w14:textId="77777777" w:rsidR="00C0404C" w:rsidRDefault="00C0404C" w:rsidP="003137C7">
            <w:r>
              <w:t>Ik open met 1 Sans Atout.</w:t>
            </w:r>
          </w:p>
          <w:p w14:paraId="2FC7E03C" w14:textId="6F4608DE" w:rsidR="00C0404C" w:rsidRDefault="00C0404C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E2BDAA1" w14:textId="77777777" w:rsidR="00521054" w:rsidRDefault="00521054" w:rsidP="00691EAC"/>
          <w:p w14:paraId="6B018451" w14:textId="41BA3CFB" w:rsidR="005F056E" w:rsidRDefault="005F056E" w:rsidP="00691EAC">
            <w:r>
              <w:t>En ook deze hand is een 1 Sans Atout opening.</w:t>
            </w:r>
          </w:p>
          <w:p w14:paraId="48D72581" w14:textId="536F2C40" w:rsidR="005F056E" w:rsidRDefault="005F056E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5AF2494" w14:textId="77777777" w:rsidR="00521054" w:rsidRDefault="00521054" w:rsidP="000E5B7F"/>
          <w:p w14:paraId="1A3298A8" w14:textId="1FB61D34" w:rsidR="005F056E" w:rsidRDefault="005F056E" w:rsidP="000E5B7F">
            <w:r>
              <w:t xml:space="preserve">Ik open met 1 </w:t>
            </w:r>
            <w:r w:rsidRPr="005F056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3B1B1CF4" w:rsidR="005F056E" w:rsidRDefault="005F056E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CD64AF2" w14:textId="77777777" w:rsidR="00483B28" w:rsidRDefault="00483B28" w:rsidP="00483B28"/>
          <w:p w14:paraId="0778E689" w14:textId="6973192A" w:rsidR="005F056E" w:rsidRDefault="005F056E" w:rsidP="00483B28">
            <w:r>
              <w:t xml:space="preserve">Heb ik een 4- en een 5-kaart, dan open ik met de hoogste. 1 </w:t>
            </w:r>
            <w:r w:rsidRPr="00C0404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54060EF6" w:rsidR="005F056E" w:rsidRDefault="005F056E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54DD7A2" w14:textId="77777777" w:rsidR="00BD4885" w:rsidRDefault="00BD4885" w:rsidP="00483B28"/>
          <w:p w14:paraId="33CCD787" w14:textId="69D840B4" w:rsidR="005F056E" w:rsidRDefault="005F056E" w:rsidP="00483B28">
            <w:r>
              <w:t xml:space="preserve">Ik open met de langste kleur en dat is </w:t>
            </w:r>
            <w:r w:rsidRPr="005F056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Daarom 1 </w:t>
            </w:r>
            <w:r w:rsidRPr="005F056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4EBF9CF" w14:textId="0656321B" w:rsidR="005F056E" w:rsidRDefault="005F056E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6D7CE59" w14:textId="77777777" w:rsidR="009C2896" w:rsidRDefault="009C2896" w:rsidP="000E5B7F"/>
          <w:p w14:paraId="20B578AD" w14:textId="285884BC" w:rsidR="005F056E" w:rsidRDefault="005F056E" w:rsidP="000E5B7F">
            <w:r>
              <w:t>Een mooie Sans Atout verdeling en 16 punten. Ik open 1 Sans Atout.</w:t>
            </w:r>
          </w:p>
          <w:p w14:paraId="3B5E29AD" w14:textId="00142AAA" w:rsidR="005F056E" w:rsidRDefault="005F056E" w:rsidP="000E5B7F"/>
        </w:tc>
      </w:tr>
    </w:tbl>
    <w:p w14:paraId="66E8DEB6" w14:textId="77777777" w:rsidR="005F056E" w:rsidRDefault="005F056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49DE655F" w14:textId="77777777" w:rsidR="00E6274F" w:rsidRDefault="00E6274F" w:rsidP="000E5B7F"/>
          <w:p w14:paraId="0518B139" w14:textId="734C626E" w:rsidR="005F056E" w:rsidRDefault="005F056E" w:rsidP="000E5B7F">
            <w:r>
              <w:t xml:space="preserve">Wel 15 punten maar geen Sans Atout verdeling. </w:t>
            </w:r>
            <w:r>
              <w:br/>
              <w:t xml:space="preserve">Daarom open ik met langste kleur. </w:t>
            </w:r>
            <w:r>
              <w:t xml:space="preserve">1 </w:t>
            </w:r>
            <w:r w:rsidRPr="005F056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60CB9C1" w14:textId="73E3CC12" w:rsidR="005F056E" w:rsidRDefault="005F056E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5E5EBCC2" w14:textId="77777777" w:rsidR="00E6274F" w:rsidRDefault="00E6274F" w:rsidP="009E0C50"/>
          <w:p w14:paraId="03D63B92" w14:textId="357269CF" w:rsidR="005F056E" w:rsidRDefault="001D2B94" w:rsidP="009E0C50">
            <w:r>
              <w:t xml:space="preserve">Met twee 4-kaarten openen wij altijd met de laagste. Daarom </w:t>
            </w:r>
            <w:r>
              <w:t xml:space="preserve">1 </w:t>
            </w:r>
            <w:r w:rsidRPr="005F056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CEF6DB9" w14:textId="737C5503" w:rsidR="005F056E" w:rsidRDefault="005F056E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3661A50" w14:textId="77777777" w:rsidR="00AE69B0" w:rsidRDefault="00AE69B0" w:rsidP="000E5B7F"/>
          <w:p w14:paraId="5483CC7E" w14:textId="2B03F38A" w:rsidR="001D2B94" w:rsidRDefault="001D2B94" w:rsidP="000E5B7F">
            <w:r>
              <w:t>Weer een mooie Sans Atout verdeling. Ik open dus met 1 Sans Atout.</w:t>
            </w:r>
          </w:p>
          <w:p w14:paraId="088EB9A8" w14:textId="3F0C436F" w:rsidR="001D2B94" w:rsidRDefault="001D2B94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AE44AFB" w14:textId="77777777" w:rsidR="00EC5C48" w:rsidRDefault="00EC5C48" w:rsidP="00E1010F"/>
          <w:p w14:paraId="2A73CFC1" w14:textId="0BC87173" w:rsidR="001D2B94" w:rsidRDefault="001D2B94" w:rsidP="00E1010F">
            <w:r>
              <w:t xml:space="preserve">Deze hand open ik met mijn 5-kaart. 1 </w:t>
            </w:r>
            <w:r w:rsidRPr="001D2B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D6FBDB4" w14:textId="531D69E1" w:rsidR="001D2B94" w:rsidRDefault="001D2B94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9F60EEE" w14:textId="77777777" w:rsidR="00EC5C48" w:rsidRDefault="00EC5C48" w:rsidP="009C2896"/>
          <w:p w14:paraId="5B3EF47F" w14:textId="07365B59" w:rsidR="001D2B94" w:rsidRDefault="001D2B94" w:rsidP="009C2896">
            <w:r>
              <w:t xml:space="preserve">Met 13 punten open ik met 1 </w:t>
            </w:r>
            <w:r w:rsidRPr="001D2B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0A59BE2" w14:textId="7FA79653" w:rsidR="001D2B94" w:rsidRDefault="001D2B94" w:rsidP="009C2896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005582E" w14:textId="77777777" w:rsidR="00EC5C48" w:rsidRDefault="00EC5C48" w:rsidP="000E5B7F"/>
          <w:p w14:paraId="2E64089E" w14:textId="46C6EC28" w:rsidR="001D2B94" w:rsidRDefault="001D2B94" w:rsidP="000E5B7F">
            <w:r>
              <w:t xml:space="preserve">12 punten en twee 4-kaarten, open ik met de laagste.  Ik open met </w:t>
            </w:r>
            <w:r>
              <w:t xml:space="preserve">1 </w:t>
            </w:r>
            <w:r w:rsidRPr="001D2B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A99015" w14:textId="5814BB58" w:rsidR="001D2B94" w:rsidRDefault="001D2B94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FD36DA8" w14:textId="77777777" w:rsidR="00EC5C48" w:rsidRDefault="00EC5C48" w:rsidP="000E5B7F"/>
          <w:p w14:paraId="25AC508E" w14:textId="40726FA9" w:rsidR="001D2B94" w:rsidRDefault="001D2B94" w:rsidP="000E5B7F">
            <w:r>
              <w:t xml:space="preserve">Met een 4- en een 5-kaart, open ik met de langste. </w:t>
            </w:r>
            <w:r>
              <w:t xml:space="preserve">1 </w:t>
            </w:r>
            <w:r w:rsidRPr="001D2B9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2D22A8A3" w:rsidR="001D2B94" w:rsidRDefault="001D2B94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94A5" w14:textId="77777777" w:rsidR="00AB014C" w:rsidRDefault="00AB014C" w:rsidP="00FC3A76">
      <w:pPr>
        <w:spacing w:after="0" w:line="240" w:lineRule="auto"/>
      </w:pPr>
      <w:r>
        <w:separator/>
      </w:r>
    </w:p>
  </w:endnote>
  <w:endnote w:type="continuationSeparator" w:id="0">
    <w:p w14:paraId="62A9846C" w14:textId="77777777" w:rsidR="00AB014C" w:rsidRDefault="00AB014C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114D" w14:textId="77777777" w:rsidR="00AB014C" w:rsidRDefault="00AB014C" w:rsidP="00FC3A76">
      <w:pPr>
        <w:spacing w:after="0" w:line="240" w:lineRule="auto"/>
      </w:pPr>
      <w:r>
        <w:separator/>
      </w:r>
    </w:p>
  </w:footnote>
  <w:footnote w:type="continuationSeparator" w:id="0">
    <w:p w14:paraId="6DC0EB10" w14:textId="77777777" w:rsidR="00AB014C" w:rsidRDefault="00AB014C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902D2"/>
    <w:rsid w:val="00091F75"/>
    <w:rsid w:val="000E4A2E"/>
    <w:rsid w:val="000E5B7F"/>
    <w:rsid w:val="00136E8B"/>
    <w:rsid w:val="001C2509"/>
    <w:rsid w:val="001C703A"/>
    <w:rsid w:val="001D2B94"/>
    <w:rsid w:val="00224286"/>
    <w:rsid w:val="002579EC"/>
    <w:rsid w:val="00277281"/>
    <w:rsid w:val="00294F94"/>
    <w:rsid w:val="003137C7"/>
    <w:rsid w:val="00356696"/>
    <w:rsid w:val="00371026"/>
    <w:rsid w:val="00376044"/>
    <w:rsid w:val="003832EC"/>
    <w:rsid w:val="003850E4"/>
    <w:rsid w:val="003B511C"/>
    <w:rsid w:val="003F0E51"/>
    <w:rsid w:val="00483B28"/>
    <w:rsid w:val="004C2610"/>
    <w:rsid w:val="004E1A34"/>
    <w:rsid w:val="00521054"/>
    <w:rsid w:val="005262F9"/>
    <w:rsid w:val="00533315"/>
    <w:rsid w:val="00593042"/>
    <w:rsid w:val="005C476A"/>
    <w:rsid w:val="005E6857"/>
    <w:rsid w:val="005F056E"/>
    <w:rsid w:val="005F6AD5"/>
    <w:rsid w:val="0061191E"/>
    <w:rsid w:val="00634E96"/>
    <w:rsid w:val="006356B2"/>
    <w:rsid w:val="00691EAC"/>
    <w:rsid w:val="006E12AF"/>
    <w:rsid w:val="00794022"/>
    <w:rsid w:val="007D6949"/>
    <w:rsid w:val="0080054D"/>
    <w:rsid w:val="00801C20"/>
    <w:rsid w:val="00841A37"/>
    <w:rsid w:val="008802A3"/>
    <w:rsid w:val="00891F3B"/>
    <w:rsid w:val="008A7779"/>
    <w:rsid w:val="0094053F"/>
    <w:rsid w:val="009C2896"/>
    <w:rsid w:val="009E0C50"/>
    <w:rsid w:val="009E184E"/>
    <w:rsid w:val="00A16533"/>
    <w:rsid w:val="00A623C6"/>
    <w:rsid w:val="00AA1B13"/>
    <w:rsid w:val="00AB014C"/>
    <w:rsid w:val="00AE69B0"/>
    <w:rsid w:val="00B275E0"/>
    <w:rsid w:val="00B36F67"/>
    <w:rsid w:val="00BC42A8"/>
    <w:rsid w:val="00BD4885"/>
    <w:rsid w:val="00BE130E"/>
    <w:rsid w:val="00C02B7A"/>
    <w:rsid w:val="00C0404C"/>
    <w:rsid w:val="00C07872"/>
    <w:rsid w:val="00C11B38"/>
    <w:rsid w:val="00C60A64"/>
    <w:rsid w:val="00C67A8E"/>
    <w:rsid w:val="00C75B03"/>
    <w:rsid w:val="00CB1E36"/>
    <w:rsid w:val="00CD25F7"/>
    <w:rsid w:val="00E1010F"/>
    <w:rsid w:val="00E17AE5"/>
    <w:rsid w:val="00E6274F"/>
    <w:rsid w:val="00E656BF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20</cp:revision>
  <dcterms:created xsi:type="dcterms:W3CDTF">2025-07-09T14:38:00Z</dcterms:created>
  <dcterms:modified xsi:type="dcterms:W3CDTF">2025-07-14T10:32:00Z</dcterms:modified>
</cp:coreProperties>
</file>