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0252C53" w:rsidR="000E5B7F" w:rsidRPr="006F7AB3" w:rsidRDefault="00FD1E8C" w:rsidP="003867AA">
      <w:pPr>
        <w:spacing w:after="0"/>
        <w:jc w:val="center"/>
        <w:rPr>
          <w:sz w:val="16"/>
          <w:szCs w:val="16"/>
        </w:rPr>
      </w:pPr>
      <w:bookmarkStart w:id="0" w:name="_Hlk130986632"/>
      <w:r>
        <w:rPr>
          <w:sz w:val="32"/>
          <w:szCs w:val="32"/>
        </w:rPr>
        <w:t>S</w:t>
      </w:r>
      <w:r w:rsidRPr="00FD1E8C">
        <w:rPr>
          <w:sz w:val="32"/>
          <w:szCs w:val="32"/>
        </w:rPr>
        <w:t>erie 11 Biedboekje 1</w:t>
      </w:r>
      <w:r w:rsidR="005D23BB">
        <w:rPr>
          <w:sz w:val="32"/>
          <w:szCs w:val="32"/>
        </w:rPr>
        <w:t>8</w:t>
      </w:r>
      <w:r w:rsidRPr="00FD1E8C">
        <w:rPr>
          <w:sz w:val="32"/>
          <w:szCs w:val="32"/>
        </w:rPr>
        <w:t xml:space="preserve"> Tweede bod na opening van 1 in een kleur</w:t>
      </w:r>
      <w:bookmarkEnd w:id="0"/>
      <w:r w:rsidR="003867AA" w:rsidRPr="0077505F">
        <w:rPr>
          <w:sz w:val="32"/>
          <w:szCs w:val="32"/>
        </w:rPr>
        <w:br/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90637D8" w14:textId="2A3AABF9" w:rsidR="00607CD7" w:rsidRDefault="003832EC" w:rsidP="00D954CC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321DB5">
              <w:rPr>
                <w:rFonts w:eastAsiaTheme="minorHAnsi"/>
              </w:rPr>
              <w:t>Met een</w:t>
            </w:r>
            <w:r w:rsidR="00D954CC">
              <w:rPr>
                <w:rFonts w:eastAsiaTheme="minorHAnsi"/>
              </w:rPr>
              <w:t xml:space="preserve"> 1</w:t>
            </w:r>
            <w:r w:rsidR="005D23BB">
              <w:rPr>
                <w:rFonts w:eastAsiaTheme="minorHAnsi"/>
              </w:rPr>
              <w:t>7</w:t>
            </w:r>
            <w:r w:rsidR="00D954CC">
              <w:rPr>
                <w:rFonts w:eastAsiaTheme="minorHAnsi"/>
              </w:rPr>
              <w:t xml:space="preserve"> punten </w:t>
            </w:r>
            <w:r w:rsidR="005D23BB">
              <w:rPr>
                <w:rFonts w:eastAsiaTheme="minorHAnsi"/>
              </w:rPr>
              <w:t>zou ik aan 3 Sans Atout kunnen denken. Maar heeft mijn partner een of geen stop, dan ben ik bang dat 3 Sans Atout ook down gaat.</w:t>
            </w:r>
            <w:r w:rsidR="005D23BB">
              <w:rPr>
                <w:rFonts w:eastAsiaTheme="minorHAnsi"/>
              </w:rPr>
              <w:br/>
            </w:r>
            <w:r w:rsidR="005D23BB" w:rsidRPr="005D23BB">
              <w:rPr>
                <w:rFonts w:eastAsia="Calibri" w:cstheme="minorHAnsi"/>
                <w:color w:val="000000" w:themeColor="text1"/>
              </w:rPr>
              <w:t>Daarom bied ik STOP: 5</w:t>
            </w:r>
            <w:r w:rsidR="005D23BB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D23B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2502651" w14:textId="75834BF7" w:rsidR="00D954CC" w:rsidRDefault="00D954CC" w:rsidP="00D954CC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5B284079" w:rsidR="009E184E" w:rsidRPr="000523F5" w:rsidRDefault="003832EC" w:rsidP="000E5B7F">
            <w:r>
              <w:br/>
            </w:r>
            <w:r w:rsidR="005D23BB">
              <w:t xml:space="preserve">Zou ik nu mijn 4-kaart </w:t>
            </w:r>
            <w:r w:rsidR="005D23BB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D23BB">
              <w:t xml:space="preserve"> bieden, dan bied ik reverse. </w:t>
            </w:r>
            <w:r w:rsidR="005D23BB">
              <w:br/>
              <w:t>Daarom bied ik 1 Sans Atout.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7ACDDDBF" w14:textId="492ED663" w:rsidR="006B21FD" w:rsidRDefault="00945807" w:rsidP="000523F5">
            <w:r>
              <w:t>Hier hoef ik niet lang na te denken. STOP: 3 Sans Atout.</w:t>
            </w:r>
          </w:p>
          <w:p w14:paraId="1B2A4B82" w14:textId="5B442851" w:rsidR="000523F5" w:rsidRDefault="000523F5" w:rsidP="000523F5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6019646" w14:textId="449F2AB2" w:rsidR="00EF001F" w:rsidRDefault="00945807" w:rsidP="00D954CC">
            <w:r>
              <w:rPr>
                <w:color w:val="0070C0"/>
                <w:sz w:val="18"/>
                <w:szCs w:val="18"/>
              </w:rPr>
              <w:br/>
            </w:r>
            <w:r w:rsidR="00C811A9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6 geeft mij 2 distributiepunten. Met de minimaal 6 punten van mijn partner hebben wij samen 25 punten. Daarom bied ik STOP: 4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D627F5A" w14:textId="0F428554" w:rsidR="00D954CC" w:rsidRPr="006B21FD" w:rsidRDefault="00D954CC" w:rsidP="00D954CC">
            <w:pPr>
              <w:rPr>
                <w:rFonts w:eastAsiaTheme="minorHAnsi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0F6B52E" w14:textId="39BE9695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1A6512">
              <w:t xml:space="preserve">Mijn </w:t>
            </w:r>
            <w:r w:rsidR="00FC176A">
              <w:t xml:space="preserve">partner ontkent een 4-kaart </w:t>
            </w:r>
            <w:r w:rsidR="00FC176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C176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C176A">
              <w:t xml:space="preserve">en een 4-kaart </w:t>
            </w:r>
            <w:r w:rsidR="00FC176A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C176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FC176A">
              <w:t xml:space="preserve"> en een 4-kaart </w:t>
            </w:r>
            <w:r w:rsidR="00FC176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C176A">
              <w:t xml:space="preserve">. </w:t>
            </w:r>
            <w:r w:rsidR="00FC176A">
              <w:br/>
              <w:t xml:space="preserve">Hij moet dus een 4-kaart </w:t>
            </w:r>
            <w:r w:rsidR="00FC176A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C176A">
              <w:t xml:space="preserve"> hebben. </w:t>
            </w:r>
            <w:r w:rsidR="00FC176A">
              <w:br/>
              <w:t>2</w:t>
            </w:r>
            <w:r w:rsidR="00FC176A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C176A">
              <w:t xml:space="preserve"> contract levert evenveel punt op dan 1 SA contract.</w:t>
            </w:r>
            <w:r w:rsidR="00FC176A">
              <w:br/>
            </w:r>
            <w:r w:rsidR="00FC176A">
              <w:rPr>
                <w:color w:val="000000" w:themeColor="text1"/>
              </w:rPr>
              <w:t>Maar ik denk dat 2</w:t>
            </w:r>
            <w:r w:rsidR="00FC176A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C176A">
              <w:rPr>
                <w:color w:val="000000" w:themeColor="text1"/>
              </w:rPr>
              <w:t xml:space="preserve"> zich beter en makkelijker speelt. Ik bied 2</w:t>
            </w:r>
            <w:r w:rsidR="00FC176A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C176A">
              <w:rPr>
                <w:color w:val="000000" w:themeColor="text1"/>
              </w:rPr>
              <w:t>.</w:t>
            </w:r>
          </w:p>
          <w:p w14:paraId="3EEA0E1B" w14:textId="0B9F4FAE" w:rsidR="009E184E" w:rsidRDefault="009E184E" w:rsidP="00356696"/>
        </w:tc>
      </w:tr>
      <w:tr w:rsidR="001A6512" w14:paraId="343AD35B" w14:textId="77777777" w:rsidTr="000E5B7F">
        <w:tc>
          <w:tcPr>
            <w:tcW w:w="732" w:type="dxa"/>
            <w:vAlign w:val="center"/>
          </w:tcPr>
          <w:p w14:paraId="1396212F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181449" w14:textId="27344726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945807">
              <w:t xml:space="preserve">Ik kan een puntje extra tellen voor mij  doubelton </w:t>
            </w:r>
            <w:r w:rsidR="00945807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45807">
              <w:t xml:space="preserve">. </w:t>
            </w:r>
            <w:r w:rsidR="00945807">
              <w:br/>
              <w:t>Maar is dan toch te weinig om 4</w:t>
            </w:r>
            <w:r w:rsidR="0094580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807">
              <w:t xml:space="preserve"> te bieden. Ik PAS</w:t>
            </w:r>
          </w:p>
          <w:p w14:paraId="0183B170" w14:textId="65466A84" w:rsidR="001A6512" w:rsidRDefault="001A6512" w:rsidP="001A6512"/>
        </w:tc>
      </w:tr>
      <w:tr w:rsidR="001A6512" w14:paraId="505DD12F" w14:textId="77777777" w:rsidTr="000E5B7F">
        <w:tc>
          <w:tcPr>
            <w:tcW w:w="732" w:type="dxa"/>
            <w:vAlign w:val="center"/>
          </w:tcPr>
          <w:p w14:paraId="4FCB1058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1A69CC6" w14:textId="5B3E6BC2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945807">
              <w:rPr>
                <w:rFonts w:eastAsia="Calibri" w:cstheme="minorHAnsi"/>
                <w:color w:val="000000" w:themeColor="text1"/>
              </w:rPr>
              <w:t>Niet zo moeilijk. Ik bied 2</w:t>
            </w:r>
            <w:r w:rsidR="00945807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C06FE">
              <w:rPr>
                <w:rFonts w:eastAsia="Calibri" w:cstheme="minorHAnsi"/>
                <w:color w:val="000000" w:themeColor="text1"/>
              </w:rPr>
              <w:t>.</w:t>
            </w:r>
          </w:p>
          <w:p w14:paraId="3C3ECD7C" w14:textId="533328C3" w:rsidR="001A6512" w:rsidRPr="00DE5350" w:rsidRDefault="001A6512" w:rsidP="001A651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A6512" w14:paraId="21F22D99" w14:textId="77777777" w:rsidTr="000E5B7F">
        <w:tc>
          <w:tcPr>
            <w:tcW w:w="732" w:type="dxa"/>
            <w:vAlign w:val="center"/>
          </w:tcPr>
          <w:p w14:paraId="3A2EC853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5BB13D7" w14:textId="38B0D9F5" w:rsidR="001A6512" w:rsidRDefault="001A6512" w:rsidP="008E72B4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45807">
              <w:rPr>
                <w:rFonts w:eastAsia="Calibri" w:cstheme="minorHAnsi"/>
                <w:color w:val="000000" w:themeColor="text1"/>
              </w:rPr>
              <w:t xml:space="preserve">Mijn partner heeft niet de 3 ontbrekende azen. Waarom niet. </w:t>
            </w:r>
            <w:r w:rsidR="00945807">
              <w:rPr>
                <w:rFonts w:eastAsia="Calibri" w:cstheme="minorHAnsi"/>
                <w:color w:val="000000" w:themeColor="text1"/>
              </w:rPr>
              <w:br/>
              <w:t>Nou, dan zou hij 12 punten hebben gehad en daarmee zou die meteen 4</w:t>
            </w:r>
            <w:r w:rsidR="0094580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80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45807">
              <w:rPr>
                <w:rFonts w:eastAsia="Calibri" w:cstheme="minorHAnsi"/>
                <w:color w:val="000000" w:themeColor="text1"/>
              </w:rPr>
              <w:t>hebben geboden. Maar mijn 18 punten bied ik 4</w:t>
            </w:r>
            <w:r w:rsidR="0094580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807">
              <w:rPr>
                <w:rFonts w:eastAsia="Calibri" w:cstheme="minorHAnsi"/>
                <w:color w:val="000000" w:themeColor="text1"/>
              </w:rPr>
              <w:t>.</w:t>
            </w:r>
          </w:p>
          <w:p w14:paraId="2FC7E03C" w14:textId="19CFD8C1" w:rsidR="00C47AB8" w:rsidRDefault="00C47AB8" w:rsidP="008E72B4"/>
        </w:tc>
      </w:tr>
      <w:tr w:rsidR="001A6512" w14:paraId="00C6AE9E" w14:textId="77777777" w:rsidTr="000E5B7F">
        <w:tc>
          <w:tcPr>
            <w:tcW w:w="732" w:type="dxa"/>
            <w:vAlign w:val="center"/>
          </w:tcPr>
          <w:p w14:paraId="62CC0B37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DD3BCB9" w14:textId="6F4B3F46" w:rsidR="001A6512" w:rsidRDefault="001A6512" w:rsidP="001A6512">
            <w:r>
              <w:br/>
            </w:r>
            <w:r w:rsidR="00945807">
              <w:rPr>
                <w:rFonts w:eastAsia="Calibri" w:cstheme="minorHAnsi"/>
                <w:color w:val="000000" w:themeColor="text1"/>
              </w:rPr>
              <w:t>Mooi. Nu kan ik mijn</w:t>
            </w:r>
            <w:r w:rsidR="0094580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807">
              <w:rPr>
                <w:rFonts w:eastAsia="Calibri" w:cstheme="minorHAnsi"/>
                <w:color w:val="000000" w:themeColor="text1"/>
              </w:rPr>
              <w:t xml:space="preserve"> bieden met 1</w:t>
            </w:r>
            <w:r w:rsidR="0094580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807">
              <w:rPr>
                <w:rFonts w:eastAsia="Calibri" w:cstheme="minorHAnsi"/>
                <w:color w:val="000000" w:themeColor="text1"/>
              </w:rPr>
              <w:t>.</w:t>
            </w:r>
          </w:p>
          <w:p w14:paraId="48D72581" w14:textId="799C272D" w:rsidR="001A6512" w:rsidRDefault="001A6512" w:rsidP="001A6512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584B1DA" w14:textId="77777777" w:rsidR="00611256" w:rsidRDefault="00611256" w:rsidP="007B7201"/>
          <w:p w14:paraId="28815DEF" w14:textId="214CFE09" w:rsidR="00E816E2" w:rsidRDefault="00945807" w:rsidP="007B7201">
            <w:r>
              <w:t xml:space="preserve">Mijn partner ontkent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en een 4-kaart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 en een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  <w:r>
              <w:br/>
              <w:t xml:space="preserve">Hij moet dus een 4-kaart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hebben. </w:t>
            </w:r>
            <w:r>
              <w:t xml:space="preserve">Toch even laten weten, dat ik ook een 4-kaart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heb. Daarom bied ik 3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</w:r>
          </w:p>
        </w:tc>
      </w:tr>
    </w:tbl>
    <w:p w14:paraId="07F558CF" w14:textId="77777777" w:rsidR="00015477" w:rsidRDefault="000154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7327"/>
      </w:tblGrid>
      <w:tr w:rsidR="009E184E" w14:paraId="32D3F654" w14:textId="77777777" w:rsidTr="00114831">
        <w:tc>
          <w:tcPr>
            <w:tcW w:w="846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327" w:type="dxa"/>
            <w:vAlign w:val="center"/>
          </w:tcPr>
          <w:p w14:paraId="76D24582" w14:textId="77777777" w:rsidR="00015477" w:rsidRDefault="00015477" w:rsidP="00A16533"/>
          <w:p w14:paraId="2F3C2E96" w14:textId="576219FC" w:rsidR="00015477" w:rsidRDefault="00C22F47" w:rsidP="00CB0C54">
            <w:r>
              <w:t>Hoef ik niet over na te denken. STOP: 4</w:t>
            </w:r>
            <w:r w:rsidR="0001547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15477">
              <w:t>.</w:t>
            </w:r>
            <w:r w:rsidR="00015477">
              <w:br/>
            </w:r>
          </w:p>
        </w:tc>
      </w:tr>
      <w:tr w:rsidR="009E184E" w14:paraId="0BDB3120" w14:textId="77777777" w:rsidTr="00114831">
        <w:tc>
          <w:tcPr>
            <w:tcW w:w="846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327" w:type="dxa"/>
            <w:vAlign w:val="center"/>
          </w:tcPr>
          <w:p w14:paraId="65741832" w14:textId="77777777" w:rsidR="00644AE6" w:rsidRDefault="00644AE6" w:rsidP="00E556BB"/>
          <w:p w14:paraId="0001AE01" w14:textId="7FF13DEB" w:rsidR="002F6309" w:rsidRDefault="00CB0C54" w:rsidP="00E556BB">
            <w:r>
              <w:t xml:space="preserve">Wat een tegenvaller. Partner heeft geen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geen 4-kaart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 xml:space="preserve">Alhoewel? Klopt dat laatste wel? Kan hij geen 4-kaart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hebben?</w:t>
            </w:r>
            <w:r>
              <w:br/>
              <w:t xml:space="preserve">Stel hij heeft een 5-kaart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en 4-kaart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Wat zou die dan bieden? Juist.</w:t>
            </w:r>
            <w:r>
              <w:br/>
              <w:t>Daarom bied ik met deze hand 3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4EBF9CF" w14:textId="73758F27" w:rsidR="00644AE6" w:rsidRDefault="00644AE6" w:rsidP="00E556BB"/>
        </w:tc>
      </w:tr>
      <w:tr w:rsidR="009E184E" w14:paraId="2671B162" w14:textId="77777777" w:rsidTr="00114831">
        <w:tc>
          <w:tcPr>
            <w:tcW w:w="846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327" w:type="dxa"/>
            <w:vAlign w:val="center"/>
          </w:tcPr>
          <w:p w14:paraId="180FE3B6" w14:textId="77777777" w:rsidR="00644AE6" w:rsidRDefault="00644AE6" w:rsidP="000E5B7F"/>
          <w:p w14:paraId="650B24BE" w14:textId="2CA0CDB4" w:rsidR="002E77DC" w:rsidRDefault="00CB0C54" w:rsidP="000E5B7F">
            <w:r>
              <w:t xml:space="preserve">Ik kan de doubelton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niet voor 1 punt tellen. Want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boer is waardeloos.</w:t>
            </w:r>
            <w:r>
              <w:br/>
              <w:t>Daarom leg ik PAS.</w:t>
            </w:r>
          </w:p>
          <w:p w14:paraId="3B5E29AD" w14:textId="349F79A9" w:rsidR="00644AE6" w:rsidRDefault="00644AE6" w:rsidP="000E5B7F"/>
        </w:tc>
      </w:tr>
      <w:tr w:rsidR="009E184E" w14:paraId="213EE586" w14:textId="77777777" w:rsidTr="00114831">
        <w:tc>
          <w:tcPr>
            <w:tcW w:w="846" w:type="dxa"/>
            <w:vAlign w:val="center"/>
          </w:tcPr>
          <w:p w14:paraId="72AEC6C7" w14:textId="67397279" w:rsidR="009E184E" w:rsidRPr="003832EC" w:rsidRDefault="00644AE6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E184E"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327" w:type="dxa"/>
            <w:vAlign w:val="center"/>
          </w:tcPr>
          <w:p w14:paraId="4FF98814" w14:textId="77777777" w:rsidR="00AD43B8" w:rsidRDefault="00AD43B8" w:rsidP="000E5B7F"/>
          <w:p w14:paraId="7FAC1516" w14:textId="45CA91AA" w:rsidR="00AD59F7" w:rsidRDefault="00CB0C54" w:rsidP="000E5B7F">
            <w:r>
              <w:t>Snel uitgeboden. Ik PAS.</w:t>
            </w:r>
          </w:p>
          <w:p w14:paraId="360CB9C1" w14:textId="04CB208B" w:rsidR="00AD43B8" w:rsidRDefault="00AD43B8" w:rsidP="000E5B7F"/>
        </w:tc>
      </w:tr>
      <w:tr w:rsidR="009E184E" w14:paraId="48512860" w14:textId="77777777" w:rsidTr="00114831">
        <w:tc>
          <w:tcPr>
            <w:tcW w:w="846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327" w:type="dxa"/>
            <w:vAlign w:val="center"/>
          </w:tcPr>
          <w:p w14:paraId="023FDD74" w14:textId="77777777" w:rsidR="00114831" w:rsidRDefault="00114831" w:rsidP="009E0C50"/>
          <w:p w14:paraId="145F5F97" w14:textId="03F52A45" w:rsidR="00AD59F7" w:rsidRDefault="00CB0C54" w:rsidP="009E0C50">
            <w:r>
              <w:t>Zou u Sans Atout willen spelen met deze hand? Nou, ik niet.</w:t>
            </w:r>
            <w:r>
              <w:br/>
              <w:t xml:space="preserve">Daarom bied ik mij  6-kaart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Met 1 distributiepunt in de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2 in de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>,</w:t>
            </w:r>
            <w:r>
              <w:t xml:space="preserve"> bied ik STOP:</w:t>
            </w:r>
            <w:r w:rsidR="00114831">
              <w:t xml:space="preserve"> </w:t>
            </w:r>
            <w:r>
              <w:t>3</w:t>
            </w:r>
            <w:r w:rsidR="0011483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14831">
              <w:t>.</w:t>
            </w:r>
          </w:p>
          <w:p w14:paraId="3CEF6DB9" w14:textId="230866E0" w:rsidR="00114831" w:rsidRPr="00A34DB2" w:rsidRDefault="00114831" w:rsidP="009E0C50"/>
        </w:tc>
      </w:tr>
      <w:tr w:rsidR="009E184E" w14:paraId="66751DE6" w14:textId="77777777" w:rsidTr="00114831">
        <w:tc>
          <w:tcPr>
            <w:tcW w:w="846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27" w:type="dxa"/>
            <w:vAlign w:val="center"/>
          </w:tcPr>
          <w:p w14:paraId="2E4F1409" w14:textId="77777777" w:rsidR="00114831" w:rsidRDefault="00114831" w:rsidP="00A55181"/>
          <w:p w14:paraId="33AF09F8" w14:textId="35682430" w:rsidR="00F33908" w:rsidRDefault="00CB0C54" w:rsidP="00A55181">
            <w:r>
              <w:t>Ondanks mijn weinig punten, bied ik toch mijn twee kleur.</w:t>
            </w:r>
            <w:r>
              <w:br/>
              <w:t>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</w:p>
          <w:p w14:paraId="088EB9A8" w14:textId="2AC070AB" w:rsidR="00114831" w:rsidRDefault="00114831" w:rsidP="00A55181"/>
        </w:tc>
      </w:tr>
      <w:tr w:rsidR="009E184E" w14:paraId="12CD4DDA" w14:textId="77777777" w:rsidTr="00114831">
        <w:tc>
          <w:tcPr>
            <w:tcW w:w="846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327" w:type="dxa"/>
            <w:vAlign w:val="center"/>
          </w:tcPr>
          <w:p w14:paraId="1C8D6073" w14:textId="77777777" w:rsidR="00114831" w:rsidRDefault="00114831" w:rsidP="00E1010F"/>
          <w:p w14:paraId="421CFF36" w14:textId="2832FCA8" w:rsidR="00BD3A9B" w:rsidRDefault="0060426C" w:rsidP="00E1010F">
            <w:r>
              <w:t xml:space="preserve">Blijft maar een bod over en dat is 1 </w:t>
            </w:r>
            <w:r w:rsidR="00114831">
              <w:t>Sans Atout.</w:t>
            </w:r>
          </w:p>
          <w:p w14:paraId="0D6FBDB4" w14:textId="0AA6F54B" w:rsidR="00114831" w:rsidRDefault="00114831" w:rsidP="00E1010F"/>
        </w:tc>
      </w:tr>
      <w:tr w:rsidR="009E184E" w14:paraId="6C59D33D" w14:textId="77777777" w:rsidTr="00114831">
        <w:tc>
          <w:tcPr>
            <w:tcW w:w="846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327" w:type="dxa"/>
            <w:vAlign w:val="center"/>
          </w:tcPr>
          <w:p w14:paraId="6FA9BF54" w14:textId="58EDA16B" w:rsidR="00BD3A9B" w:rsidRDefault="00627B1A" w:rsidP="000E5B7F">
            <w:r>
              <w:br/>
            </w:r>
            <w:r w:rsidR="00364982">
              <w:t xml:space="preserve">En hier is het hetzelfde. </w:t>
            </w:r>
            <w:r w:rsidR="00364982">
              <w:t>1 Sans Atout.</w:t>
            </w:r>
          </w:p>
          <w:p w14:paraId="00A59BE2" w14:textId="56D976A7" w:rsidR="00627B1A" w:rsidRDefault="00627B1A" w:rsidP="000E5B7F"/>
        </w:tc>
      </w:tr>
      <w:tr w:rsidR="009E184E" w14:paraId="6C09267B" w14:textId="77777777" w:rsidTr="00114831">
        <w:tc>
          <w:tcPr>
            <w:tcW w:w="846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327" w:type="dxa"/>
            <w:vAlign w:val="center"/>
          </w:tcPr>
          <w:p w14:paraId="3E2811F7" w14:textId="77777777" w:rsidR="00EB7911" w:rsidRDefault="00EB7911" w:rsidP="008E5B80"/>
          <w:p w14:paraId="5E889847" w14:textId="31071FC8" w:rsidR="00EB7911" w:rsidRDefault="00364982" w:rsidP="008E5B80">
            <w:r>
              <w:t>Wil toch graag mij  6-kaart</w:t>
            </w:r>
            <w:r w:rsidR="00EB7911">
              <w:t xml:space="preserve"> </w:t>
            </w:r>
            <w:r w:rsidR="00EB7911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laten horen.</w:t>
            </w:r>
            <w:r w:rsidR="00EB7911">
              <w:t xml:space="preserve"> </w:t>
            </w:r>
            <w:r>
              <w:t xml:space="preserve">Met deze hand speel ik liever 2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dan 1 Sans Atout.</w:t>
            </w:r>
          </w:p>
          <w:p w14:paraId="08A99015" w14:textId="40502AD9" w:rsidR="0039541E" w:rsidRDefault="00EB7911" w:rsidP="008E5B80">
            <w:r>
              <w:t xml:space="preserve"> </w:t>
            </w:r>
          </w:p>
        </w:tc>
      </w:tr>
      <w:tr w:rsidR="009E184E" w14:paraId="4C4D09E7" w14:textId="77777777" w:rsidTr="00114831">
        <w:tc>
          <w:tcPr>
            <w:tcW w:w="846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327" w:type="dxa"/>
            <w:vAlign w:val="center"/>
          </w:tcPr>
          <w:p w14:paraId="32614359" w14:textId="77777777" w:rsidR="0039541E" w:rsidRDefault="0039541E" w:rsidP="000E5B7F"/>
          <w:p w14:paraId="221F23BE" w14:textId="3A1A1423" w:rsidR="0046634A" w:rsidRDefault="004E36C1" w:rsidP="000E5B7F">
            <w:r>
              <w:t>Over en uit. Ik PAS.</w:t>
            </w:r>
          </w:p>
          <w:p w14:paraId="0AE347FA" w14:textId="3684DD00" w:rsidR="0046634A" w:rsidRDefault="0046634A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3080" w14:textId="77777777" w:rsidR="001148E5" w:rsidRDefault="001148E5" w:rsidP="00FC3A76">
      <w:pPr>
        <w:spacing w:after="0" w:line="240" w:lineRule="auto"/>
      </w:pPr>
      <w:r>
        <w:separator/>
      </w:r>
    </w:p>
  </w:endnote>
  <w:endnote w:type="continuationSeparator" w:id="0">
    <w:p w14:paraId="092C49AC" w14:textId="77777777" w:rsidR="001148E5" w:rsidRDefault="001148E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E6AF" w14:textId="77777777" w:rsidR="001148E5" w:rsidRDefault="001148E5" w:rsidP="00FC3A76">
      <w:pPr>
        <w:spacing w:after="0" w:line="240" w:lineRule="auto"/>
      </w:pPr>
      <w:r>
        <w:separator/>
      </w:r>
    </w:p>
  </w:footnote>
  <w:footnote w:type="continuationSeparator" w:id="0">
    <w:p w14:paraId="20435CB1" w14:textId="77777777" w:rsidR="001148E5" w:rsidRDefault="001148E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5477"/>
    <w:rsid w:val="000425A8"/>
    <w:rsid w:val="000456B5"/>
    <w:rsid w:val="00046369"/>
    <w:rsid w:val="00047226"/>
    <w:rsid w:val="000523F5"/>
    <w:rsid w:val="00056D77"/>
    <w:rsid w:val="00061CA6"/>
    <w:rsid w:val="00067B4E"/>
    <w:rsid w:val="000B145B"/>
    <w:rsid w:val="000B4212"/>
    <w:rsid w:val="000E40D9"/>
    <w:rsid w:val="000E5B7F"/>
    <w:rsid w:val="00103597"/>
    <w:rsid w:val="00114035"/>
    <w:rsid w:val="00114831"/>
    <w:rsid w:val="001148E5"/>
    <w:rsid w:val="0013757D"/>
    <w:rsid w:val="001572D8"/>
    <w:rsid w:val="00186677"/>
    <w:rsid w:val="00193041"/>
    <w:rsid w:val="001A6512"/>
    <w:rsid w:val="001C6E21"/>
    <w:rsid w:val="001D4AE5"/>
    <w:rsid w:val="001E356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E77DC"/>
    <w:rsid w:val="002F3297"/>
    <w:rsid w:val="002F6309"/>
    <w:rsid w:val="003137C7"/>
    <w:rsid w:val="00321DB5"/>
    <w:rsid w:val="00323573"/>
    <w:rsid w:val="003263DF"/>
    <w:rsid w:val="003528FD"/>
    <w:rsid w:val="00356696"/>
    <w:rsid w:val="00362276"/>
    <w:rsid w:val="00364982"/>
    <w:rsid w:val="00381FD1"/>
    <w:rsid w:val="003832EC"/>
    <w:rsid w:val="003867AA"/>
    <w:rsid w:val="0039541E"/>
    <w:rsid w:val="003A42F3"/>
    <w:rsid w:val="003B511C"/>
    <w:rsid w:val="003F0E51"/>
    <w:rsid w:val="003F40C3"/>
    <w:rsid w:val="00403B60"/>
    <w:rsid w:val="00417DF2"/>
    <w:rsid w:val="004252C9"/>
    <w:rsid w:val="00453298"/>
    <w:rsid w:val="0046634A"/>
    <w:rsid w:val="00484F9D"/>
    <w:rsid w:val="004C54F4"/>
    <w:rsid w:val="004D6D1B"/>
    <w:rsid w:val="004E1A34"/>
    <w:rsid w:val="004E1FBA"/>
    <w:rsid w:val="004E36C1"/>
    <w:rsid w:val="004E743E"/>
    <w:rsid w:val="00521408"/>
    <w:rsid w:val="005262F9"/>
    <w:rsid w:val="0056010F"/>
    <w:rsid w:val="005839CD"/>
    <w:rsid w:val="005D11C7"/>
    <w:rsid w:val="005D23BB"/>
    <w:rsid w:val="005F6AD5"/>
    <w:rsid w:val="0060426C"/>
    <w:rsid w:val="00607CD7"/>
    <w:rsid w:val="00611256"/>
    <w:rsid w:val="00625670"/>
    <w:rsid w:val="00627B1A"/>
    <w:rsid w:val="00644AE6"/>
    <w:rsid w:val="00691EAC"/>
    <w:rsid w:val="00693D21"/>
    <w:rsid w:val="006B21FD"/>
    <w:rsid w:val="006D0597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E5B80"/>
    <w:rsid w:val="008E72B4"/>
    <w:rsid w:val="008F5DED"/>
    <w:rsid w:val="00916068"/>
    <w:rsid w:val="00944EDD"/>
    <w:rsid w:val="00945807"/>
    <w:rsid w:val="00956E94"/>
    <w:rsid w:val="00964A9B"/>
    <w:rsid w:val="00967302"/>
    <w:rsid w:val="0097496A"/>
    <w:rsid w:val="00993A21"/>
    <w:rsid w:val="009A005E"/>
    <w:rsid w:val="009E0C50"/>
    <w:rsid w:val="009E184E"/>
    <w:rsid w:val="009E3769"/>
    <w:rsid w:val="009E658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AD43B8"/>
    <w:rsid w:val="00AD59F7"/>
    <w:rsid w:val="00B15159"/>
    <w:rsid w:val="00B343C3"/>
    <w:rsid w:val="00B408B9"/>
    <w:rsid w:val="00B4587B"/>
    <w:rsid w:val="00B72051"/>
    <w:rsid w:val="00B761C3"/>
    <w:rsid w:val="00B8678C"/>
    <w:rsid w:val="00BA669D"/>
    <w:rsid w:val="00BC34B5"/>
    <w:rsid w:val="00BC42A8"/>
    <w:rsid w:val="00BD3A9B"/>
    <w:rsid w:val="00BD6E89"/>
    <w:rsid w:val="00BE4686"/>
    <w:rsid w:val="00C22F47"/>
    <w:rsid w:val="00C271BE"/>
    <w:rsid w:val="00C47AB8"/>
    <w:rsid w:val="00C60339"/>
    <w:rsid w:val="00C61721"/>
    <w:rsid w:val="00C67A8E"/>
    <w:rsid w:val="00C811A9"/>
    <w:rsid w:val="00C9439F"/>
    <w:rsid w:val="00CA38DF"/>
    <w:rsid w:val="00CB0C54"/>
    <w:rsid w:val="00CB1E36"/>
    <w:rsid w:val="00CB5475"/>
    <w:rsid w:val="00CB68BB"/>
    <w:rsid w:val="00CB6B68"/>
    <w:rsid w:val="00CC06FE"/>
    <w:rsid w:val="00D01BCE"/>
    <w:rsid w:val="00D33884"/>
    <w:rsid w:val="00D7703F"/>
    <w:rsid w:val="00D954CC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816E2"/>
    <w:rsid w:val="00EB6498"/>
    <w:rsid w:val="00EB7911"/>
    <w:rsid w:val="00ED3064"/>
    <w:rsid w:val="00EE4B27"/>
    <w:rsid w:val="00EE5584"/>
    <w:rsid w:val="00EF001F"/>
    <w:rsid w:val="00F30EDF"/>
    <w:rsid w:val="00F33908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176A"/>
    <w:rsid w:val="00FC3A76"/>
    <w:rsid w:val="00FD1E8C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22</cp:revision>
  <dcterms:created xsi:type="dcterms:W3CDTF">2023-03-29T10:48:00Z</dcterms:created>
  <dcterms:modified xsi:type="dcterms:W3CDTF">2023-04-03T10:31:00Z</dcterms:modified>
</cp:coreProperties>
</file>