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8CB" w:rsidRDefault="003D41B4" w:rsidP="008C36DB">
      <w:pPr>
        <w:jc w:val="center"/>
      </w:pPr>
      <w:r>
        <w:rPr>
          <w:sz w:val="32"/>
          <w:szCs w:val="32"/>
        </w:rPr>
        <w:t xml:space="preserve">Antwoorden voor </w:t>
      </w:r>
      <w:r w:rsidR="00D07EBE">
        <w:rPr>
          <w:sz w:val="32"/>
          <w:szCs w:val="32"/>
        </w:rPr>
        <w:t xml:space="preserve">Serie </w:t>
      </w:r>
      <w:r>
        <w:rPr>
          <w:sz w:val="32"/>
          <w:szCs w:val="32"/>
        </w:rPr>
        <w:t>1</w:t>
      </w:r>
      <w:r w:rsidR="008C36DB">
        <w:rPr>
          <w:sz w:val="32"/>
          <w:szCs w:val="32"/>
        </w:rPr>
        <w:t>7</w:t>
      </w:r>
      <w:r w:rsidR="00D07EBE">
        <w:rPr>
          <w:sz w:val="32"/>
          <w:szCs w:val="32"/>
        </w:rPr>
        <w:t xml:space="preserve"> boekje 0</w:t>
      </w:r>
      <w:bookmarkStart w:id="0" w:name="_GoBack"/>
      <w:bookmarkEnd w:id="0"/>
      <w:r w:rsidR="00D07EBE">
        <w:rPr>
          <w:sz w:val="32"/>
          <w:szCs w:val="32"/>
        </w:rPr>
        <w:t>1</w:t>
      </w:r>
      <w:r>
        <w:rPr>
          <w:sz w:val="32"/>
          <w:szCs w:val="32"/>
        </w:rPr>
        <w:br/>
      </w:r>
      <w:r w:rsidR="008C36DB" w:rsidRPr="0077505F">
        <w:rPr>
          <w:sz w:val="32"/>
          <w:szCs w:val="32"/>
        </w:rPr>
        <w:t>Biedboekje</w:t>
      </w:r>
      <w:r w:rsidR="008C36DB">
        <w:rPr>
          <w:sz w:val="32"/>
          <w:szCs w:val="32"/>
        </w:rPr>
        <w:t xml:space="preserve"> - </w:t>
      </w:r>
      <w:r w:rsidR="008C36DB" w:rsidRPr="00F77F03">
        <w:rPr>
          <w:sz w:val="32"/>
          <w:szCs w:val="32"/>
        </w:rPr>
        <w:t>Verder na 1 SA en antwoordt partner</w:t>
      </w:r>
      <w:r w:rsidR="008C36DB">
        <w:rPr>
          <w:sz w:val="32"/>
          <w:szCs w:val="32"/>
        </w:rPr>
        <w:t xml:space="preserve"> - 2</w:t>
      </w:r>
    </w:p>
    <w:p w:rsidR="00CF58CB" w:rsidRPr="00CF58CB" w:rsidRDefault="00CF58CB" w:rsidP="00CF58CB">
      <w:pPr>
        <w:ind w:left="2552"/>
        <w:rPr>
          <w:color w:val="365F91" w:themeColor="accent1" w:themeShade="B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1115"/>
        <w:gridCol w:w="7169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914994" w:rsidRPr="003D0A36" w:rsidRDefault="008C36DB" w:rsidP="005D6D15">
            <w:pPr>
              <w:jc w:val="center"/>
            </w:pPr>
            <w:r>
              <w:t>3SA</w:t>
            </w:r>
          </w:p>
        </w:tc>
        <w:tc>
          <w:tcPr>
            <w:tcW w:w="7393" w:type="dxa"/>
            <w:vAlign w:val="center"/>
          </w:tcPr>
          <w:p w:rsidR="00914994" w:rsidRPr="00BC531E" w:rsidRDefault="008C36DB" w:rsidP="00E46347">
            <w:r>
              <w:t xml:space="preserve">Ik heb 17 punten. Geen 4-kaart hoog. </w:t>
            </w:r>
            <w:r w:rsidR="00914994" w:rsidRPr="00BC531E">
              <w:t>Partner</w:t>
            </w:r>
            <w:r>
              <w:t xml:space="preserve"> heeft minimaal 8 punten.</w:t>
            </w:r>
            <w:r>
              <w:br/>
            </w:r>
            <w:r w:rsidRPr="00573BDE">
              <w:rPr>
                <w:color w:val="C00000"/>
              </w:rPr>
              <w:t>STOP:</w:t>
            </w:r>
            <w:r w:rsidRPr="00BC531E">
              <w:t xml:space="preserve"> </w:t>
            </w:r>
            <w:r>
              <w:t>3 SA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Pr="007D0040" w:rsidRDefault="00914994" w:rsidP="003D0A36">
            <w:pPr>
              <w:jc w:val="center"/>
            </w:pPr>
            <w:r w:rsidRPr="007D0040">
              <w:t>2</w:t>
            </w:r>
          </w:p>
        </w:tc>
        <w:tc>
          <w:tcPr>
            <w:tcW w:w="1115" w:type="dxa"/>
            <w:vAlign w:val="center"/>
          </w:tcPr>
          <w:p w:rsidR="00914994" w:rsidRPr="007D0040" w:rsidRDefault="008C36DB" w:rsidP="005D6D15">
            <w:pPr>
              <w:jc w:val="center"/>
            </w:pPr>
            <w:r>
              <w:t>3</w:t>
            </w:r>
            <w:r w:rsidR="00573BDE" w:rsidRPr="00BC531E">
              <w:t xml:space="preserve">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14994" w:rsidRPr="00BC531E" w:rsidRDefault="008C36DB" w:rsidP="00E46347">
            <w:r>
              <w:t>Mijn partner heeft niets in de hoge kleuren Anders had hij Stayman of Jacoby geboden. De kans daat hij een 3-kaart klaveren heeft is groot.</w:t>
            </w:r>
            <w:r>
              <w:br/>
              <w:t xml:space="preserve">Mijn 16 punten en de maximaal 9 van partner is niet voldoende voor 5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>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914994" w:rsidRPr="003D0A36" w:rsidRDefault="00961ACC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914994" w:rsidRPr="00BC531E" w:rsidRDefault="00961ACC" w:rsidP="00E46347">
            <w:r>
              <w:t>Ook hier heeft mijn partner niks in de hoge kleuren.</w:t>
            </w:r>
            <w:r>
              <w:br/>
              <w:t xml:space="preserve">Maar die heb ik redelijk gedekt. </w:t>
            </w:r>
            <w:r>
              <w:br/>
              <w:t>Wij hebben niet voldoende punten om de manche te bieden.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914994" w:rsidRDefault="00B56CA5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B56CA5" w:rsidP="00E46347">
            <w:r>
              <w:t xml:space="preserve">Het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bod is Jacoby. Minimaal een 5 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  <w:r w:rsidR="00E46347">
              <w:br/>
            </w:r>
            <w:r>
              <w:t>Wij hebben 8 troeven samen, maar mijn partner kan 0 punten hebben.</w:t>
            </w:r>
            <w:r>
              <w:br/>
              <w:t>Heeft hij meer punten, dan hor ik dat zodadelijk wel.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914994" w:rsidRDefault="00573BDE" w:rsidP="00CF58CB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E46347" w:rsidRPr="00BC531E" w:rsidRDefault="00E46347" w:rsidP="00B56CA5">
            <w:r>
              <w:t>Met deze hand pas ik.</w:t>
            </w:r>
            <w:r w:rsidR="00B56CA5">
              <w:t xml:space="preserve"> Mijn partner heeft niks in de hoge kleuren. De </w:t>
            </w:r>
            <w:r w:rsidR="00B56CA5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B56CA5">
              <w:t xml:space="preserve"> zijn lek, maar om op de gok 3 </w:t>
            </w:r>
            <w:r w:rsidR="00B56CA5"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 w:rsidR="00B56CA5">
              <w:t xml:space="preserve"> te gaan bieden en hopen dat wij een fit hebben is een beetje teveel van het goede. </w:t>
            </w:r>
            <w:r w:rsidR="00393500">
              <w:t xml:space="preserve">Gewoon passen en hopen dat er niet met </w:t>
            </w:r>
            <w:r w:rsidR="00393500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393500">
              <w:t xml:space="preserve"> wordt gestart.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914994" w:rsidRPr="003D0A36" w:rsidRDefault="00123733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123733" w:rsidP="00E46347">
            <w:r>
              <w:t xml:space="preserve">Het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bod is Jacoby. Minimaal een 5 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  <w:r>
              <w:br/>
              <w:t xml:space="preserve">Mijn partner kan 0 punten hebben. Mocht de tegenpartij zich met een lage kleur in de bieding mengen, dan kan ik met mijn 4-kaart troef, als nog naar 3 niveau gaan. 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914994" w:rsidRPr="003D0A36" w:rsidRDefault="00B61B87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B61B87" w:rsidP="00E46347">
            <w:r>
              <w:t>Niet moeilijk doen. Met mijn 15 punten, zo minimaal als mogelijk.</w:t>
            </w:r>
            <w:r>
              <w:br/>
              <w:t>Heeft mijn partner meer punten, dan hoor ik dat wel.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="00B61B87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914994" w:rsidP="00E46347">
            <w:r w:rsidRPr="00BC531E">
              <w:t xml:space="preserve">2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 </w:t>
            </w:r>
            <w:r w:rsidR="00B61B87">
              <w:t xml:space="preserve">Is Jacoby. 5-kaart </w:t>
            </w:r>
            <w:r w:rsidR="00B61B87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B61B87">
              <w:t>.</w:t>
            </w:r>
            <w:r w:rsidR="00E46347">
              <w:br/>
            </w:r>
            <w:r w:rsidR="00B61B87">
              <w:t xml:space="preserve">Ondanks onze troeffit, toch maar 2 </w:t>
            </w:r>
            <w:r w:rsidR="00B61B87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B61B87">
              <w:t xml:space="preserve">. </w:t>
            </w:r>
            <w:r w:rsidR="00B61B87">
              <w:br/>
              <w:t>Mijn partner kan immers 0 punten hebben.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914994" w:rsidRPr="003D0A36" w:rsidRDefault="00965BF9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14994" w:rsidRPr="00BC531E" w:rsidRDefault="00965BF9" w:rsidP="00E46347">
            <w:r>
              <w:t xml:space="preserve">Het 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bod is Stayman. Mijn partner vraagt of ik misschien een 4-kaart in de hoge kleuren heb. Die hb ik, dus die bieden wij dan ook.2</w:t>
            </w:r>
            <w:r w:rsidR="00914994" w:rsidRPr="00BC531E">
              <w:t xml:space="preserve"> </w:t>
            </w:r>
            <w:r w:rsidR="00573BDE"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 w:rsidR="00914994" w:rsidRPr="00BC531E">
              <w:t xml:space="preserve"> </w:t>
            </w:r>
            <w:r>
              <w:t>dus.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914994" w:rsidRPr="003D0A36" w:rsidRDefault="00116B4C" w:rsidP="00CF58CB">
            <w:pPr>
              <w:jc w:val="center"/>
            </w:pPr>
            <w:r>
              <w:t>3SA</w:t>
            </w:r>
          </w:p>
        </w:tc>
        <w:tc>
          <w:tcPr>
            <w:tcW w:w="7393" w:type="dxa"/>
            <w:vAlign w:val="center"/>
          </w:tcPr>
          <w:p w:rsidR="00914994" w:rsidRPr="00BC531E" w:rsidRDefault="00116B4C" w:rsidP="00E46347">
            <w:r>
              <w:t>Het is natuurlijk net op de grens. Maar ik weet niet of mijn partner 8 of 9 punten heeft. Liever in 3 SA eentje down dan 2 SA+1. Het zal beide een middescore opleveren. 3 SA gemaakt, dan zit ik bovenin.</w:t>
            </w:r>
          </w:p>
        </w:tc>
      </w:tr>
      <w:tr w:rsidR="00116B4C" w:rsidTr="00E46347">
        <w:tc>
          <w:tcPr>
            <w:tcW w:w="780" w:type="dxa"/>
            <w:vAlign w:val="center"/>
          </w:tcPr>
          <w:p w:rsidR="00116B4C" w:rsidRDefault="00116B4C" w:rsidP="00116B4C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116B4C" w:rsidRPr="003D0A36" w:rsidRDefault="00116B4C" w:rsidP="00116B4C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116B4C" w:rsidRPr="00BC531E" w:rsidRDefault="00116B4C" w:rsidP="00116B4C">
            <w:r>
              <w:t xml:space="preserve">Het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bod is Jacoby, met minimaal een 5 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  <w:r>
              <w:br/>
              <w:t>Niet moeilijk doen. Met mijn 15 punten, zo minimaal als mogelijk.</w:t>
            </w:r>
            <w:r>
              <w:br/>
              <w:t>Heeft mijn partner meer punten, dan hoor ik dat wel.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914994" w:rsidRPr="003D0A36" w:rsidRDefault="00573BDE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116B4C" w:rsidP="00E46347">
            <w:r>
              <w:t>Ook m</w:t>
            </w:r>
            <w:r w:rsidR="00914994" w:rsidRPr="00BC531E">
              <w:t xml:space="preserve">et deze hand bied ik 2 </w:t>
            </w:r>
            <w:r w:rsidR="00573BDE" w:rsidRPr="00573BDE">
              <w:rPr>
                <w:rFonts w:ascii="Arial" w:hAnsi="Arial" w:cs="Arial"/>
                <w:color w:val="C00000"/>
              </w:rPr>
              <w:t>♥</w:t>
            </w:r>
            <w:r w:rsidR="00914994" w:rsidRPr="00BC531E">
              <w:t xml:space="preserve">. </w:t>
            </w:r>
            <w:r w:rsidR="00E46347">
              <w:br/>
            </w:r>
            <w:r>
              <w:t xml:space="preserve">Het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bod is Jacoby, met minimaal een 5 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  <w:r>
              <w:br/>
              <w:t>En afspraak is afspraak.</w:t>
            </w:r>
          </w:p>
        </w:tc>
      </w:tr>
      <w:tr w:rsidR="00914994" w:rsidTr="00E46347">
        <w:tc>
          <w:tcPr>
            <w:tcW w:w="780" w:type="dxa"/>
            <w:vAlign w:val="center"/>
          </w:tcPr>
          <w:p w:rsidR="00914994" w:rsidRDefault="00914994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914994" w:rsidRPr="003D0A36" w:rsidRDefault="00952D7B" w:rsidP="005D6D15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914994" w:rsidRPr="00BC531E" w:rsidRDefault="00952D7B" w:rsidP="00E46347">
            <w:r>
              <w:t>Ook nu</w:t>
            </w:r>
            <w:r w:rsidRPr="00BC531E">
              <w:t xml:space="preserve"> bied ik 2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 w:rsidRPr="00BC531E">
              <w:t xml:space="preserve">. </w:t>
            </w:r>
            <w:r>
              <w:br/>
              <w:t xml:space="preserve">Het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bod is Jacoby, met minimaal een 5 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  <w:r>
              <w:br/>
              <w:t>En ook  nu is afspraak, afspraak.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952D7B" w:rsidRPr="003D0A36" w:rsidRDefault="00952D7B" w:rsidP="00952D7B">
            <w:pPr>
              <w:jc w:val="center"/>
            </w:pPr>
            <w:r w:rsidRPr="00BC531E">
              <w:t xml:space="preserve">3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52D7B" w:rsidRPr="00BC531E" w:rsidRDefault="00952D7B" w:rsidP="00952D7B">
            <w:r>
              <w:t xml:space="preserve">Het bod is de uitgebreide Jacoby. </w:t>
            </w:r>
            <w:r>
              <w:br/>
              <w:t xml:space="preserve">Met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>
              <w:t xml:space="preserve">geeft mijn partner minimaal een 6-kaart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  <w:r>
              <w:t xml:space="preserve"> aan.</w:t>
            </w:r>
            <w:r>
              <w:br/>
              <w:t>Maar het blijft Jacoby en hij kan dus 0 punten hebben.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952D7B" w:rsidRPr="003D0A36" w:rsidRDefault="00952D7B" w:rsidP="00952D7B">
            <w:pPr>
              <w:jc w:val="center"/>
            </w:pPr>
            <w:r w:rsidRPr="00BC531E">
              <w:t xml:space="preserve">2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952D7B" w:rsidRPr="00BC531E" w:rsidRDefault="00952D7B" w:rsidP="00952D7B">
            <w:r>
              <w:t xml:space="preserve">Het </w:t>
            </w:r>
            <w:r w:rsidRPr="00BC531E"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t xml:space="preserve"> bod is Jacoby, met minimaal een 5 kaart </w:t>
            </w:r>
            <w:r w:rsidRPr="00573BDE">
              <w:rPr>
                <w:rFonts w:ascii="Arial" w:hAnsi="Arial" w:cs="Arial"/>
                <w:color w:val="C00000"/>
              </w:rPr>
              <w:t>♥</w:t>
            </w:r>
            <w:r>
              <w:t>.</w:t>
            </w:r>
            <w:r>
              <w:br/>
              <w:t>Gewoon aan de afspraak houden.</w:t>
            </w:r>
          </w:p>
        </w:tc>
      </w:tr>
    </w:tbl>
    <w:p w:rsidR="00952D7B" w:rsidRDefault="00952D7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69"/>
        <w:gridCol w:w="1096"/>
        <w:gridCol w:w="7197"/>
      </w:tblGrid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952D7B" w:rsidRPr="003D0A36" w:rsidRDefault="00952D7B" w:rsidP="00952D7B">
            <w:pPr>
              <w:jc w:val="center"/>
            </w:pPr>
            <w:r>
              <w:t>3</w:t>
            </w:r>
            <w:r w:rsidRPr="00BC531E">
              <w:t xml:space="preserve"> SA</w:t>
            </w:r>
          </w:p>
        </w:tc>
        <w:tc>
          <w:tcPr>
            <w:tcW w:w="7393" w:type="dxa"/>
            <w:vAlign w:val="center"/>
          </w:tcPr>
          <w:p w:rsidR="00952D7B" w:rsidRPr="00BC531E" w:rsidRDefault="00952D7B" w:rsidP="00952D7B">
            <w:r>
              <w:t>Genoeg punten voor de manche. Dus</w:t>
            </w:r>
            <w:r w:rsidRPr="00BC531E">
              <w:t xml:space="preserve"> </w:t>
            </w:r>
            <w:r w:rsidRPr="00573BDE">
              <w:rPr>
                <w:color w:val="C00000"/>
              </w:rPr>
              <w:t>STOP:</w:t>
            </w:r>
            <w:r w:rsidRPr="00BC531E">
              <w:t xml:space="preserve"> </w:t>
            </w:r>
            <w:r>
              <w:t>3</w:t>
            </w:r>
            <w:r w:rsidRPr="00BC531E">
              <w:t xml:space="preserve"> SA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952D7B" w:rsidRPr="003D0A36" w:rsidRDefault="00291699" w:rsidP="00952D7B">
            <w:pPr>
              <w:jc w:val="center"/>
            </w:pPr>
            <w:r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952D7B" w:rsidRPr="00BC531E" w:rsidRDefault="00291699" w:rsidP="00952D7B">
            <w:r>
              <w:t>Stayman. Ik heb g</w:t>
            </w:r>
            <w:r w:rsidR="00952D7B">
              <w:t xml:space="preserve">een 4-kaart hoog. En partner mag niet passen op mijn </w:t>
            </w:r>
            <w:r>
              <w:t xml:space="preserve">2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 w:rsidR="00952D7B">
              <w:t xml:space="preserve"> bod.</w:t>
            </w:r>
            <w:r w:rsidR="00952D7B">
              <w:br/>
              <w:t>Kan ik dadelijk alsnog beslissen of ik 3SA bied.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952D7B" w:rsidRPr="003D0A36" w:rsidRDefault="00291699" w:rsidP="00952D7B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952D7B" w:rsidRPr="00BC531E" w:rsidRDefault="00291699" w:rsidP="00952D7B">
            <w:r>
              <w:t xml:space="preserve">Mijn partner heeft maximaal 9 punten. Ik heb er 15, dus niet voldoende voor de manche. 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952D7B" w:rsidRPr="003D0A36" w:rsidRDefault="003C070F" w:rsidP="00952D7B">
            <w:pPr>
              <w:jc w:val="center"/>
            </w:pPr>
            <w:r>
              <w:t>2</w:t>
            </w:r>
            <w:r w:rsidR="00952D7B" w:rsidRPr="00BC531E">
              <w:t xml:space="preserve"> </w:t>
            </w:r>
            <w:r w:rsidRPr="00573BDE">
              <w:rPr>
                <w:rFonts w:ascii="Arial" w:hAnsi="Arial" w:cs="Arial"/>
                <w:color w:val="000000" w:themeColor="text1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952D7B" w:rsidRPr="00BC531E" w:rsidRDefault="003C070F" w:rsidP="00952D7B">
            <w:r>
              <w:t xml:space="preserve">Ondanks de 17 punten, niet overmoedig worden. U loopt anders het risico dat de tegenparijd meteen 3 </w:t>
            </w:r>
            <w:r w:rsidRPr="00573BDE">
              <w:rPr>
                <w:rFonts w:ascii="Arial" w:hAnsi="Arial" w:cs="Arial"/>
                <w:color w:val="C00000"/>
                <w:sz w:val="24"/>
              </w:rPr>
              <w:t>♦</w:t>
            </w:r>
            <w:r>
              <w:rPr>
                <w:rFonts w:ascii="Arial" w:hAnsi="Arial" w:cs="Arial"/>
                <w:color w:val="C00000"/>
                <w:sz w:val="24"/>
              </w:rPr>
              <w:t xml:space="preserve"> </w:t>
            </w:r>
            <w:r>
              <w:t>slagen opraapt. Ook uw verdeling van 4333 is niet zo’n mooie om een krtische manche te bieden,</w:t>
            </w:r>
          </w:p>
        </w:tc>
      </w:tr>
      <w:tr w:rsidR="00952D7B" w:rsidTr="00E46347">
        <w:tc>
          <w:tcPr>
            <w:tcW w:w="780" w:type="dxa"/>
            <w:vAlign w:val="center"/>
          </w:tcPr>
          <w:p w:rsidR="00952D7B" w:rsidRDefault="00952D7B" w:rsidP="00952D7B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952D7B" w:rsidRPr="003D0A36" w:rsidRDefault="00811230" w:rsidP="00952D7B">
            <w:pPr>
              <w:jc w:val="center"/>
            </w:pPr>
            <w:r>
              <w:t>3</w:t>
            </w:r>
            <w:r w:rsidR="00952D7B" w:rsidRPr="00BC531E">
              <w:t xml:space="preserve"> SA</w:t>
            </w:r>
          </w:p>
        </w:tc>
        <w:tc>
          <w:tcPr>
            <w:tcW w:w="7393" w:type="dxa"/>
            <w:vAlign w:val="center"/>
          </w:tcPr>
          <w:p w:rsidR="00952D7B" w:rsidRDefault="00952D7B" w:rsidP="00952D7B">
            <w:r w:rsidRPr="00BC531E">
              <w:t xml:space="preserve">Met deze hand bied ik </w:t>
            </w:r>
            <w:r w:rsidR="00811230">
              <w:t>3</w:t>
            </w:r>
            <w:r w:rsidRPr="00BC531E">
              <w:t xml:space="preserve"> SA. </w:t>
            </w:r>
            <w:r w:rsidR="00811230">
              <w:t>Mijn partner heeft 8 of 9 punten en geen 4 kaart in de hoge kleuren. Ook hier liever 3 SA-1 dan 2 SA+1.</w:t>
            </w:r>
            <w:r w:rsidRPr="00BC531E">
              <w:t xml:space="preserve"> </w:t>
            </w:r>
          </w:p>
        </w:tc>
      </w:tr>
    </w:tbl>
    <w:p w:rsidR="003D0A36" w:rsidRDefault="003D0A36" w:rsidP="003D0A36">
      <w:pPr>
        <w:spacing w:after="0"/>
      </w:pPr>
    </w:p>
    <w:sectPr w:rsidR="003D0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0754"/>
    <w:multiLevelType w:val="hybridMultilevel"/>
    <w:tmpl w:val="A320A7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761BE"/>
    <w:multiLevelType w:val="hybridMultilevel"/>
    <w:tmpl w:val="1DCA3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116B4C"/>
    <w:rsid w:val="00123733"/>
    <w:rsid w:val="00193BDC"/>
    <w:rsid w:val="00280645"/>
    <w:rsid w:val="00291699"/>
    <w:rsid w:val="00294F94"/>
    <w:rsid w:val="002A4F1C"/>
    <w:rsid w:val="003509D4"/>
    <w:rsid w:val="00393500"/>
    <w:rsid w:val="003C070F"/>
    <w:rsid w:val="003D0A36"/>
    <w:rsid w:val="003D41B4"/>
    <w:rsid w:val="00435843"/>
    <w:rsid w:val="004D08A1"/>
    <w:rsid w:val="00573BDE"/>
    <w:rsid w:val="005D6D15"/>
    <w:rsid w:val="00644A91"/>
    <w:rsid w:val="007D0040"/>
    <w:rsid w:val="007E7420"/>
    <w:rsid w:val="00811230"/>
    <w:rsid w:val="008C36DB"/>
    <w:rsid w:val="00914994"/>
    <w:rsid w:val="00952D7B"/>
    <w:rsid w:val="00961ACC"/>
    <w:rsid w:val="00965BF9"/>
    <w:rsid w:val="00B56CA5"/>
    <w:rsid w:val="00B61B87"/>
    <w:rsid w:val="00BA5FFC"/>
    <w:rsid w:val="00C66B55"/>
    <w:rsid w:val="00CA73FE"/>
    <w:rsid w:val="00CF58CB"/>
    <w:rsid w:val="00D07C1E"/>
    <w:rsid w:val="00D07EBE"/>
    <w:rsid w:val="00E46347"/>
    <w:rsid w:val="00F1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D5A7"/>
  <w15:docId w15:val="{00BC8F80-6FD4-4FFE-AE0A-680605E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2019-06-06T14:28:00Z</dcterms:created>
  <dcterms:modified xsi:type="dcterms:W3CDTF">2019-06-06T14:34:00Z</dcterms:modified>
</cp:coreProperties>
</file>