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65F044A" w:rsidR="000E5B7F" w:rsidRPr="006F7AB3" w:rsidRDefault="00893AE8" w:rsidP="000E5B7F">
      <w:pPr>
        <w:spacing w:after="0"/>
        <w:jc w:val="center"/>
        <w:rPr>
          <w:sz w:val="16"/>
          <w:szCs w:val="16"/>
        </w:rPr>
      </w:pPr>
      <w:r w:rsidRPr="00893AE8">
        <w:rPr>
          <w:sz w:val="28"/>
          <w:szCs w:val="28"/>
        </w:rPr>
        <w:t xml:space="preserve">Boekje </w:t>
      </w:r>
      <w:r w:rsidR="00FC4007">
        <w:rPr>
          <w:sz w:val="28"/>
          <w:szCs w:val="28"/>
        </w:rPr>
        <w:t>17</w:t>
      </w:r>
      <w:r w:rsidRPr="00893AE8">
        <w:rPr>
          <w:sz w:val="28"/>
          <w:szCs w:val="28"/>
        </w:rPr>
        <w:t xml:space="preserve"> Serie 27 Biedboekje Bij bod na opening van 1 Sans Atout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9B63E9A" w14:textId="77777777" w:rsidR="004755B7" w:rsidRDefault="004755B7" w:rsidP="005350D7"/>
          <w:p w14:paraId="43D96189" w14:textId="183321BE" w:rsidR="00BF26A2" w:rsidRDefault="00BF26A2" w:rsidP="005350D7">
            <w:r>
              <w:t xml:space="preserve">Met 5 punten en een 5-kaart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mag ik Jacoby bieden. Ik bied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2502651" w14:textId="7F8C48FF" w:rsidR="00BF26A2" w:rsidRDefault="00BF26A2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974684A" w14:textId="77777777" w:rsidR="004755B7" w:rsidRDefault="004755B7" w:rsidP="000E5B7F"/>
          <w:p w14:paraId="723E8A31" w14:textId="676D9F0B" w:rsidR="00BF26A2" w:rsidRDefault="00BF26A2" w:rsidP="000E5B7F">
            <w:r>
              <w:t xml:space="preserve">Ik bied eerst Jacoby.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br/>
              <w:t xml:space="preserve">Biedt mijn partner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of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Dan bied ik daarna 4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51D1A1F1" w:rsidR="00BF26A2" w:rsidRDefault="00BF26A2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AF0BB37" w14:textId="77777777" w:rsidR="004755B7" w:rsidRDefault="004755B7" w:rsidP="000E5B7F"/>
          <w:p w14:paraId="3A42ED19" w14:textId="4516AA9C" w:rsidR="00BF26A2" w:rsidRDefault="005F0E34" w:rsidP="000E5B7F">
            <w:r>
              <w:t>Niks in de hoge kleuren. Genoeg punten voor de manche.</w:t>
            </w:r>
            <w:r>
              <w:br/>
              <w:t>Ik bied 3 Sans Atout.</w:t>
            </w:r>
          </w:p>
          <w:p w14:paraId="1B2A4B82" w14:textId="604B0D1D" w:rsidR="00BF26A2" w:rsidRDefault="00BF26A2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2A4C8714" w14:textId="77777777" w:rsidR="004755B7" w:rsidRDefault="004755B7" w:rsidP="000E5B7F"/>
          <w:p w14:paraId="38371814" w14:textId="1659FF54" w:rsidR="005F0E34" w:rsidRDefault="005F0E34" w:rsidP="000E5B7F">
            <w:r>
              <w:t>Geen 4-kaart of langer in een van de hoge kleuren. Met 11 punten genoeg punten voor de manche. Ik bied 3 Sams Atout.</w:t>
            </w:r>
          </w:p>
          <w:p w14:paraId="3D627F5A" w14:textId="54E6E048" w:rsidR="005F0E34" w:rsidRDefault="005F0E34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3A5F81F" w14:textId="77777777" w:rsidR="004755B7" w:rsidRDefault="004755B7" w:rsidP="00356696"/>
          <w:p w14:paraId="6D5065D5" w14:textId="58EA7F15" w:rsidR="005F0E34" w:rsidRDefault="005F0E34" w:rsidP="00356696">
            <w:r>
              <w:t>Met 9 punten en geen 4- of 5-kaart in een hoge kleur, bied ik 2 Sans Atout.</w:t>
            </w:r>
          </w:p>
          <w:p w14:paraId="3EEA0E1B" w14:textId="412CC362" w:rsidR="005F0E34" w:rsidRDefault="005F0E3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3132B77" w14:textId="77777777" w:rsidR="00C1497F" w:rsidRDefault="00C1497F" w:rsidP="005262F9"/>
          <w:p w14:paraId="229D038B" w14:textId="421F8B7A" w:rsidR="005F0E34" w:rsidRDefault="005F0E34" w:rsidP="005262F9">
            <w:r>
              <w:t xml:space="preserve">Er gaat een manche komen. Even kijken of dat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gaat worden.</w:t>
            </w:r>
            <w:r>
              <w:br/>
              <w:t xml:space="preserve">Daarom bied ik Stayman, 2 </w:t>
            </w:r>
            <w:r w:rsidRPr="005F0E3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183B170" w14:textId="11772397" w:rsidR="005F0E34" w:rsidRDefault="005F0E34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68570" w14:textId="51D9E930" w:rsidR="00C1497F" w:rsidRDefault="00C1497F" w:rsidP="000E5B7F"/>
          <w:p w14:paraId="598B39FA" w14:textId="5A9842F2" w:rsidR="005F0E34" w:rsidRDefault="005F0E34" w:rsidP="005F0E34">
            <w:r>
              <w:t>Ook nu bied ik Stayman.</w:t>
            </w:r>
            <w:r>
              <w:t xml:space="preserve"> 2 </w:t>
            </w:r>
            <w:r w:rsidRPr="005F0E3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t xml:space="preserve"> Bied mijn partner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dan bied ik 3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br/>
              <w:t xml:space="preserve">Biedt mijn partner een ander kleur dan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dan bied ik daarna 2 Sans Atout.</w:t>
            </w:r>
          </w:p>
          <w:p w14:paraId="3C3ECD7C" w14:textId="4D3C0249" w:rsidR="005F0E34" w:rsidRDefault="005F0E34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1D0F38B" w14:textId="77777777" w:rsidR="00C1497F" w:rsidRDefault="00C1497F" w:rsidP="003137C7"/>
          <w:p w14:paraId="7E2AB4C3" w14:textId="6CFB3CFF" w:rsidR="005F0E34" w:rsidRDefault="005F0E34" w:rsidP="003137C7">
            <w:r>
              <w:t xml:space="preserve">Bied Jacoby,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C7E03C" w14:textId="181BD0EC" w:rsidR="005F0E34" w:rsidRDefault="005F0E34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61AB221" w14:textId="77777777" w:rsidR="00C1497F" w:rsidRDefault="00C1497F" w:rsidP="00691EAC"/>
          <w:p w14:paraId="48665B2A" w14:textId="03F743A5" w:rsidR="005F0E34" w:rsidRDefault="005F0E34" w:rsidP="00691EAC">
            <w:r>
              <w:t xml:space="preserve">Ook nu Jacoby, met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Na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of 3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bied ik 4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293098E5" w:rsidR="005F0E34" w:rsidRDefault="005F0E34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E60F8D1" w14:textId="77777777" w:rsidR="00C1497F" w:rsidRDefault="00C1497F" w:rsidP="000E5B7F"/>
          <w:p w14:paraId="117C4BC2" w14:textId="7504641C" w:rsidR="005F0E34" w:rsidRDefault="005F0E34" w:rsidP="000E5B7F">
            <w:r>
              <w:t xml:space="preserve">Het gaat weer een manche worden. Met Stayman ga ik kijken of het misschien een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wordt. Ik bied 2 </w:t>
            </w:r>
            <w:r w:rsidRPr="005F0E3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8815DEF" w14:textId="59364184" w:rsidR="005F0E34" w:rsidRDefault="005F0E34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7382C31" w14:textId="77777777" w:rsidR="00E4537F" w:rsidRDefault="00E4537F" w:rsidP="00483B28"/>
          <w:p w14:paraId="1907165D" w14:textId="1F28AEA2" w:rsidR="005F0E34" w:rsidRDefault="005F0E34" w:rsidP="00483B28">
            <w:r>
              <w:t xml:space="preserve">Ik bied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2F3C2E96" w14:textId="01043237" w:rsidR="005F0E34" w:rsidRDefault="005F0E34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5F998F7" w14:textId="77777777" w:rsidR="00E4537F" w:rsidRDefault="00E4537F" w:rsidP="00483B28"/>
          <w:p w14:paraId="7F21EC05" w14:textId="058292BC" w:rsidR="005F0E34" w:rsidRDefault="004C6889" w:rsidP="00483B28">
            <w:r>
              <w:t xml:space="preserve">Ook met deze hand staat de manche al vast. Maar wordt het een manche in een hoge kleur of wordt het Sans Atout. Ik bied 2 </w:t>
            </w:r>
            <w:r w:rsidRPr="005F0E3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</w:t>
            </w:r>
          </w:p>
          <w:p w14:paraId="24EBF9CF" w14:textId="136E077C" w:rsidR="005F0E34" w:rsidRDefault="005F0E34" w:rsidP="00483B28"/>
        </w:tc>
      </w:tr>
    </w:tbl>
    <w:p w14:paraId="662E8EBE" w14:textId="77777777" w:rsidR="004C6889" w:rsidRDefault="004C688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321B7AB7" w14:textId="77777777" w:rsidR="00E4537F" w:rsidRDefault="00E4537F" w:rsidP="000E5B7F"/>
          <w:p w14:paraId="168778B6" w14:textId="5D012415" w:rsidR="004C6889" w:rsidRDefault="004C6889" w:rsidP="000E5B7F">
            <w:r>
              <w:t xml:space="preserve">Ik ga onderzoeken of het een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gaat worden. </w:t>
            </w:r>
            <w:r>
              <w:br/>
              <w:t xml:space="preserve">Daarvoor bied ik 2 </w:t>
            </w:r>
            <w:r w:rsidRPr="005F0E3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</w:t>
            </w:r>
          </w:p>
          <w:p w14:paraId="3B5E29AD" w14:textId="633F82BD" w:rsidR="004C6889" w:rsidRDefault="004C688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91C55F3" w14:textId="77777777" w:rsidR="00130C35" w:rsidRDefault="00130C35" w:rsidP="000E5B7F"/>
          <w:p w14:paraId="45854A4F" w14:textId="63652EC3" w:rsidR="004C6889" w:rsidRDefault="004C6889" w:rsidP="000E5B7F">
            <w:r>
              <w:t>Geen hoog 4- of 5-kaart. 9 punten. Genoeg om 2 Sans Atout te bieden.</w:t>
            </w:r>
          </w:p>
          <w:p w14:paraId="360CB9C1" w14:textId="1F1A0D84" w:rsidR="004C6889" w:rsidRDefault="004C6889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B092446" w14:textId="77777777" w:rsidR="00130C35" w:rsidRDefault="00130C35" w:rsidP="009E0C50"/>
          <w:p w14:paraId="70B876AA" w14:textId="7E9BC7FF" w:rsidR="004C6889" w:rsidRDefault="004C6889" w:rsidP="009E0C50">
            <w:r>
              <w:t>Met 10 punten voldoende punten voor de manche. Allen welke.</w:t>
            </w:r>
            <w:r>
              <w:br/>
            </w:r>
            <w:r>
              <w:t>Daar</w:t>
            </w:r>
            <w:r>
              <w:t>om</w:t>
            </w:r>
            <w:r>
              <w:t xml:space="preserve"> bied ik 2 </w:t>
            </w:r>
            <w:r w:rsidRPr="005F0E3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</w:t>
            </w:r>
          </w:p>
          <w:p w14:paraId="3CEF6DB9" w14:textId="38C17529" w:rsidR="004C6889" w:rsidRDefault="004C688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AC95E0E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10474A0" w14:textId="77777777" w:rsidR="00130C35" w:rsidRDefault="00130C35" w:rsidP="000E5B7F"/>
          <w:p w14:paraId="756B7DD5" w14:textId="18895385" w:rsidR="004C6889" w:rsidRDefault="008912BC" w:rsidP="000E5B7F">
            <w:r>
              <w:t>Geen 4- of 5-kaart hoog. En 7 punten zijn te weinig om ook maar enige actie te ondernemen. Ik pas.</w:t>
            </w:r>
          </w:p>
          <w:p w14:paraId="088EB9A8" w14:textId="02FB1544" w:rsidR="004C6889" w:rsidRDefault="004C6889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15424A5" w14:textId="77777777" w:rsidR="008F4787" w:rsidRDefault="008F4787" w:rsidP="00E1010F"/>
          <w:p w14:paraId="74AB8E45" w14:textId="427F2CA2" w:rsidR="008912BC" w:rsidRDefault="008912BC" w:rsidP="00E1010F">
            <w:r>
              <w:t>Niks in de hoge kleuren. Voldoende punten voor een manche.</w:t>
            </w:r>
            <w:r>
              <w:br/>
              <w:t>Ik bied 3 Sans Atout.</w:t>
            </w:r>
          </w:p>
          <w:p w14:paraId="0D6FBDB4" w14:textId="740EBE68" w:rsidR="008912BC" w:rsidRDefault="008912BC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3030D69F" w14:textId="77777777" w:rsidR="008F4787" w:rsidRDefault="008F4787" w:rsidP="004F7EF7"/>
          <w:p w14:paraId="743EE9DC" w14:textId="66077780" w:rsidR="008912BC" w:rsidRDefault="008912BC" w:rsidP="004F7EF7">
            <w:r>
              <w:t>Ook 10 punten zijn voldoende voor een manche. In de hoge kleuren geen fit te vinden. Daarom bied ik 3 Sans Atout.</w:t>
            </w:r>
          </w:p>
          <w:p w14:paraId="00A59BE2" w14:textId="5CA65605" w:rsidR="008912BC" w:rsidRDefault="008912BC" w:rsidP="004F7EF7"/>
        </w:tc>
      </w:tr>
      <w:tr w:rsidR="004F7EF7" w14:paraId="6C09267B" w14:textId="77777777" w:rsidTr="000E5B7F">
        <w:tc>
          <w:tcPr>
            <w:tcW w:w="732" w:type="dxa"/>
            <w:vAlign w:val="center"/>
          </w:tcPr>
          <w:p w14:paraId="4D09B675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FD7C471" w14:textId="77777777" w:rsidR="00780FD7" w:rsidRDefault="00780FD7" w:rsidP="00780FD7"/>
          <w:p w14:paraId="65E509FE" w14:textId="33FC6C9A" w:rsidR="008912BC" w:rsidRDefault="008912BC" w:rsidP="00780FD7">
            <w:r>
              <w:t>Net genoeg punten om er 2 Sans Atout uit te persen.</w:t>
            </w:r>
          </w:p>
          <w:p w14:paraId="08A99015" w14:textId="3397E97C" w:rsidR="008912BC" w:rsidRDefault="008912BC" w:rsidP="00780FD7"/>
        </w:tc>
      </w:tr>
      <w:tr w:rsidR="004F7EF7" w14:paraId="4C4D09E7" w14:textId="77777777" w:rsidTr="000E5B7F">
        <w:tc>
          <w:tcPr>
            <w:tcW w:w="732" w:type="dxa"/>
            <w:vAlign w:val="center"/>
          </w:tcPr>
          <w:p w14:paraId="36162702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C86BEE1" w14:textId="77777777" w:rsidR="00780FD7" w:rsidRDefault="00780FD7" w:rsidP="004F7EF7"/>
          <w:p w14:paraId="6EB1B5FF" w14:textId="754DDF0F" w:rsidR="008912BC" w:rsidRDefault="008912BC" w:rsidP="004F7EF7">
            <w:r>
              <w:t xml:space="preserve">Met een 5-kaart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bied ik Jacoby. 2 </w:t>
            </w:r>
            <w:r w:rsidRPr="00BF26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28556288" w:rsidR="008912BC" w:rsidRDefault="008912BC" w:rsidP="004F7EF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88C1" w14:textId="77777777" w:rsidR="00BB135A" w:rsidRDefault="00BB135A" w:rsidP="00FC3A76">
      <w:pPr>
        <w:spacing w:after="0" w:line="240" w:lineRule="auto"/>
      </w:pPr>
      <w:r>
        <w:separator/>
      </w:r>
    </w:p>
  </w:endnote>
  <w:endnote w:type="continuationSeparator" w:id="0">
    <w:p w14:paraId="563B642E" w14:textId="77777777" w:rsidR="00BB135A" w:rsidRDefault="00BB135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AFC0" w14:textId="77777777" w:rsidR="00BB135A" w:rsidRDefault="00BB135A" w:rsidP="00FC3A76">
      <w:pPr>
        <w:spacing w:after="0" w:line="240" w:lineRule="auto"/>
      </w:pPr>
      <w:r>
        <w:separator/>
      </w:r>
    </w:p>
  </w:footnote>
  <w:footnote w:type="continuationSeparator" w:id="0">
    <w:p w14:paraId="11E0F487" w14:textId="77777777" w:rsidR="00BB135A" w:rsidRDefault="00BB135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7FA7"/>
    <w:rsid w:val="00224286"/>
    <w:rsid w:val="002579EC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755B7"/>
    <w:rsid w:val="00483B28"/>
    <w:rsid w:val="004C2610"/>
    <w:rsid w:val="004C6889"/>
    <w:rsid w:val="004E1A34"/>
    <w:rsid w:val="004F7EF7"/>
    <w:rsid w:val="00521054"/>
    <w:rsid w:val="005262F9"/>
    <w:rsid w:val="00533315"/>
    <w:rsid w:val="005350D7"/>
    <w:rsid w:val="00593042"/>
    <w:rsid w:val="005C476A"/>
    <w:rsid w:val="005E6857"/>
    <w:rsid w:val="005F0E34"/>
    <w:rsid w:val="005F6AD5"/>
    <w:rsid w:val="0061191E"/>
    <w:rsid w:val="00634E96"/>
    <w:rsid w:val="006356B2"/>
    <w:rsid w:val="006554E1"/>
    <w:rsid w:val="00691EAC"/>
    <w:rsid w:val="006D0E10"/>
    <w:rsid w:val="006E12AF"/>
    <w:rsid w:val="00780FD7"/>
    <w:rsid w:val="00794022"/>
    <w:rsid w:val="007A38CD"/>
    <w:rsid w:val="007D6949"/>
    <w:rsid w:val="0080054D"/>
    <w:rsid w:val="00801C20"/>
    <w:rsid w:val="00841A37"/>
    <w:rsid w:val="008802A3"/>
    <w:rsid w:val="008912BC"/>
    <w:rsid w:val="00891F3B"/>
    <w:rsid w:val="00893AE8"/>
    <w:rsid w:val="008A7779"/>
    <w:rsid w:val="008F4787"/>
    <w:rsid w:val="0094053F"/>
    <w:rsid w:val="009427DC"/>
    <w:rsid w:val="009A50E7"/>
    <w:rsid w:val="009C2896"/>
    <w:rsid w:val="009E0C50"/>
    <w:rsid w:val="009E184E"/>
    <w:rsid w:val="00A16533"/>
    <w:rsid w:val="00A55A55"/>
    <w:rsid w:val="00A623C6"/>
    <w:rsid w:val="00AA1B13"/>
    <w:rsid w:val="00AE2AC2"/>
    <w:rsid w:val="00AE69B0"/>
    <w:rsid w:val="00B275E0"/>
    <w:rsid w:val="00B36F67"/>
    <w:rsid w:val="00B667BB"/>
    <w:rsid w:val="00BB135A"/>
    <w:rsid w:val="00BC42A8"/>
    <w:rsid w:val="00BD4885"/>
    <w:rsid w:val="00BE130E"/>
    <w:rsid w:val="00BF26A2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DB38C9"/>
    <w:rsid w:val="00DC0703"/>
    <w:rsid w:val="00E1010F"/>
    <w:rsid w:val="00E17AE5"/>
    <w:rsid w:val="00E4537F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C4007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41</cp:revision>
  <dcterms:created xsi:type="dcterms:W3CDTF">2025-07-09T14:38:00Z</dcterms:created>
  <dcterms:modified xsi:type="dcterms:W3CDTF">2025-07-14T11:59:00Z</dcterms:modified>
</cp:coreProperties>
</file>