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A3D9E3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10E4A321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205269" w:rsidRPr="00205269">
        <w:rPr>
          <w:sz w:val="32"/>
          <w:szCs w:val="32"/>
        </w:rPr>
        <w:t>Booklet</w:t>
      </w:r>
      <w:proofErr w:type="spellEnd"/>
      <w:r w:rsidR="00205269" w:rsidRPr="00205269">
        <w:rPr>
          <w:sz w:val="32"/>
          <w:szCs w:val="32"/>
        </w:rPr>
        <w:t xml:space="preserve"> </w:t>
      </w:r>
      <w:r w:rsidR="00205269">
        <w:rPr>
          <w:sz w:val="32"/>
          <w:szCs w:val="32"/>
        </w:rPr>
        <w:t>5</w:t>
      </w:r>
      <w:r w:rsidR="00205269" w:rsidRPr="00205269">
        <w:rPr>
          <w:sz w:val="32"/>
          <w:szCs w:val="32"/>
        </w:rPr>
        <w:t xml:space="preserve"> - Serie 2 - I open 1 </w:t>
      </w:r>
      <w:r w:rsidR="00205269">
        <w:rPr>
          <w:sz w:val="32"/>
          <w:szCs w:val="32"/>
        </w:rPr>
        <w:t>No</w:t>
      </w:r>
      <w:r w:rsidR="00205269" w:rsidRPr="00205269">
        <w:rPr>
          <w:sz w:val="32"/>
          <w:szCs w:val="32"/>
        </w:rPr>
        <w:t xml:space="preserve"> </w:t>
      </w:r>
      <w:proofErr w:type="spellStart"/>
      <w:r w:rsidR="00205269">
        <w:rPr>
          <w:sz w:val="32"/>
          <w:szCs w:val="32"/>
        </w:rPr>
        <w:t>T</w:t>
      </w:r>
      <w:r w:rsidR="00205269" w:rsidRPr="00205269">
        <w:rPr>
          <w:sz w:val="32"/>
          <w:szCs w:val="32"/>
        </w:rPr>
        <w:t>rump</w:t>
      </w:r>
      <w:proofErr w:type="spellEnd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40D9AF72" w14:textId="14A060CC" w:rsidR="00690AD1" w:rsidRPr="0077505F" w:rsidRDefault="00522AD3" w:rsidP="0014434D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  <w:r w:rsidR="00690AD1"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0DAEEB02" w:rsidR="0005601E" w:rsidRPr="0077505F" w:rsidRDefault="0020526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9FEF86E" w:rsidR="00B675C7" w:rsidRPr="0077505F" w:rsidRDefault="0020526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17794F0" w:rsidR="00B675C7" w:rsidRPr="0077505F" w:rsidRDefault="0020526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BDEFB45" w:rsidR="00B675C7" w:rsidRPr="0077505F" w:rsidRDefault="0020526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67C60A5" w:rsidR="00B675C7" w:rsidRPr="0077505F" w:rsidRDefault="0020526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CC39A5E" w:rsidR="00B675C7" w:rsidRPr="0077505F" w:rsidRDefault="0020526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4D8D9952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C242AC1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3F5C6C0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8644747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C23A1E7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F4C336B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3D1D7207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EF95C4F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EDCEA0D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B29B4AB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9EC6732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C57F215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2CC95368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5606E09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711BBF3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4CBA509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C13B1AA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F20C506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0EA57998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733A80D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1704BDE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74D5D96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5E8C3F5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8670F1C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546E2797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436A21B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95C008A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474648E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EFBFB27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FF1D8B4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5D9A67F7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DFF8509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4719575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AD7EE4C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A993E76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0732DE4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6E33F075" w:rsidR="00AC6E1A" w:rsidRPr="0077505F" w:rsidRDefault="0020526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00989D6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08D87FD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76890CC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612FC99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2CE5497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5B6CCC26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086CC6D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DF7EBA0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8608D7C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056698F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32AE256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04134A76" w:rsidR="00AC6E1A" w:rsidRPr="0077505F" w:rsidRDefault="0020526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D2D3CF4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4FAAEB5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DA07BA7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16D2D9F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7F3E219" w:rsidR="00AC6E1A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283FA052" w:rsidR="002178DF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B093570" w:rsidR="002178DF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6CD694B" w:rsidR="002178DF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AC20304" w:rsidR="002178DF" w:rsidRPr="0077505F" w:rsidRDefault="0020526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BABF8FF" w:rsidR="002178DF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B70EA4E" w:rsidR="002178DF" w:rsidRPr="0077505F" w:rsidRDefault="0020526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6485FC7C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5E43170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E5BA6F8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69E79D1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00166FE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F73CE98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21A626A7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72E8044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EE323CE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845318E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A4E38BF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52C52E4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66E50A29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FDF6596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CB1CCD9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43FE0F8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5F69494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2AF97DC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1AEB8361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7B23084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E520293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D8BE2BE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82DEBEC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096609B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15016FDE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63E2919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FB02174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91B57EE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6FAE4E2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0E519FE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232B07E1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4F783D1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217577C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A2E279C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ED9BEBD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72C6F92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3F19931E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1D0CFD4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14068DB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A13CA34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91EDC04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5AA153F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183FF85E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8331DF1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F933414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D08D239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E398891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BD6073B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0676C4CA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AF6EE2B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8ACE774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72CD871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91828D0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A870ECD" w:rsidR="000C4103" w:rsidRPr="0077505F" w:rsidRDefault="0020526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3922" w14:textId="77777777" w:rsidR="006A5CF8" w:rsidRDefault="006A5CF8" w:rsidP="0039069D">
      <w:pPr>
        <w:spacing w:after="0" w:line="240" w:lineRule="auto"/>
      </w:pPr>
      <w:r>
        <w:separator/>
      </w:r>
    </w:p>
  </w:endnote>
  <w:endnote w:type="continuationSeparator" w:id="0">
    <w:p w14:paraId="36C200F6" w14:textId="77777777" w:rsidR="006A5CF8" w:rsidRDefault="006A5CF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7688" w14:textId="77777777" w:rsidR="006A5CF8" w:rsidRDefault="006A5CF8" w:rsidP="0039069D">
      <w:pPr>
        <w:spacing w:after="0" w:line="240" w:lineRule="auto"/>
      </w:pPr>
      <w:r>
        <w:separator/>
      </w:r>
    </w:p>
  </w:footnote>
  <w:footnote w:type="continuationSeparator" w:id="0">
    <w:p w14:paraId="0BFDD2E8" w14:textId="77777777" w:rsidR="006A5CF8" w:rsidRDefault="006A5CF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4434D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5269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2F0088"/>
    <w:rsid w:val="003205A5"/>
    <w:rsid w:val="003270C1"/>
    <w:rsid w:val="00333CD3"/>
    <w:rsid w:val="00350BCA"/>
    <w:rsid w:val="00352A66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22CEA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A5CF8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A72D4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06D4F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912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2023-11-22T11:20:00Z</dcterms:created>
  <dcterms:modified xsi:type="dcterms:W3CDTF">2023-11-22T11:20:00Z</dcterms:modified>
</cp:coreProperties>
</file>