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56767CD" w14:textId="6FDE54E8" w:rsidR="003C2008" w:rsidRPr="003C2008" w:rsidRDefault="00A20E39" w:rsidP="003C200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C2008" w:rsidRPr="003C2008">
        <w:rPr>
          <w:sz w:val="32"/>
          <w:szCs w:val="32"/>
        </w:rPr>
        <w:t>Booklet</w:t>
      </w:r>
      <w:proofErr w:type="spellEnd"/>
      <w:r w:rsidR="003C2008" w:rsidRPr="003C2008">
        <w:rPr>
          <w:sz w:val="32"/>
          <w:szCs w:val="32"/>
        </w:rPr>
        <w:t xml:space="preserve"> </w:t>
      </w:r>
      <w:r w:rsidR="003C2008">
        <w:rPr>
          <w:sz w:val="32"/>
          <w:szCs w:val="32"/>
        </w:rPr>
        <w:t>17</w:t>
      </w:r>
      <w:r w:rsidR="003C2008" w:rsidRPr="003C2008">
        <w:rPr>
          <w:sz w:val="32"/>
          <w:szCs w:val="32"/>
        </w:rPr>
        <w:t xml:space="preserve"> - Series 28</w:t>
      </w:r>
    </w:p>
    <w:p w14:paraId="302BC9D3" w14:textId="6B05D081" w:rsidR="00295DE5" w:rsidRPr="0077505F" w:rsidRDefault="003C2008" w:rsidP="003C2008">
      <w:pPr>
        <w:spacing w:after="0"/>
        <w:jc w:val="center"/>
        <w:rPr>
          <w:sz w:val="16"/>
          <w:szCs w:val="16"/>
        </w:rPr>
      </w:pPr>
      <w:proofErr w:type="spellStart"/>
      <w:r w:rsidRPr="003C2008">
        <w:rPr>
          <w:sz w:val="32"/>
          <w:szCs w:val="32"/>
        </w:rPr>
        <w:t>Bidding</w:t>
      </w:r>
      <w:proofErr w:type="spellEnd"/>
      <w:r w:rsidRPr="003C2008">
        <w:rPr>
          <w:sz w:val="32"/>
          <w:szCs w:val="32"/>
        </w:rPr>
        <w:t xml:space="preserve"> </w:t>
      </w:r>
      <w:proofErr w:type="spellStart"/>
      <w:r w:rsidRPr="003C2008">
        <w:rPr>
          <w:sz w:val="32"/>
          <w:szCs w:val="32"/>
        </w:rPr>
        <w:t>after</w:t>
      </w:r>
      <w:proofErr w:type="spellEnd"/>
      <w:r w:rsidRPr="003C2008">
        <w:rPr>
          <w:sz w:val="32"/>
          <w:szCs w:val="32"/>
        </w:rPr>
        <w:t xml:space="preserve"> a </w:t>
      </w:r>
      <w:proofErr w:type="spellStart"/>
      <w:r w:rsidRPr="003C2008">
        <w:rPr>
          <w:sz w:val="32"/>
          <w:szCs w:val="32"/>
        </w:rPr>
        <w:t>Weak</w:t>
      </w:r>
      <w:proofErr w:type="spellEnd"/>
      <w:r w:rsidRPr="003C2008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FC1FD" w14:textId="0E731FD7" w:rsidR="00B84E10" w:rsidRDefault="003C20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F38969E" w:rsidR="003C2008" w:rsidRPr="0077505F" w:rsidRDefault="003C20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1150C74" w:rsidR="00B675C7" w:rsidRPr="0077505F" w:rsidRDefault="003C20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DF8D0E4" w:rsidR="00B675C7" w:rsidRPr="0077505F" w:rsidRDefault="003C200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4E86795" w:rsidR="00B675C7" w:rsidRPr="0077505F" w:rsidRDefault="003C200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8E6641C" w:rsidR="00B675C7" w:rsidRPr="0077505F" w:rsidRDefault="003C20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97CFBF0" w:rsidR="00B675C7" w:rsidRPr="0077505F" w:rsidRDefault="003C20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FAD11" w14:textId="138FE1BF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3397DC4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B9C2316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9684F55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2E78027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12B27A5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6FF4C51" w:rsidR="00AC6E1A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C58A2" w14:textId="1DD34DD6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B6E9985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928A813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CCC9F95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FF42DD9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358C94C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BDBB17E" w:rsidR="00AC6E1A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C01E2" w14:textId="136DD50D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3A7FD67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792CC9F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A4A011D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6B0C89A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2DBEE70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E3F9005" w:rsidR="00AC6E1A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42E96" w14:textId="4338B067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9D40EAE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9C8D86D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4AA40A7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F93A125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EA45E11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1C917B1" w:rsidR="00AC6E1A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B9BFA" w14:textId="7F962226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8E7F2EF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9A48BF6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106128D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D9BDB49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36AE19A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33971C3" w:rsidR="00AC6E1A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C727E" w14:textId="5DB06AE6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BDC6FBB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72FECA3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E43CCCA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1A91268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5EB2C81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B18C88C" w:rsidR="00AC6E1A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DA3CF" w14:textId="18382F91" w:rsidR="00B84E10" w:rsidRDefault="003C20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1713AAD" w:rsidR="003C2008" w:rsidRPr="0077505F" w:rsidRDefault="003C20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4935B95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51C7B0F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E428911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0477127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D2DE663" w:rsidR="00AC6E1A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ED6FDC" w14:textId="23200230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C693AA0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B931B81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5A01A3F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B76110F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5A57648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A10CF11" w:rsidR="00AC6E1A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5CC78" w14:textId="655C9842" w:rsidR="00B84E10" w:rsidRDefault="003C20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BE7A5DF" w:rsidR="003C2008" w:rsidRPr="0077505F" w:rsidRDefault="003C20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9763582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A6FD86C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473B693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CC27714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1DB8F55" w:rsidR="00AC6E1A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63BE3" w14:textId="2EC3C971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F822789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F3A4E4D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E07E999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A562725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287A632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9F3BF8C" w:rsidR="002178DF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A273D" w14:textId="16645B53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FAD7644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84214EE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DD218F6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87FB406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D6E1ACA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434607D" w:rsidR="002178DF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99187" w14:textId="4210DE07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195D5D7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7EC03CE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DB41851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DFBE853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53EA7A6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6D5E2A1" w:rsidR="002178DF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B5955" w14:textId="17871B44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2081649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C228AB2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9B2C808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0FC0311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F8E69D2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5763044" w:rsidR="002178DF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F7D1D" w14:textId="198F80AA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869EEF1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EE9E2C0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823B68F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6D12741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2C669AD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FBD3B99" w:rsidR="00333CD3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BC583" w14:textId="7433FFFD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0470E6E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70BB331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37417D8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1FA3D2F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E1B83DD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B2A3335" w:rsidR="00333CD3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F563F" w14:textId="374AE5D9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05DCFAD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0124CA0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1D20D6F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A4D94F3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D72DFA0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599352B" w:rsidR="00333CD3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56F5A" w14:textId="6809F541" w:rsidR="00B84E10" w:rsidRDefault="003C200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B304022" w:rsidR="003C2008" w:rsidRPr="0077505F" w:rsidRDefault="003C200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F1DE3D4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0C9CFC7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41CB234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B5B1C7B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D4A5CF3" w:rsidR="00333CD3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BCE26" w14:textId="24A866B3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DE66599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5D324DA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D3758D2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5425684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FA71A40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30BB451" w:rsidR="00333CD3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20F6CF" w14:textId="27B092BE" w:rsidR="00B84E10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1998D8D" w:rsidR="003C2008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0DD3A09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9F0275D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B0EF199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C20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64B61E2" w:rsidR="007B6B0B" w:rsidRPr="0077505F" w:rsidRDefault="003C20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C20D84B" w:rsidR="00333CD3" w:rsidRPr="0077505F" w:rsidRDefault="003C20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C20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62AF" w14:textId="77777777" w:rsidR="00A57012" w:rsidRDefault="00A57012" w:rsidP="0039069D">
      <w:pPr>
        <w:spacing w:after="0" w:line="240" w:lineRule="auto"/>
      </w:pPr>
      <w:r>
        <w:separator/>
      </w:r>
    </w:p>
  </w:endnote>
  <w:endnote w:type="continuationSeparator" w:id="0">
    <w:p w14:paraId="6D0FF4F0" w14:textId="77777777" w:rsidR="00A57012" w:rsidRDefault="00A5701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F79E2" w14:textId="77777777" w:rsidR="00A57012" w:rsidRDefault="00A57012" w:rsidP="0039069D">
      <w:pPr>
        <w:spacing w:after="0" w:line="240" w:lineRule="auto"/>
      </w:pPr>
      <w:r>
        <w:separator/>
      </w:r>
    </w:p>
  </w:footnote>
  <w:footnote w:type="continuationSeparator" w:id="0">
    <w:p w14:paraId="28A76C42" w14:textId="77777777" w:rsidR="00A57012" w:rsidRDefault="00A5701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008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57012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987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2026-07-12T19:50:00Z</dcterms:created>
  <dcterms:modified xsi:type="dcterms:W3CDTF">2026-07-12T19:50:00Z</dcterms:modified>
</cp:coreProperties>
</file>