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DB4A0" w14:textId="0314DE67" w:rsidR="00F87DA4" w:rsidRPr="00CD1BA8" w:rsidRDefault="005E7B44" w:rsidP="00D846C4">
      <w:pPr>
        <w:pStyle w:val="Kop1"/>
        <w:rPr>
          <w:lang w:val="en-GB"/>
        </w:rPr>
      </w:pPr>
      <w:bookmarkStart w:id="0" w:name="_Toc238035477"/>
      <w:bookmarkStart w:id="1" w:name="_Toc238892748"/>
      <w:bookmarkStart w:id="2" w:name="_Toc238893070"/>
      <w:bookmarkStart w:id="3" w:name="_Toc241339045"/>
      <w:bookmarkStart w:id="4" w:name="_Toc241829117"/>
      <w:proofErr w:type="spellStart"/>
      <w:r w:rsidRPr="00CD1BA8">
        <w:rPr>
          <w:lang w:val="en-GB"/>
        </w:rPr>
        <w:t>Handleiding</w:t>
      </w:r>
      <w:proofErr w:type="spellEnd"/>
      <w:r w:rsidRPr="00CD1BA8">
        <w:rPr>
          <w:lang w:val="en-GB"/>
        </w:rPr>
        <w:t xml:space="preserve"> Bridge Office </w:t>
      </w:r>
      <w:proofErr w:type="spellStart"/>
      <w:r w:rsidRPr="00CD1BA8">
        <w:rPr>
          <w:lang w:val="en-GB"/>
        </w:rPr>
        <w:t>Resultaten</w:t>
      </w:r>
      <w:proofErr w:type="spellEnd"/>
      <w:r w:rsidRPr="00CD1BA8">
        <w:rPr>
          <w:lang w:val="en-GB"/>
        </w:rPr>
        <w:t xml:space="preserve"> 7 of BOR 7</w:t>
      </w:r>
      <w:bookmarkEnd w:id="0"/>
      <w:bookmarkEnd w:id="1"/>
      <w:bookmarkEnd w:id="2"/>
      <w:bookmarkEnd w:id="3"/>
      <w:bookmarkEnd w:id="4"/>
    </w:p>
    <w:p w14:paraId="37033C05" w14:textId="0937E04B" w:rsidR="00443101" w:rsidRDefault="00443101" w:rsidP="00443101">
      <w:r w:rsidRPr="00CD1BA8">
        <w:rPr>
          <w:lang w:val="en-GB"/>
        </w:rPr>
        <w:tab/>
      </w:r>
      <w:r w:rsidRPr="00CD1BA8">
        <w:rPr>
          <w:lang w:val="en-GB"/>
        </w:rPr>
        <w:tab/>
      </w:r>
      <w:r w:rsidR="008A7FB7" w:rsidRPr="00CD1BA8">
        <w:rPr>
          <w:lang w:val="en-GB"/>
        </w:rPr>
        <w:tab/>
      </w:r>
      <w:r>
        <w:t xml:space="preserve">Speciaal voor </w:t>
      </w:r>
      <w:proofErr w:type="spellStart"/>
      <w:r>
        <w:t>macOS</w:t>
      </w:r>
      <w:proofErr w:type="spellEnd"/>
      <w:r>
        <w:t>-gebruikers</w:t>
      </w:r>
    </w:p>
    <w:bookmarkStart w:id="5" w:name="_Toc241339046" w:displacedByCustomXml="next"/>
    <w:bookmarkStart w:id="6" w:name="_Toc238893071" w:displacedByCustomXml="next"/>
    <w:bookmarkStart w:id="7" w:name="_Toc238892749" w:displacedByCustomXml="next"/>
    <w:bookmarkStart w:id="8" w:name="_Toc238035478" w:displacedByCustomXml="next"/>
    <w:sdt>
      <w:sdtPr>
        <w:rPr>
          <w:rFonts w:ascii="Calibri" w:eastAsiaTheme="minorHAnsi" w:hAnsi="Calibri" w:cstheme="minorBidi"/>
          <w:color w:val="auto"/>
          <w:sz w:val="28"/>
          <w:szCs w:val="22"/>
          <w:lang w:eastAsia="en-US"/>
        </w:rPr>
        <w:id w:val="71790663"/>
        <w:docPartObj>
          <w:docPartGallery w:val="Table of Contents"/>
          <w:docPartUnique/>
        </w:docPartObj>
      </w:sdtPr>
      <w:sdtEndPr>
        <w:rPr>
          <w:b/>
          <w:bCs/>
          <w:noProof/>
        </w:rPr>
      </w:sdtEndPr>
      <w:sdtContent>
        <w:p w14:paraId="0E03D842" w14:textId="7852235F" w:rsidR="004A4690" w:rsidRDefault="004A4690">
          <w:pPr>
            <w:pStyle w:val="Kopvaninhoudsopgave"/>
          </w:pPr>
          <w:r>
            <w:t>Inhoudsopgave</w:t>
          </w:r>
        </w:p>
        <w:p w14:paraId="249CEA1E" w14:textId="324FA76E" w:rsidR="004A4690" w:rsidRDefault="004A4690">
          <w:pPr>
            <w:pStyle w:val="Inhopg1"/>
            <w:tabs>
              <w:tab w:val="right" w:leader="dot" w:pos="9062"/>
            </w:tabs>
            <w:rPr>
              <w:rFonts w:eastAsiaTheme="minorEastAsia" w:cstheme="minorBidi"/>
              <w:b w:val="0"/>
              <w:bCs w:val="0"/>
              <w:noProof/>
              <w:kern w:val="2"/>
              <w:sz w:val="24"/>
              <w:szCs w:val="24"/>
              <w:lang w:eastAsia="nl-NL"/>
              <w14:ligatures w14:val="standardContextual"/>
            </w:rPr>
          </w:pPr>
          <w:r>
            <w:rPr>
              <w:b w:val="0"/>
              <w:bCs w:val="0"/>
            </w:rPr>
            <w:fldChar w:fldCharType="begin"/>
          </w:r>
          <w:r>
            <w:instrText>TOC \o "1-3" \h \z \u</w:instrText>
          </w:r>
          <w:r>
            <w:rPr>
              <w:b w:val="0"/>
              <w:bCs w:val="0"/>
            </w:rPr>
            <w:fldChar w:fldCharType="separate"/>
          </w:r>
          <w:hyperlink w:anchor="_Toc241829117" w:history="1">
            <w:r w:rsidRPr="00D10FB5">
              <w:rPr>
                <w:rStyle w:val="Hyperlink"/>
                <w:noProof/>
                <w:lang w:val="en-GB"/>
              </w:rPr>
              <w:t>Handleiding Bridge Office Resultaten 7 of BOR 7</w:t>
            </w:r>
            <w:r>
              <w:rPr>
                <w:noProof/>
                <w:webHidden/>
              </w:rPr>
              <w:tab/>
            </w:r>
            <w:r>
              <w:rPr>
                <w:noProof/>
                <w:webHidden/>
              </w:rPr>
              <w:fldChar w:fldCharType="begin"/>
            </w:r>
            <w:r>
              <w:rPr>
                <w:noProof/>
                <w:webHidden/>
              </w:rPr>
              <w:instrText xml:space="preserve"> PAGEREF _Toc241829117 \h </w:instrText>
            </w:r>
            <w:r>
              <w:rPr>
                <w:noProof/>
                <w:webHidden/>
              </w:rPr>
            </w:r>
            <w:r>
              <w:rPr>
                <w:noProof/>
                <w:webHidden/>
              </w:rPr>
              <w:fldChar w:fldCharType="separate"/>
            </w:r>
            <w:r w:rsidR="00512AC9">
              <w:rPr>
                <w:noProof/>
                <w:webHidden/>
              </w:rPr>
              <w:t>1</w:t>
            </w:r>
            <w:r>
              <w:rPr>
                <w:noProof/>
                <w:webHidden/>
              </w:rPr>
              <w:fldChar w:fldCharType="end"/>
            </w:r>
          </w:hyperlink>
        </w:p>
        <w:p w14:paraId="32CE586A" w14:textId="4A40A81F" w:rsidR="004A4690" w:rsidRDefault="002C3C48">
          <w:pPr>
            <w:pStyle w:val="Inhopg1"/>
            <w:tabs>
              <w:tab w:val="right" w:leader="dot" w:pos="9062"/>
            </w:tabs>
            <w:rPr>
              <w:rFonts w:eastAsiaTheme="minorEastAsia" w:cstheme="minorBidi"/>
              <w:b w:val="0"/>
              <w:bCs w:val="0"/>
              <w:noProof/>
              <w:kern w:val="2"/>
              <w:sz w:val="24"/>
              <w:szCs w:val="24"/>
              <w:lang w:eastAsia="nl-NL"/>
              <w14:ligatures w14:val="standardContextual"/>
            </w:rPr>
          </w:pPr>
          <w:hyperlink w:anchor="_Toc241829118" w:history="1">
            <w:r w:rsidR="004A4690" w:rsidRPr="00D10FB5">
              <w:rPr>
                <w:rStyle w:val="Hyperlink"/>
                <w:noProof/>
              </w:rPr>
              <w:t>Voorwoord</w:t>
            </w:r>
            <w:r w:rsidR="004A4690">
              <w:rPr>
                <w:noProof/>
                <w:webHidden/>
              </w:rPr>
              <w:tab/>
            </w:r>
            <w:r w:rsidR="004A4690">
              <w:rPr>
                <w:noProof/>
                <w:webHidden/>
              </w:rPr>
              <w:fldChar w:fldCharType="begin"/>
            </w:r>
            <w:r w:rsidR="004A4690">
              <w:rPr>
                <w:noProof/>
                <w:webHidden/>
              </w:rPr>
              <w:instrText xml:space="preserve"> PAGEREF _Toc241829118 \h </w:instrText>
            </w:r>
            <w:r w:rsidR="004A4690">
              <w:rPr>
                <w:noProof/>
                <w:webHidden/>
              </w:rPr>
            </w:r>
            <w:r w:rsidR="004A4690">
              <w:rPr>
                <w:noProof/>
                <w:webHidden/>
              </w:rPr>
              <w:fldChar w:fldCharType="separate"/>
            </w:r>
            <w:r w:rsidR="00512AC9">
              <w:rPr>
                <w:noProof/>
                <w:webHidden/>
              </w:rPr>
              <w:t>3</w:t>
            </w:r>
            <w:r w:rsidR="004A4690">
              <w:rPr>
                <w:noProof/>
                <w:webHidden/>
              </w:rPr>
              <w:fldChar w:fldCharType="end"/>
            </w:r>
          </w:hyperlink>
        </w:p>
        <w:p w14:paraId="3122BA58" w14:textId="6A5C7EC1"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119" w:history="1">
            <w:r w:rsidR="004A4690" w:rsidRPr="00D10FB5">
              <w:rPr>
                <w:rStyle w:val="Hyperlink"/>
                <w:noProof/>
              </w:rPr>
              <w:t>Beginnen met BOR 7</w:t>
            </w:r>
            <w:r w:rsidR="004A4690">
              <w:rPr>
                <w:noProof/>
                <w:webHidden/>
              </w:rPr>
              <w:tab/>
            </w:r>
            <w:r w:rsidR="004A4690">
              <w:rPr>
                <w:noProof/>
                <w:webHidden/>
              </w:rPr>
              <w:fldChar w:fldCharType="begin"/>
            </w:r>
            <w:r w:rsidR="004A4690">
              <w:rPr>
                <w:noProof/>
                <w:webHidden/>
              </w:rPr>
              <w:instrText xml:space="preserve"> PAGEREF _Toc241829119 \h </w:instrText>
            </w:r>
            <w:r w:rsidR="004A4690">
              <w:rPr>
                <w:noProof/>
                <w:webHidden/>
              </w:rPr>
            </w:r>
            <w:r w:rsidR="004A4690">
              <w:rPr>
                <w:noProof/>
                <w:webHidden/>
              </w:rPr>
              <w:fldChar w:fldCharType="separate"/>
            </w:r>
            <w:r w:rsidR="00512AC9">
              <w:rPr>
                <w:noProof/>
                <w:webHidden/>
              </w:rPr>
              <w:t>4</w:t>
            </w:r>
            <w:r w:rsidR="004A4690">
              <w:rPr>
                <w:noProof/>
                <w:webHidden/>
              </w:rPr>
              <w:fldChar w:fldCharType="end"/>
            </w:r>
          </w:hyperlink>
        </w:p>
        <w:p w14:paraId="1C5381A9" w14:textId="7B605460"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20" w:history="1">
            <w:r w:rsidR="004A4690" w:rsidRPr="00D10FB5">
              <w:rPr>
                <w:rStyle w:val="Hyperlink"/>
                <w:noProof/>
              </w:rPr>
              <w:t>Mappen structuur</w:t>
            </w:r>
            <w:r w:rsidR="004A4690">
              <w:rPr>
                <w:noProof/>
                <w:webHidden/>
              </w:rPr>
              <w:tab/>
            </w:r>
            <w:r w:rsidR="004A4690">
              <w:rPr>
                <w:noProof/>
                <w:webHidden/>
              </w:rPr>
              <w:fldChar w:fldCharType="begin"/>
            </w:r>
            <w:r w:rsidR="004A4690">
              <w:rPr>
                <w:noProof/>
                <w:webHidden/>
              </w:rPr>
              <w:instrText xml:space="preserve"> PAGEREF _Toc241829120 \h </w:instrText>
            </w:r>
            <w:r w:rsidR="004A4690">
              <w:rPr>
                <w:noProof/>
                <w:webHidden/>
              </w:rPr>
            </w:r>
            <w:r w:rsidR="004A4690">
              <w:rPr>
                <w:noProof/>
                <w:webHidden/>
              </w:rPr>
              <w:fldChar w:fldCharType="separate"/>
            </w:r>
            <w:r w:rsidR="00512AC9">
              <w:rPr>
                <w:noProof/>
                <w:webHidden/>
              </w:rPr>
              <w:t>5</w:t>
            </w:r>
            <w:r w:rsidR="004A4690">
              <w:rPr>
                <w:noProof/>
                <w:webHidden/>
              </w:rPr>
              <w:fldChar w:fldCharType="end"/>
            </w:r>
          </w:hyperlink>
        </w:p>
        <w:p w14:paraId="4AA1F301" w14:textId="2ECAAB76"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121" w:history="1">
            <w:r w:rsidR="004A4690" w:rsidRPr="00D10FB5">
              <w:rPr>
                <w:rStyle w:val="Hyperlink"/>
                <w:noProof/>
              </w:rPr>
              <w:t>Maak namen bestand</w:t>
            </w:r>
            <w:r w:rsidR="004A4690">
              <w:rPr>
                <w:noProof/>
                <w:webHidden/>
              </w:rPr>
              <w:tab/>
            </w:r>
            <w:r w:rsidR="004A4690">
              <w:rPr>
                <w:noProof/>
                <w:webHidden/>
              </w:rPr>
              <w:fldChar w:fldCharType="begin"/>
            </w:r>
            <w:r w:rsidR="004A4690">
              <w:rPr>
                <w:noProof/>
                <w:webHidden/>
              </w:rPr>
              <w:instrText xml:space="preserve"> PAGEREF _Toc241829121 \h </w:instrText>
            </w:r>
            <w:r w:rsidR="004A4690">
              <w:rPr>
                <w:noProof/>
                <w:webHidden/>
              </w:rPr>
            </w:r>
            <w:r w:rsidR="004A4690">
              <w:rPr>
                <w:noProof/>
                <w:webHidden/>
              </w:rPr>
              <w:fldChar w:fldCharType="separate"/>
            </w:r>
            <w:r w:rsidR="00512AC9">
              <w:rPr>
                <w:noProof/>
                <w:webHidden/>
              </w:rPr>
              <w:t>6</w:t>
            </w:r>
            <w:r w:rsidR="004A4690">
              <w:rPr>
                <w:noProof/>
                <w:webHidden/>
              </w:rPr>
              <w:fldChar w:fldCharType="end"/>
            </w:r>
          </w:hyperlink>
        </w:p>
        <w:p w14:paraId="41F4598F" w14:textId="6C78E2D5"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22" w:history="1">
            <w:r w:rsidR="004A4690" w:rsidRPr="00D10FB5">
              <w:rPr>
                <w:rStyle w:val="Hyperlink"/>
                <w:noProof/>
              </w:rPr>
              <w:t>Dhr. of Mevr.</w:t>
            </w:r>
            <w:r w:rsidR="004A4690">
              <w:rPr>
                <w:noProof/>
                <w:webHidden/>
              </w:rPr>
              <w:tab/>
            </w:r>
            <w:r w:rsidR="004A4690">
              <w:rPr>
                <w:noProof/>
                <w:webHidden/>
              </w:rPr>
              <w:fldChar w:fldCharType="begin"/>
            </w:r>
            <w:r w:rsidR="004A4690">
              <w:rPr>
                <w:noProof/>
                <w:webHidden/>
              </w:rPr>
              <w:instrText xml:space="preserve"> PAGEREF _Toc241829122 \h </w:instrText>
            </w:r>
            <w:r w:rsidR="004A4690">
              <w:rPr>
                <w:noProof/>
                <w:webHidden/>
              </w:rPr>
            </w:r>
            <w:r w:rsidR="004A4690">
              <w:rPr>
                <w:noProof/>
                <w:webHidden/>
              </w:rPr>
              <w:fldChar w:fldCharType="separate"/>
            </w:r>
            <w:r w:rsidR="00512AC9">
              <w:rPr>
                <w:noProof/>
                <w:webHidden/>
              </w:rPr>
              <w:t>7</w:t>
            </w:r>
            <w:r w:rsidR="004A4690">
              <w:rPr>
                <w:noProof/>
                <w:webHidden/>
              </w:rPr>
              <w:fldChar w:fldCharType="end"/>
            </w:r>
          </w:hyperlink>
        </w:p>
        <w:p w14:paraId="561CA7E0" w14:textId="2C7BDDEA"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23" w:history="1">
            <w:r w:rsidR="004A4690" w:rsidRPr="00D10FB5">
              <w:rPr>
                <w:rStyle w:val="Hyperlink"/>
                <w:noProof/>
              </w:rPr>
              <w:t>Voornaam, Achternaam, E-mailadres</w:t>
            </w:r>
            <w:r w:rsidR="004A4690">
              <w:rPr>
                <w:noProof/>
                <w:webHidden/>
              </w:rPr>
              <w:tab/>
            </w:r>
            <w:r w:rsidR="004A4690">
              <w:rPr>
                <w:noProof/>
                <w:webHidden/>
              </w:rPr>
              <w:fldChar w:fldCharType="begin"/>
            </w:r>
            <w:r w:rsidR="004A4690">
              <w:rPr>
                <w:noProof/>
                <w:webHidden/>
              </w:rPr>
              <w:instrText xml:space="preserve"> PAGEREF _Toc241829123 \h </w:instrText>
            </w:r>
            <w:r w:rsidR="004A4690">
              <w:rPr>
                <w:noProof/>
                <w:webHidden/>
              </w:rPr>
            </w:r>
            <w:r w:rsidR="004A4690">
              <w:rPr>
                <w:noProof/>
                <w:webHidden/>
              </w:rPr>
              <w:fldChar w:fldCharType="separate"/>
            </w:r>
            <w:r w:rsidR="00512AC9">
              <w:rPr>
                <w:noProof/>
                <w:webHidden/>
              </w:rPr>
              <w:t>7</w:t>
            </w:r>
            <w:r w:rsidR="004A4690">
              <w:rPr>
                <w:noProof/>
                <w:webHidden/>
              </w:rPr>
              <w:fldChar w:fldCharType="end"/>
            </w:r>
          </w:hyperlink>
        </w:p>
        <w:p w14:paraId="24612FEB" w14:textId="5A25643A"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24" w:history="1">
            <w:r w:rsidR="004A4690" w:rsidRPr="00D10FB5">
              <w:rPr>
                <w:rStyle w:val="Hyperlink"/>
                <w:noProof/>
              </w:rPr>
              <w:t>Dit is een teller</w:t>
            </w:r>
            <w:r w:rsidR="004A4690">
              <w:rPr>
                <w:noProof/>
                <w:webHidden/>
              </w:rPr>
              <w:tab/>
            </w:r>
            <w:r w:rsidR="004A4690">
              <w:rPr>
                <w:noProof/>
                <w:webHidden/>
              </w:rPr>
              <w:fldChar w:fldCharType="begin"/>
            </w:r>
            <w:r w:rsidR="004A4690">
              <w:rPr>
                <w:noProof/>
                <w:webHidden/>
              </w:rPr>
              <w:instrText xml:space="preserve"> PAGEREF _Toc241829124 \h </w:instrText>
            </w:r>
            <w:r w:rsidR="004A4690">
              <w:rPr>
                <w:noProof/>
                <w:webHidden/>
              </w:rPr>
            </w:r>
            <w:r w:rsidR="004A4690">
              <w:rPr>
                <w:noProof/>
                <w:webHidden/>
              </w:rPr>
              <w:fldChar w:fldCharType="separate"/>
            </w:r>
            <w:r w:rsidR="00512AC9">
              <w:rPr>
                <w:noProof/>
                <w:webHidden/>
              </w:rPr>
              <w:t>8</w:t>
            </w:r>
            <w:r w:rsidR="004A4690">
              <w:rPr>
                <w:noProof/>
                <w:webHidden/>
              </w:rPr>
              <w:fldChar w:fldCharType="end"/>
            </w:r>
          </w:hyperlink>
        </w:p>
        <w:p w14:paraId="3F78014B" w14:textId="25FB7C4C"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25" w:history="1">
            <w:r w:rsidR="004A4690" w:rsidRPr="00D10FB5">
              <w:rPr>
                <w:rStyle w:val="Hyperlink"/>
                <w:noProof/>
              </w:rPr>
              <w:t>Toevoegen</w:t>
            </w:r>
            <w:r w:rsidR="004A4690">
              <w:rPr>
                <w:noProof/>
                <w:webHidden/>
              </w:rPr>
              <w:tab/>
            </w:r>
            <w:r w:rsidR="004A4690">
              <w:rPr>
                <w:noProof/>
                <w:webHidden/>
              </w:rPr>
              <w:fldChar w:fldCharType="begin"/>
            </w:r>
            <w:r w:rsidR="004A4690">
              <w:rPr>
                <w:noProof/>
                <w:webHidden/>
              </w:rPr>
              <w:instrText xml:space="preserve"> PAGEREF _Toc241829125 \h </w:instrText>
            </w:r>
            <w:r w:rsidR="004A4690">
              <w:rPr>
                <w:noProof/>
                <w:webHidden/>
              </w:rPr>
            </w:r>
            <w:r w:rsidR="004A4690">
              <w:rPr>
                <w:noProof/>
                <w:webHidden/>
              </w:rPr>
              <w:fldChar w:fldCharType="separate"/>
            </w:r>
            <w:r w:rsidR="00512AC9">
              <w:rPr>
                <w:noProof/>
                <w:webHidden/>
              </w:rPr>
              <w:t>8</w:t>
            </w:r>
            <w:r w:rsidR="004A4690">
              <w:rPr>
                <w:noProof/>
                <w:webHidden/>
              </w:rPr>
              <w:fldChar w:fldCharType="end"/>
            </w:r>
          </w:hyperlink>
        </w:p>
        <w:p w14:paraId="79D6798D" w14:textId="0990B9C5"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26" w:history="1">
            <w:r w:rsidR="004A4690" w:rsidRPr="00D10FB5">
              <w:rPr>
                <w:rStyle w:val="Hyperlink"/>
                <w:noProof/>
              </w:rPr>
              <w:t>Wissen</w:t>
            </w:r>
            <w:r w:rsidR="004A4690">
              <w:rPr>
                <w:noProof/>
                <w:webHidden/>
              </w:rPr>
              <w:tab/>
            </w:r>
            <w:r w:rsidR="004A4690">
              <w:rPr>
                <w:noProof/>
                <w:webHidden/>
              </w:rPr>
              <w:fldChar w:fldCharType="begin"/>
            </w:r>
            <w:r w:rsidR="004A4690">
              <w:rPr>
                <w:noProof/>
                <w:webHidden/>
              </w:rPr>
              <w:instrText xml:space="preserve"> PAGEREF _Toc241829126 \h </w:instrText>
            </w:r>
            <w:r w:rsidR="004A4690">
              <w:rPr>
                <w:noProof/>
                <w:webHidden/>
              </w:rPr>
            </w:r>
            <w:r w:rsidR="004A4690">
              <w:rPr>
                <w:noProof/>
                <w:webHidden/>
              </w:rPr>
              <w:fldChar w:fldCharType="separate"/>
            </w:r>
            <w:r w:rsidR="00512AC9">
              <w:rPr>
                <w:noProof/>
                <w:webHidden/>
              </w:rPr>
              <w:t>8</w:t>
            </w:r>
            <w:r w:rsidR="004A4690">
              <w:rPr>
                <w:noProof/>
                <w:webHidden/>
              </w:rPr>
              <w:fldChar w:fldCharType="end"/>
            </w:r>
          </w:hyperlink>
        </w:p>
        <w:p w14:paraId="34021839" w14:textId="1E064535"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27" w:history="1">
            <w:r w:rsidR="004A4690" w:rsidRPr="00D10FB5">
              <w:rPr>
                <w:rStyle w:val="Hyperlink"/>
                <w:noProof/>
              </w:rPr>
              <w:t>Opslaan</w:t>
            </w:r>
            <w:r w:rsidR="004A4690">
              <w:rPr>
                <w:noProof/>
                <w:webHidden/>
              </w:rPr>
              <w:tab/>
            </w:r>
            <w:r w:rsidR="004A4690">
              <w:rPr>
                <w:noProof/>
                <w:webHidden/>
              </w:rPr>
              <w:fldChar w:fldCharType="begin"/>
            </w:r>
            <w:r w:rsidR="004A4690">
              <w:rPr>
                <w:noProof/>
                <w:webHidden/>
              </w:rPr>
              <w:instrText xml:space="preserve"> PAGEREF _Toc241829127 \h </w:instrText>
            </w:r>
            <w:r w:rsidR="004A4690">
              <w:rPr>
                <w:noProof/>
                <w:webHidden/>
              </w:rPr>
            </w:r>
            <w:r w:rsidR="004A4690">
              <w:rPr>
                <w:noProof/>
                <w:webHidden/>
              </w:rPr>
              <w:fldChar w:fldCharType="separate"/>
            </w:r>
            <w:r w:rsidR="00512AC9">
              <w:rPr>
                <w:noProof/>
                <w:webHidden/>
              </w:rPr>
              <w:t>9</w:t>
            </w:r>
            <w:r w:rsidR="004A4690">
              <w:rPr>
                <w:noProof/>
                <w:webHidden/>
              </w:rPr>
              <w:fldChar w:fldCharType="end"/>
            </w:r>
          </w:hyperlink>
        </w:p>
        <w:p w14:paraId="4F68223D" w14:textId="33F6F4EA"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28" w:history="1">
            <w:r w:rsidR="004A4690" w:rsidRPr="00D10FB5">
              <w:rPr>
                <w:rStyle w:val="Hyperlink"/>
                <w:noProof/>
              </w:rPr>
              <w:t>Sorteer op voornaam</w:t>
            </w:r>
            <w:r w:rsidR="004A4690">
              <w:rPr>
                <w:noProof/>
                <w:webHidden/>
              </w:rPr>
              <w:tab/>
            </w:r>
            <w:r w:rsidR="004A4690">
              <w:rPr>
                <w:noProof/>
                <w:webHidden/>
              </w:rPr>
              <w:fldChar w:fldCharType="begin"/>
            </w:r>
            <w:r w:rsidR="004A4690">
              <w:rPr>
                <w:noProof/>
                <w:webHidden/>
              </w:rPr>
              <w:instrText xml:space="preserve"> PAGEREF _Toc241829128 \h </w:instrText>
            </w:r>
            <w:r w:rsidR="004A4690">
              <w:rPr>
                <w:noProof/>
                <w:webHidden/>
              </w:rPr>
            </w:r>
            <w:r w:rsidR="004A4690">
              <w:rPr>
                <w:noProof/>
                <w:webHidden/>
              </w:rPr>
              <w:fldChar w:fldCharType="separate"/>
            </w:r>
            <w:r w:rsidR="00512AC9">
              <w:rPr>
                <w:noProof/>
                <w:webHidden/>
              </w:rPr>
              <w:t>10</w:t>
            </w:r>
            <w:r w:rsidR="004A4690">
              <w:rPr>
                <w:noProof/>
                <w:webHidden/>
              </w:rPr>
              <w:fldChar w:fldCharType="end"/>
            </w:r>
          </w:hyperlink>
        </w:p>
        <w:p w14:paraId="68F66EB3" w14:textId="3F9517F5"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29" w:history="1">
            <w:r w:rsidR="004A4690" w:rsidRPr="00D10FB5">
              <w:rPr>
                <w:rStyle w:val="Hyperlink"/>
                <w:noProof/>
              </w:rPr>
              <w:t>Sorteer op achternaam</w:t>
            </w:r>
            <w:r w:rsidR="004A4690">
              <w:rPr>
                <w:noProof/>
                <w:webHidden/>
              </w:rPr>
              <w:tab/>
            </w:r>
            <w:r w:rsidR="004A4690">
              <w:rPr>
                <w:noProof/>
                <w:webHidden/>
              </w:rPr>
              <w:fldChar w:fldCharType="begin"/>
            </w:r>
            <w:r w:rsidR="004A4690">
              <w:rPr>
                <w:noProof/>
                <w:webHidden/>
              </w:rPr>
              <w:instrText xml:space="preserve"> PAGEREF _Toc241829129 \h </w:instrText>
            </w:r>
            <w:r w:rsidR="004A4690">
              <w:rPr>
                <w:noProof/>
                <w:webHidden/>
              </w:rPr>
            </w:r>
            <w:r w:rsidR="004A4690">
              <w:rPr>
                <w:noProof/>
                <w:webHidden/>
              </w:rPr>
              <w:fldChar w:fldCharType="separate"/>
            </w:r>
            <w:r w:rsidR="00512AC9">
              <w:rPr>
                <w:noProof/>
                <w:webHidden/>
              </w:rPr>
              <w:t>10</w:t>
            </w:r>
            <w:r w:rsidR="004A4690">
              <w:rPr>
                <w:noProof/>
                <w:webHidden/>
              </w:rPr>
              <w:fldChar w:fldCharType="end"/>
            </w:r>
          </w:hyperlink>
        </w:p>
        <w:p w14:paraId="5101C27C" w14:textId="7F1149B5"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30" w:history="1">
            <w:r w:rsidR="004A4690" w:rsidRPr="00D10FB5">
              <w:rPr>
                <w:rStyle w:val="Hyperlink"/>
                <w:noProof/>
              </w:rPr>
              <w:t>Namen</w:t>
            </w:r>
            <w:r w:rsidR="004A4690">
              <w:rPr>
                <w:noProof/>
                <w:webHidden/>
              </w:rPr>
              <w:tab/>
            </w:r>
            <w:r w:rsidR="004A4690">
              <w:rPr>
                <w:noProof/>
                <w:webHidden/>
              </w:rPr>
              <w:fldChar w:fldCharType="begin"/>
            </w:r>
            <w:r w:rsidR="004A4690">
              <w:rPr>
                <w:noProof/>
                <w:webHidden/>
              </w:rPr>
              <w:instrText xml:space="preserve"> PAGEREF _Toc241829130 \h </w:instrText>
            </w:r>
            <w:r w:rsidR="004A4690">
              <w:rPr>
                <w:noProof/>
                <w:webHidden/>
              </w:rPr>
            </w:r>
            <w:r w:rsidR="004A4690">
              <w:rPr>
                <w:noProof/>
                <w:webHidden/>
              </w:rPr>
              <w:fldChar w:fldCharType="separate"/>
            </w:r>
            <w:r w:rsidR="00512AC9">
              <w:rPr>
                <w:noProof/>
                <w:webHidden/>
              </w:rPr>
              <w:t>10</w:t>
            </w:r>
            <w:r w:rsidR="004A4690">
              <w:rPr>
                <w:noProof/>
                <w:webHidden/>
              </w:rPr>
              <w:fldChar w:fldCharType="end"/>
            </w:r>
          </w:hyperlink>
        </w:p>
        <w:p w14:paraId="4B8EF9BF" w14:textId="68D3BF68"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31" w:history="1">
            <w:r w:rsidR="004A4690" w:rsidRPr="00D10FB5">
              <w:rPr>
                <w:rStyle w:val="Hyperlink"/>
                <w:noProof/>
              </w:rPr>
              <w:t>U werkt met bestand</w:t>
            </w:r>
            <w:r w:rsidR="004A4690">
              <w:rPr>
                <w:noProof/>
                <w:webHidden/>
              </w:rPr>
              <w:tab/>
            </w:r>
            <w:r w:rsidR="004A4690">
              <w:rPr>
                <w:noProof/>
                <w:webHidden/>
              </w:rPr>
              <w:fldChar w:fldCharType="begin"/>
            </w:r>
            <w:r w:rsidR="004A4690">
              <w:rPr>
                <w:noProof/>
                <w:webHidden/>
              </w:rPr>
              <w:instrText xml:space="preserve"> PAGEREF _Toc241829131 \h </w:instrText>
            </w:r>
            <w:r w:rsidR="004A4690">
              <w:rPr>
                <w:noProof/>
                <w:webHidden/>
              </w:rPr>
            </w:r>
            <w:r w:rsidR="004A4690">
              <w:rPr>
                <w:noProof/>
                <w:webHidden/>
              </w:rPr>
              <w:fldChar w:fldCharType="separate"/>
            </w:r>
            <w:r w:rsidR="00512AC9">
              <w:rPr>
                <w:noProof/>
                <w:webHidden/>
              </w:rPr>
              <w:t>10</w:t>
            </w:r>
            <w:r w:rsidR="004A4690">
              <w:rPr>
                <w:noProof/>
                <w:webHidden/>
              </w:rPr>
              <w:fldChar w:fldCharType="end"/>
            </w:r>
          </w:hyperlink>
        </w:p>
        <w:p w14:paraId="470FE10A" w14:textId="55BA4FEF"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32" w:history="1">
            <w:r w:rsidR="004A4690" w:rsidRPr="00D10FB5">
              <w:rPr>
                <w:rStyle w:val="Hyperlink"/>
                <w:bCs/>
                <w:noProof/>
              </w:rPr>
              <w:t>Privacy</w:t>
            </w:r>
            <w:r w:rsidR="004A4690">
              <w:rPr>
                <w:noProof/>
                <w:webHidden/>
              </w:rPr>
              <w:tab/>
            </w:r>
            <w:r w:rsidR="004A4690">
              <w:rPr>
                <w:noProof/>
                <w:webHidden/>
              </w:rPr>
              <w:fldChar w:fldCharType="begin"/>
            </w:r>
            <w:r w:rsidR="004A4690">
              <w:rPr>
                <w:noProof/>
                <w:webHidden/>
              </w:rPr>
              <w:instrText xml:space="preserve"> PAGEREF _Toc241829132 \h </w:instrText>
            </w:r>
            <w:r w:rsidR="004A4690">
              <w:rPr>
                <w:noProof/>
                <w:webHidden/>
              </w:rPr>
            </w:r>
            <w:r w:rsidR="004A4690">
              <w:rPr>
                <w:noProof/>
                <w:webHidden/>
              </w:rPr>
              <w:fldChar w:fldCharType="separate"/>
            </w:r>
            <w:r w:rsidR="00512AC9">
              <w:rPr>
                <w:noProof/>
                <w:webHidden/>
              </w:rPr>
              <w:t>10</w:t>
            </w:r>
            <w:r w:rsidR="004A4690">
              <w:rPr>
                <w:noProof/>
                <w:webHidden/>
              </w:rPr>
              <w:fldChar w:fldCharType="end"/>
            </w:r>
          </w:hyperlink>
        </w:p>
        <w:p w14:paraId="47390F81" w14:textId="03126445"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33" w:history="1">
            <w:r w:rsidR="004A4690" w:rsidRPr="00D10FB5">
              <w:rPr>
                <w:rStyle w:val="Hyperlink"/>
                <w:noProof/>
                <w:shd w:val="clear" w:color="auto" w:fill="F9F9F9"/>
              </w:rPr>
              <w:t>Terug</w:t>
            </w:r>
            <w:r w:rsidR="004A4690">
              <w:rPr>
                <w:noProof/>
                <w:webHidden/>
              </w:rPr>
              <w:tab/>
            </w:r>
            <w:r w:rsidR="004A4690">
              <w:rPr>
                <w:noProof/>
                <w:webHidden/>
              </w:rPr>
              <w:fldChar w:fldCharType="begin"/>
            </w:r>
            <w:r w:rsidR="004A4690">
              <w:rPr>
                <w:noProof/>
                <w:webHidden/>
              </w:rPr>
              <w:instrText xml:space="preserve"> PAGEREF _Toc241829133 \h </w:instrText>
            </w:r>
            <w:r w:rsidR="004A4690">
              <w:rPr>
                <w:noProof/>
                <w:webHidden/>
              </w:rPr>
            </w:r>
            <w:r w:rsidR="004A4690">
              <w:rPr>
                <w:noProof/>
                <w:webHidden/>
              </w:rPr>
              <w:fldChar w:fldCharType="separate"/>
            </w:r>
            <w:r w:rsidR="00512AC9">
              <w:rPr>
                <w:noProof/>
                <w:webHidden/>
              </w:rPr>
              <w:t>10</w:t>
            </w:r>
            <w:r w:rsidR="004A4690">
              <w:rPr>
                <w:noProof/>
                <w:webHidden/>
              </w:rPr>
              <w:fldChar w:fldCharType="end"/>
            </w:r>
          </w:hyperlink>
        </w:p>
        <w:p w14:paraId="73149DA7" w14:textId="74BA0944"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134" w:history="1">
            <w:r w:rsidR="004A4690" w:rsidRPr="00D10FB5">
              <w:rPr>
                <w:rStyle w:val="Hyperlink"/>
                <w:noProof/>
              </w:rPr>
              <w:t>Maak groep bestand</w:t>
            </w:r>
            <w:r w:rsidR="004A4690">
              <w:rPr>
                <w:noProof/>
                <w:webHidden/>
              </w:rPr>
              <w:tab/>
            </w:r>
            <w:r w:rsidR="004A4690">
              <w:rPr>
                <w:noProof/>
                <w:webHidden/>
              </w:rPr>
              <w:fldChar w:fldCharType="begin"/>
            </w:r>
            <w:r w:rsidR="004A4690">
              <w:rPr>
                <w:noProof/>
                <w:webHidden/>
              </w:rPr>
              <w:instrText xml:space="preserve"> PAGEREF _Toc241829134 \h </w:instrText>
            </w:r>
            <w:r w:rsidR="004A4690">
              <w:rPr>
                <w:noProof/>
                <w:webHidden/>
              </w:rPr>
            </w:r>
            <w:r w:rsidR="004A4690">
              <w:rPr>
                <w:noProof/>
                <w:webHidden/>
              </w:rPr>
              <w:fldChar w:fldCharType="separate"/>
            </w:r>
            <w:r w:rsidR="00512AC9">
              <w:rPr>
                <w:noProof/>
                <w:webHidden/>
              </w:rPr>
              <w:t>11</w:t>
            </w:r>
            <w:r w:rsidR="004A4690">
              <w:rPr>
                <w:noProof/>
                <w:webHidden/>
              </w:rPr>
              <w:fldChar w:fldCharType="end"/>
            </w:r>
          </w:hyperlink>
        </w:p>
        <w:p w14:paraId="78F10F0B" w14:textId="180DA711"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35" w:history="1">
            <w:r w:rsidR="004A4690" w:rsidRPr="00D10FB5">
              <w:rPr>
                <w:rStyle w:val="Hyperlink"/>
                <w:noProof/>
              </w:rPr>
              <w:t>Lees namenbestand</w:t>
            </w:r>
            <w:r w:rsidR="004A4690">
              <w:rPr>
                <w:noProof/>
                <w:webHidden/>
              </w:rPr>
              <w:tab/>
            </w:r>
            <w:r w:rsidR="004A4690">
              <w:rPr>
                <w:noProof/>
                <w:webHidden/>
              </w:rPr>
              <w:fldChar w:fldCharType="begin"/>
            </w:r>
            <w:r w:rsidR="004A4690">
              <w:rPr>
                <w:noProof/>
                <w:webHidden/>
              </w:rPr>
              <w:instrText xml:space="preserve"> PAGEREF _Toc241829135 \h </w:instrText>
            </w:r>
            <w:r w:rsidR="004A4690">
              <w:rPr>
                <w:noProof/>
                <w:webHidden/>
              </w:rPr>
            </w:r>
            <w:r w:rsidR="004A4690">
              <w:rPr>
                <w:noProof/>
                <w:webHidden/>
              </w:rPr>
              <w:fldChar w:fldCharType="separate"/>
            </w:r>
            <w:r w:rsidR="00512AC9">
              <w:rPr>
                <w:noProof/>
                <w:webHidden/>
              </w:rPr>
              <w:t>11</w:t>
            </w:r>
            <w:r w:rsidR="004A4690">
              <w:rPr>
                <w:noProof/>
                <w:webHidden/>
              </w:rPr>
              <w:fldChar w:fldCharType="end"/>
            </w:r>
          </w:hyperlink>
        </w:p>
        <w:p w14:paraId="52DB111B" w14:textId="45DE59E1"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36" w:history="1">
            <w:r w:rsidR="004A4690" w:rsidRPr="00D10FB5">
              <w:rPr>
                <w:rStyle w:val="Hyperlink"/>
                <w:noProof/>
              </w:rPr>
              <w:t>Sorteer op voornaam</w:t>
            </w:r>
            <w:r w:rsidR="004A4690">
              <w:rPr>
                <w:noProof/>
                <w:webHidden/>
              </w:rPr>
              <w:tab/>
            </w:r>
            <w:r w:rsidR="004A4690">
              <w:rPr>
                <w:noProof/>
                <w:webHidden/>
              </w:rPr>
              <w:fldChar w:fldCharType="begin"/>
            </w:r>
            <w:r w:rsidR="004A4690">
              <w:rPr>
                <w:noProof/>
                <w:webHidden/>
              </w:rPr>
              <w:instrText xml:space="preserve"> PAGEREF _Toc241829136 \h </w:instrText>
            </w:r>
            <w:r w:rsidR="004A4690">
              <w:rPr>
                <w:noProof/>
                <w:webHidden/>
              </w:rPr>
            </w:r>
            <w:r w:rsidR="004A4690">
              <w:rPr>
                <w:noProof/>
                <w:webHidden/>
              </w:rPr>
              <w:fldChar w:fldCharType="separate"/>
            </w:r>
            <w:r w:rsidR="00512AC9">
              <w:rPr>
                <w:noProof/>
                <w:webHidden/>
              </w:rPr>
              <w:t>12</w:t>
            </w:r>
            <w:r w:rsidR="004A4690">
              <w:rPr>
                <w:noProof/>
                <w:webHidden/>
              </w:rPr>
              <w:fldChar w:fldCharType="end"/>
            </w:r>
          </w:hyperlink>
        </w:p>
        <w:p w14:paraId="392C193E" w14:textId="4F01EBC1"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37" w:history="1">
            <w:r w:rsidR="004A4690" w:rsidRPr="00D10FB5">
              <w:rPr>
                <w:rStyle w:val="Hyperlink"/>
                <w:noProof/>
              </w:rPr>
              <w:t>Sorteer op achternaam</w:t>
            </w:r>
            <w:r w:rsidR="004A4690">
              <w:rPr>
                <w:noProof/>
                <w:webHidden/>
              </w:rPr>
              <w:tab/>
            </w:r>
            <w:r w:rsidR="004A4690">
              <w:rPr>
                <w:noProof/>
                <w:webHidden/>
              </w:rPr>
              <w:fldChar w:fldCharType="begin"/>
            </w:r>
            <w:r w:rsidR="004A4690">
              <w:rPr>
                <w:noProof/>
                <w:webHidden/>
              </w:rPr>
              <w:instrText xml:space="preserve"> PAGEREF _Toc241829137 \h </w:instrText>
            </w:r>
            <w:r w:rsidR="004A4690">
              <w:rPr>
                <w:noProof/>
                <w:webHidden/>
              </w:rPr>
            </w:r>
            <w:r w:rsidR="004A4690">
              <w:rPr>
                <w:noProof/>
                <w:webHidden/>
              </w:rPr>
              <w:fldChar w:fldCharType="separate"/>
            </w:r>
            <w:r w:rsidR="00512AC9">
              <w:rPr>
                <w:noProof/>
                <w:webHidden/>
              </w:rPr>
              <w:t>12</w:t>
            </w:r>
            <w:r w:rsidR="004A4690">
              <w:rPr>
                <w:noProof/>
                <w:webHidden/>
              </w:rPr>
              <w:fldChar w:fldCharType="end"/>
            </w:r>
          </w:hyperlink>
        </w:p>
        <w:p w14:paraId="6BD13098" w14:textId="78064EFF"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38" w:history="1">
            <w:r w:rsidR="004A4690" w:rsidRPr="00D10FB5">
              <w:rPr>
                <w:rStyle w:val="Hyperlink"/>
                <w:noProof/>
              </w:rPr>
              <w:t>Terug</w:t>
            </w:r>
            <w:r w:rsidR="004A4690">
              <w:rPr>
                <w:noProof/>
                <w:webHidden/>
              </w:rPr>
              <w:tab/>
            </w:r>
            <w:r w:rsidR="004A4690">
              <w:rPr>
                <w:noProof/>
                <w:webHidden/>
              </w:rPr>
              <w:fldChar w:fldCharType="begin"/>
            </w:r>
            <w:r w:rsidR="004A4690">
              <w:rPr>
                <w:noProof/>
                <w:webHidden/>
              </w:rPr>
              <w:instrText xml:space="preserve"> PAGEREF _Toc241829138 \h </w:instrText>
            </w:r>
            <w:r w:rsidR="004A4690">
              <w:rPr>
                <w:noProof/>
                <w:webHidden/>
              </w:rPr>
            </w:r>
            <w:r w:rsidR="004A4690">
              <w:rPr>
                <w:noProof/>
                <w:webHidden/>
              </w:rPr>
              <w:fldChar w:fldCharType="separate"/>
            </w:r>
            <w:r w:rsidR="00512AC9">
              <w:rPr>
                <w:noProof/>
                <w:webHidden/>
              </w:rPr>
              <w:t>12</w:t>
            </w:r>
            <w:r w:rsidR="004A4690">
              <w:rPr>
                <w:noProof/>
                <w:webHidden/>
              </w:rPr>
              <w:fldChar w:fldCharType="end"/>
            </w:r>
          </w:hyperlink>
        </w:p>
        <w:p w14:paraId="53422596" w14:textId="297DD215"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39" w:history="1">
            <w:r w:rsidR="004A4690" w:rsidRPr="00D10FB5">
              <w:rPr>
                <w:rStyle w:val="Hyperlink"/>
                <w:noProof/>
              </w:rPr>
              <w:t>Start BOR 7</w:t>
            </w:r>
            <w:r w:rsidR="004A4690">
              <w:rPr>
                <w:noProof/>
                <w:webHidden/>
              </w:rPr>
              <w:tab/>
            </w:r>
            <w:r w:rsidR="004A4690">
              <w:rPr>
                <w:noProof/>
                <w:webHidden/>
              </w:rPr>
              <w:fldChar w:fldCharType="begin"/>
            </w:r>
            <w:r w:rsidR="004A4690">
              <w:rPr>
                <w:noProof/>
                <w:webHidden/>
              </w:rPr>
              <w:instrText xml:space="preserve"> PAGEREF _Toc241829139 \h </w:instrText>
            </w:r>
            <w:r w:rsidR="004A4690">
              <w:rPr>
                <w:noProof/>
                <w:webHidden/>
              </w:rPr>
            </w:r>
            <w:r w:rsidR="004A4690">
              <w:rPr>
                <w:noProof/>
                <w:webHidden/>
              </w:rPr>
              <w:fldChar w:fldCharType="separate"/>
            </w:r>
            <w:r w:rsidR="00512AC9">
              <w:rPr>
                <w:noProof/>
                <w:webHidden/>
              </w:rPr>
              <w:t>12</w:t>
            </w:r>
            <w:r w:rsidR="004A4690">
              <w:rPr>
                <w:noProof/>
                <w:webHidden/>
              </w:rPr>
              <w:fldChar w:fldCharType="end"/>
            </w:r>
          </w:hyperlink>
        </w:p>
        <w:p w14:paraId="2BA8DAC3" w14:textId="75153857"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40" w:history="1">
            <w:r w:rsidR="004A4690" w:rsidRPr="00D10FB5">
              <w:rPr>
                <w:rStyle w:val="Hyperlink"/>
                <w:noProof/>
              </w:rPr>
              <w:t>Lees groepsbestand</w:t>
            </w:r>
            <w:r w:rsidR="004A4690">
              <w:rPr>
                <w:noProof/>
                <w:webHidden/>
              </w:rPr>
              <w:tab/>
            </w:r>
            <w:r w:rsidR="004A4690">
              <w:rPr>
                <w:noProof/>
                <w:webHidden/>
              </w:rPr>
              <w:fldChar w:fldCharType="begin"/>
            </w:r>
            <w:r w:rsidR="004A4690">
              <w:rPr>
                <w:noProof/>
                <w:webHidden/>
              </w:rPr>
              <w:instrText xml:space="preserve"> PAGEREF _Toc241829140 \h </w:instrText>
            </w:r>
            <w:r w:rsidR="004A4690">
              <w:rPr>
                <w:noProof/>
                <w:webHidden/>
              </w:rPr>
            </w:r>
            <w:r w:rsidR="004A4690">
              <w:rPr>
                <w:noProof/>
                <w:webHidden/>
              </w:rPr>
              <w:fldChar w:fldCharType="separate"/>
            </w:r>
            <w:r w:rsidR="00512AC9">
              <w:rPr>
                <w:noProof/>
                <w:webHidden/>
              </w:rPr>
              <w:t>12</w:t>
            </w:r>
            <w:r w:rsidR="004A4690">
              <w:rPr>
                <w:noProof/>
                <w:webHidden/>
              </w:rPr>
              <w:fldChar w:fldCharType="end"/>
            </w:r>
          </w:hyperlink>
        </w:p>
        <w:p w14:paraId="07DD3A91" w14:textId="312EB191"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41" w:history="1">
            <w:r w:rsidR="004A4690" w:rsidRPr="00D10FB5">
              <w:rPr>
                <w:rStyle w:val="Hyperlink"/>
                <w:noProof/>
              </w:rPr>
              <w:t>Omlaag</w:t>
            </w:r>
            <w:r w:rsidR="004A4690">
              <w:rPr>
                <w:noProof/>
                <w:webHidden/>
              </w:rPr>
              <w:tab/>
            </w:r>
            <w:r w:rsidR="004A4690">
              <w:rPr>
                <w:noProof/>
                <w:webHidden/>
              </w:rPr>
              <w:fldChar w:fldCharType="begin"/>
            </w:r>
            <w:r w:rsidR="004A4690">
              <w:rPr>
                <w:noProof/>
                <w:webHidden/>
              </w:rPr>
              <w:instrText xml:space="preserve"> PAGEREF _Toc241829141 \h </w:instrText>
            </w:r>
            <w:r w:rsidR="004A4690">
              <w:rPr>
                <w:noProof/>
                <w:webHidden/>
              </w:rPr>
            </w:r>
            <w:r w:rsidR="004A4690">
              <w:rPr>
                <w:noProof/>
                <w:webHidden/>
              </w:rPr>
              <w:fldChar w:fldCharType="separate"/>
            </w:r>
            <w:r w:rsidR="00512AC9">
              <w:rPr>
                <w:noProof/>
                <w:webHidden/>
              </w:rPr>
              <w:t>12</w:t>
            </w:r>
            <w:r w:rsidR="004A4690">
              <w:rPr>
                <w:noProof/>
                <w:webHidden/>
              </w:rPr>
              <w:fldChar w:fldCharType="end"/>
            </w:r>
          </w:hyperlink>
        </w:p>
        <w:p w14:paraId="4D1C8A57" w14:textId="3A07A447"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42" w:history="1">
            <w:r w:rsidR="004A4690" w:rsidRPr="00D10FB5">
              <w:rPr>
                <w:rStyle w:val="Hyperlink"/>
                <w:noProof/>
              </w:rPr>
              <w:t>Omhoog</w:t>
            </w:r>
            <w:r w:rsidR="004A4690">
              <w:rPr>
                <w:noProof/>
                <w:webHidden/>
              </w:rPr>
              <w:tab/>
            </w:r>
            <w:r w:rsidR="004A4690">
              <w:rPr>
                <w:noProof/>
                <w:webHidden/>
              </w:rPr>
              <w:fldChar w:fldCharType="begin"/>
            </w:r>
            <w:r w:rsidR="004A4690">
              <w:rPr>
                <w:noProof/>
                <w:webHidden/>
              </w:rPr>
              <w:instrText xml:space="preserve"> PAGEREF _Toc241829142 \h </w:instrText>
            </w:r>
            <w:r w:rsidR="004A4690">
              <w:rPr>
                <w:noProof/>
                <w:webHidden/>
              </w:rPr>
            </w:r>
            <w:r w:rsidR="004A4690">
              <w:rPr>
                <w:noProof/>
                <w:webHidden/>
              </w:rPr>
              <w:fldChar w:fldCharType="separate"/>
            </w:r>
            <w:r w:rsidR="00512AC9">
              <w:rPr>
                <w:noProof/>
                <w:webHidden/>
              </w:rPr>
              <w:t>13</w:t>
            </w:r>
            <w:r w:rsidR="004A4690">
              <w:rPr>
                <w:noProof/>
                <w:webHidden/>
              </w:rPr>
              <w:fldChar w:fldCharType="end"/>
            </w:r>
          </w:hyperlink>
        </w:p>
        <w:p w14:paraId="5AF41840" w14:textId="7EC82B99"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43" w:history="1">
            <w:r w:rsidR="004A4690" w:rsidRPr="00D10FB5">
              <w:rPr>
                <w:rStyle w:val="Hyperlink"/>
                <w:noProof/>
              </w:rPr>
              <w:t>Naam 1 en Naam 2</w:t>
            </w:r>
            <w:r w:rsidR="004A4690">
              <w:rPr>
                <w:noProof/>
                <w:webHidden/>
              </w:rPr>
              <w:tab/>
            </w:r>
            <w:r w:rsidR="004A4690">
              <w:rPr>
                <w:noProof/>
                <w:webHidden/>
              </w:rPr>
              <w:fldChar w:fldCharType="begin"/>
            </w:r>
            <w:r w:rsidR="004A4690">
              <w:rPr>
                <w:noProof/>
                <w:webHidden/>
              </w:rPr>
              <w:instrText xml:space="preserve"> PAGEREF _Toc241829143 \h </w:instrText>
            </w:r>
            <w:r w:rsidR="004A4690">
              <w:rPr>
                <w:noProof/>
                <w:webHidden/>
              </w:rPr>
            </w:r>
            <w:r w:rsidR="004A4690">
              <w:rPr>
                <w:noProof/>
                <w:webHidden/>
              </w:rPr>
              <w:fldChar w:fldCharType="separate"/>
            </w:r>
            <w:r w:rsidR="00512AC9">
              <w:rPr>
                <w:noProof/>
                <w:webHidden/>
              </w:rPr>
              <w:t>13</w:t>
            </w:r>
            <w:r w:rsidR="004A4690">
              <w:rPr>
                <w:noProof/>
                <w:webHidden/>
              </w:rPr>
              <w:fldChar w:fldCharType="end"/>
            </w:r>
          </w:hyperlink>
        </w:p>
        <w:p w14:paraId="615337A0" w14:textId="34856A63"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44" w:history="1">
            <w:r w:rsidR="004A4690" w:rsidRPr="00D10FB5">
              <w:rPr>
                <w:rStyle w:val="Hyperlink"/>
                <w:noProof/>
              </w:rPr>
              <w:t>Plaats terug</w:t>
            </w:r>
            <w:r w:rsidR="004A4690">
              <w:rPr>
                <w:noProof/>
                <w:webHidden/>
              </w:rPr>
              <w:tab/>
            </w:r>
            <w:r w:rsidR="004A4690">
              <w:rPr>
                <w:noProof/>
                <w:webHidden/>
              </w:rPr>
              <w:fldChar w:fldCharType="begin"/>
            </w:r>
            <w:r w:rsidR="004A4690">
              <w:rPr>
                <w:noProof/>
                <w:webHidden/>
              </w:rPr>
              <w:instrText xml:space="preserve"> PAGEREF _Toc241829144 \h </w:instrText>
            </w:r>
            <w:r w:rsidR="004A4690">
              <w:rPr>
                <w:noProof/>
                <w:webHidden/>
              </w:rPr>
            </w:r>
            <w:r w:rsidR="004A4690">
              <w:rPr>
                <w:noProof/>
                <w:webHidden/>
              </w:rPr>
              <w:fldChar w:fldCharType="separate"/>
            </w:r>
            <w:r w:rsidR="00512AC9">
              <w:rPr>
                <w:noProof/>
                <w:webHidden/>
              </w:rPr>
              <w:t>13</w:t>
            </w:r>
            <w:r w:rsidR="004A4690">
              <w:rPr>
                <w:noProof/>
                <w:webHidden/>
              </w:rPr>
              <w:fldChar w:fldCharType="end"/>
            </w:r>
          </w:hyperlink>
        </w:p>
        <w:p w14:paraId="5089CFF0" w14:textId="5E3FCB29"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45" w:history="1">
            <w:r w:rsidR="004A4690" w:rsidRPr="00D10FB5">
              <w:rPr>
                <w:rStyle w:val="Hyperlink"/>
                <w:noProof/>
              </w:rPr>
              <w:t>OK</w:t>
            </w:r>
            <w:r w:rsidR="004A4690">
              <w:rPr>
                <w:noProof/>
                <w:webHidden/>
              </w:rPr>
              <w:tab/>
            </w:r>
            <w:r w:rsidR="004A4690">
              <w:rPr>
                <w:noProof/>
                <w:webHidden/>
              </w:rPr>
              <w:fldChar w:fldCharType="begin"/>
            </w:r>
            <w:r w:rsidR="004A4690">
              <w:rPr>
                <w:noProof/>
                <w:webHidden/>
              </w:rPr>
              <w:instrText xml:space="preserve"> PAGEREF _Toc241829145 \h </w:instrText>
            </w:r>
            <w:r w:rsidR="004A4690">
              <w:rPr>
                <w:noProof/>
                <w:webHidden/>
              </w:rPr>
            </w:r>
            <w:r w:rsidR="004A4690">
              <w:rPr>
                <w:noProof/>
                <w:webHidden/>
              </w:rPr>
              <w:fldChar w:fldCharType="separate"/>
            </w:r>
            <w:r w:rsidR="00512AC9">
              <w:rPr>
                <w:noProof/>
                <w:webHidden/>
              </w:rPr>
              <w:t>14</w:t>
            </w:r>
            <w:r w:rsidR="004A4690">
              <w:rPr>
                <w:noProof/>
                <w:webHidden/>
              </w:rPr>
              <w:fldChar w:fldCharType="end"/>
            </w:r>
          </w:hyperlink>
        </w:p>
        <w:p w14:paraId="51FB09B8" w14:textId="50346CEB"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46" w:history="1">
            <w:r w:rsidR="004A4690" w:rsidRPr="00D10FB5">
              <w:rPr>
                <w:rStyle w:val="Hyperlink"/>
                <w:noProof/>
              </w:rPr>
              <w:t>Wis namen</w:t>
            </w:r>
            <w:r w:rsidR="004A4690">
              <w:rPr>
                <w:noProof/>
                <w:webHidden/>
              </w:rPr>
              <w:tab/>
            </w:r>
            <w:r w:rsidR="004A4690">
              <w:rPr>
                <w:noProof/>
                <w:webHidden/>
              </w:rPr>
              <w:fldChar w:fldCharType="begin"/>
            </w:r>
            <w:r w:rsidR="004A4690">
              <w:rPr>
                <w:noProof/>
                <w:webHidden/>
              </w:rPr>
              <w:instrText xml:space="preserve"> PAGEREF _Toc241829146 \h </w:instrText>
            </w:r>
            <w:r w:rsidR="004A4690">
              <w:rPr>
                <w:noProof/>
                <w:webHidden/>
              </w:rPr>
            </w:r>
            <w:r w:rsidR="004A4690">
              <w:rPr>
                <w:noProof/>
                <w:webHidden/>
              </w:rPr>
              <w:fldChar w:fldCharType="separate"/>
            </w:r>
            <w:r w:rsidR="00512AC9">
              <w:rPr>
                <w:noProof/>
                <w:webHidden/>
              </w:rPr>
              <w:t>14</w:t>
            </w:r>
            <w:r w:rsidR="004A4690">
              <w:rPr>
                <w:noProof/>
                <w:webHidden/>
              </w:rPr>
              <w:fldChar w:fldCharType="end"/>
            </w:r>
          </w:hyperlink>
        </w:p>
        <w:p w14:paraId="26B0C863" w14:textId="5E8E66F1"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47" w:history="1">
            <w:r w:rsidR="004A4690" w:rsidRPr="00D10FB5">
              <w:rPr>
                <w:rStyle w:val="Hyperlink"/>
                <w:noProof/>
              </w:rPr>
              <w:t>Voeg stilzit toe</w:t>
            </w:r>
            <w:r w:rsidR="004A4690">
              <w:rPr>
                <w:noProof/>
                <w:webHidden/>
              </w:rPr>
              <w:tab/>
            </w:r>
            <w:r w:rsidR="004A4690">
              <w:rPr>
                <w:noProof/>
                <w:webHidden/>
              </w:rPr>
              <w:fldChar w:fldCharType="begin"/>
            </w:r>
            <w:r w:rsidR="004A4690">
              <w:rPr>
                <w:noProof/>
                <w:webHidden/>
              </w:rPr>
              <w:instrText xml:space="preserve"> PAGEREF _Toc241829147 \h </w:instrText>
            </w:r>
            <w:r w:rsidR="004A4690">
              <w:rPr>
                <w:noProof/>
                <w:webHidden/>
              </w:rPr>
            </w:r>
            <w:r w:rsidR="004A4690">
              <w:rPr>
                <w:noProof/>
                <w:webHidden/>
              </w:rPr>
              <w:fldChar w:fldCharType="separate"/>
            </w:r>
            <w:r w:rsidR="00512AC9">
              <w:rPr>
                <w:noProof/>
                <w:webHidden/>
              </w:rPr>
              <w:t>14</w:t>
            </w:r>
            <w:r w:rsidR="004A4690">
              <w:rPr>
                <w:noProof/>
                <w:webHidden/>
              </w:rPr>
              <w:fldChar w:fldCharType="end"/>
            </w:r>
          </w:hyperlink>
        </w:p>
        <w:p w14:paraId="6704510F" w14:textId="3E96A65B"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48" w:history="1">
            <w:r w:rsidR="004A4690" w:rsidRPr="00D10FB5">
              <w:rPr>
                <w:rStyle w:val="Hyperlink"/>
                <w:noProof/>
              </w:rPr>
              <w:t>Wis groepsbestand</w:t>
            </w:r>
            <w:r w:rsidR="004A4690">
              <w:rPr>
                <w:noProof/>
                <w:webHidden/>
              </w:rPr>
              <w:tab/>
            </w:r>
            <w:r w:rsidR="004A4690">
              <w:rPr>
                <w:noProof/>
                <w:webHidden/>
              </w:rPr>
              <w:fldChar w:fldCharType="begin"/>
            </w:r>
            <w:r w:rsidR="004A4690">
              <w:rPr>
                <w:noProof/>
                <w:webHidden/>
              </w:rPr>
              <w:instrText xml:space="preserve"> PAGEREF _Toc241829148 \h </w:instrText>
            </w:r>
            <w:r w:rsidR="004A4690">
              <w:rPr>
                <w:noProof/>
                <w:webHidden/>
              </w:rPr>
            </w:r>
            <w:r w:rsidR="004A4690">
              <w:rPr>
                <w:noProof/>
                <w:webHidden/>
              </w:rPr>
              <w:fldChar w:fldCharType="separate"/>
            </w:r>
            <w:r w:rsidR="00512AC9">
              <w:rPr>
                <w:noProof/>
                <w:webHidden/>
              </w:rPr>
              <w:t>14</w:t>
            </w:r>
            <w:r w:rsidR="004A4690">
              <w:rPr>
                <w:noProof/>
                <w:webHidden/>
              </w:rPr>
              <w:fldChar w:fldCharType="end"/>
            </w:r>
          </w:hyperlink>
        </w:p>
        <w:p w14:paraId="2BA69726" w14:textId="18B0AF5E"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49" w:history="1">
            <w:r w:rsidR="004A4690" w:rsidRPr="00D10FB5">
              <w:rPr>
                <w:rStyle w:val="Hyperlink"/>
                <w:noProof/>
              </w:rPr>
              <w:t>Opslaan</w:t>
            </w:r>
            <w:r w:rsidR="004A4690">
              <w:rPr>
                <w:noProof/>
                <w:webHidden/>
              </w:rPr>
              <w:tab/>
            </w:r>
            <w:r w:rsidR="004A4690">
              <w:rPr>
                <w:noProof/>
                <w:webHidden/>
              </w:rPr>
              <w:fldChar w:fldCharType="begin"/>
            </w:r>
            <w:r w:rsidR="004A4690">
              <w:rPr>
                <w:noProof/>
                <w:webHidden/>
              </w:rPr>
              <w:instrText xml:space="preserve"> PAGEREF _Toc241829149 \h </w:instrText>
            </w:r>
            <w:r w:rsidR="004A4690">
              <w:rPr>
                <w:noProof/>
                <w:webHidden/>
              </w:rPr>
            </w:r>
            <w:r w:rsidR="004A4690">
              <w:rPr>
                <w:noProof/>
                <w:webHidden/>
              </w:rPr>
              <w:fldChar w:fldCharType="separate"/>
            </w:r>
            <w:r w:rsidR="00512AC9">
              <w:rPr>
                <w:noProof/>
                <w:webHidden/>
              </w:rPr>
              <w:t>14</w:t>
            </w:r>
            <w:r w:rsidR="004A4690">
              <w:rPr>
                <w:noProof/>
                <w:webHidden/>
              </w:rPr>
              <w:fldChar w:fldCharType="end"/>
            </w:r>
          </w:hyperlink>
        </w:p>
        <w:p w14:paraId="31015975" w14:textId="5514DB9A"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150" w:history="1">
            <w:r w:rsidR="004A4690" w:rsidRPr="00D10FB5">
              <w:rPr>
                <w:rStyle w:val="Hyperlink"/>
                <w:noProof/>
              </w:rPr>
              <w:t>Invoeren scores</w:t>
            </w:r>
            <w:r w:rsidR="004A4690">
              <w:rPr>
                <w:noProof/>
                <w:webHidden/>
              </w:rPr>
              <w:tab/>
            </w:r>
            <w:r w:rsidR="004A4690">
              <w:rPr>
                <w:noProof/>
                <w:webHidden/>
              </w:rPr>
              <w:fldChar w:fldCharType="begin"/>
            </w:r>
            <w:r w:rsidR="004A4690">
              <w:rPr>
                <w:noProof/>
                <w:webHidden/>
              </w:rPr>
              <w:instrText xml:space="preserve"> PAGEREF _Toc241829150 \h </w:instrText>
            </w:r>
            <w:r w:rsidR="004A4690">
              <w:rPr>
                <w:noProof/>
                <w:webHidden/>
              </w:rPr>
            </w:r>
            <w:r w:rsidR="004A4690">
              <w:rPr>
                <w:noProof/>
                <w:webHidden/>
              </w:rPr>
              <w:fldChar w:fldCharType="separate"/>
            </w:r>
            <w:r w:rsidR="00512AC9">
              <w:rPr>
                <w:noProof/>
                <w:webHidden/>
              </w:rPr>
              <w:t>16</w:t>
            </w:r>
            <w:r w:rsidR="004A4690">
              <w:rPr>
                <w:noProof/>
                <w:webHidden/>
              </w:rPr>
              <w:fldChar w:fldCharType="end"/>
            </w:r>
          </w:hyperlink>
        </w:p>
        <w:p w14:paraId="1BD1B061" w14:textId="67BC56ED"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51" w:history="1">
            <w:r w:rsidR="004A4690" w:rsidRPr="00D10FB5">
              <w:rPr>
                <w:rStyle w:val="Hyperlink"/>
                <w:noProof/>
              </w:rPr>
              <w:t>Paren</w:t>
            </w:r>
            <w:r w:rsidR="004A4690">
              <w:rPr>
                <w:noProof/>
                <w:webHidden/>
              </w:rPr>
              <w:tab/>
            </w:r>
            <w:r w:rsidR="004A4690">
              <w:rPr>
                <w:noProof/>
                <w:webHidden/>
              </w:rPr>
              <w:fldChar w:fldCharType="begin"/>
            </w:r>
            <w:r w:rsidR="004A4690">
              <w:rPr>
                <w:noProof/>
                <w:webHidden/>
              </w:rPr>
              <w:instrText xml:space="preserve"> PAGEREF _Toc241829151 \h </w:instrText>
            </w:r>
            <w:r w:rsidR="004A4690">
              <w:rPr>
                <w:noProof/>
                <w:webHidden/>
              </w:rPr>
            </w:r>
            <w:r w:rsidR="004A4690">
              <w:rPr>
                <w:noProof/>
                <w:webHidden/>
              </w:rPr>
              <w:fldChar w:fldCharType="separate"/>
            </w:r>
            <w:r w:rsidR="00512AC9">
              <w:rPr>
                <w:noProof/>
                <w:webHidden/>
              </w:rPr>
              <w:t>16</w:t>
            </w:r>
            <w:r w:rsidR="004A4690">
              <w:rPr>
                <w:noProof/>
                <w:webHidden/>
              </w:rPr>
              <w:fldChar w:fldCharType="end"/>
            </w:r>
          </w:hyperlink>
        </w:p>
        <w:p w14:paraId="566828AB" w14:textId="55802EBC"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52" w:history="1">
            <w:r w:rsidR="004A4690" w:rsidRPr="00D10FB5">
              <w:rPr>
                <w:rStyle w:val="Hyperlink"/>
                <w:noProof/>
              </w:rPr>
              <w:t>Ronden</w:t>
            </w:r>
            <w:r w:rsidR="004A4690">
              <w:rPr>
                <w:noProof/>
                <w:webHidden/>
              </w:rPr>
              <w:tab/>
            </w:r>
            <w:r w:rsidR="004A4690">
              <w:rPr>
                <w:noProof/>
                <w:webHidden/>
              </w:rPr>
              <w:fldChar w:fldCharType="begin"/>
            </w:r>
            <w:r w:rsidR="004A4690">
              <w:rPr>
                <w:noProof/>
                <w:webHidden/>
              </w:rPr>
              <w:instrText xml:space="preserve"> PAGEREF _Toc241829152 \h </w:instrText>
            </w:r>
            <w:r w:rsidR="004A4690">
              <w:rPr>
                <w:noProof/>
                <w:webHidden/>
              </w:rPr>
            </w:r>
            <w:r w:rsidR="004A4690">
              <w:rPr>
                <w:noProof/>
                <w:webHidden/>
              </w:rPr>
              <w:fldChar w:fldCharType="separate"/>
            </w:r>
            <w:r w:rsidR="00512AC9">
              <w:rPr>
                <w:noProof/>
                <w:webHidden/>
              </w:rPr>
              <w:t>16</w:t>
            </w:r>
            <w:r w:rsidR="004A4690">
              <w:rPr>
                <w:noProof/>
                <w:webHidden/>
              </w:rPr>
              <w:fldChar w:fldCharType="end"/>
            </w:r>
          </w:hyperlink>
        </w:p>
        <w:p w14:paraId="74ED0122" w14:textId="247A67C5"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53" w:history="1">
            <w:r w:rsidR="004A4690" w:rsidRPr="00D10FB5">
              <w:rPr>
                <w:rStyle w:val="Hyperlink"/>
                <w:noProof/>
              </w:rPr>
              <w:t>Spellen</w:t>
            </w:r>
            <w:r w:rsidR="004A4690">
              <w:rPr>
                <w:noProof/>
                <w:webHidden/>
              </w:rPr>
              <w:tab/>
            </w:r>
            <w:r w:rsidR="004A4690">
              <w:rPr>
                <w:noProof/>
                <w:webHidden/>
              </w:rPr>
              <w:fldChar w:fldCharType="begin"/>
            </w:r>
            <w:r w:rsidR="004A4690">
              <w:rPr>
                <w:noProof/>
                <w:webHidden/>
              </w:rPr>
              <w:instrText xml:space="preserve"> PAGEREF _Toc241829153 \h </w:instrText>
            </w:r>
            <w:r w:rsidR="004A4690">
              <w:rPr>
                <w:noProof/>
                <w:webHidden/>
              </w:rPr>
            </w:r>
            <w:r w:rsidR="004A4690">
              <w:rPr>
                <w:noProof/>
                <w:webHidden/>
              </w:rPr>
              <w:fldChar w:fldCharType="separate"/>
            </w:r>
            <w:r w:rsidR="00512AC9">
              <w:rPr>
                <w:noProof/>
                <w:webHidden/>
              </w:rPr>
              <w:t>16</w:t>
            </w:r>
            <w:r w:rsidR="004A4690">
              <w:rPr>
                <w:noProof/>
                <w:webHidden/>
              </w:rPr>
              <w:fldChar w:fldCharType="end"/>
            </w:r>
          </w:hyperlink>
        </w:p>
        <w:p w14:paraId="43516D76" w14:textId="1B8AAE71"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54" w:history="1">
            <w:r w:rsidR="004A4690" w:rsidRPr="00D10FB5">
              <w:rPr>
                <w:rStyle w:val="Hyperlink"/>
                <w:noProof/>
              </w:rPr>
              <w:t>Stilzit (0=geen stilzit)</w:t>
            </w:r>
            <w:r w:rsidR="004A4690">
              <w:rPr>
                <w:noProof/>
                <w:webHidden/>
              </w:rPr>
              <w:tab/>
            </w:r>
            <w:r w:rsidR="004A4690">
              <w:rPr>
                <w:noProof/>
                <w:webHidden/>
              </w:rPr>
              <w:fldChar w:fldCharType="begin"/>
            </w:r>
            <w:r w:rsidR="004A4690">
              <w:rPr>
                <w:noProof/>
                <w:webHidden/>
              </w:rPr>
              <w:instrText xml:space="preserve"> PAGEREF _Toc241829154 \h </w:instrText>
            </w:r>
            <w:r w:rsidR="004A4690">
              <w:rPr>
                <w:noProof/>
                <w:webHidden/>
              </w:rPr>
            </w:r>
            <w:r w:rsidR="004A4690">
              <w:rPr>
                <w:noProof/>
                <w:webHidden/>
              </w:rPr>
              <w:fldChar w:fldCharType="separate"/>
            </w:r>
            <w:r w:rsidR="00512AC9">
              <w:rPr>
                <w:noProof/>
                <w:webHidden/>
              </w:rPr>
              <w:t>16</w:t>
            </w:r>
            <w:r w:rsidR="004A4690">
              <w:rPr>
                <w:noProof/>
                <w:webHidden/>
              </w:rPr>
              <w:fldChar w:fldCharType="end"/>
            </w:r>
          </w:hyperlink>
        </w:p>
        <w:p w14:paraId="25E1284D" w14:textId="335FD5A4"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55" w:history="1">
            <w:r w:rsidR="004A4690" w:rsidRPr="00D10FB5">
              <w:rPr>
                <w:rStyle w:val="Hyperlink"/>
                <w:noProof/>
              </w:rPr>
              <w:t>Namen</w:t>
            </w:r>
            <w:r w:rsidR="004A4690">
              <w:rPr>
                <w:noProof/>
                <w:webHidden/>
              </w:rPr>
              <w:tab/>
            </w:r>
            <w:r w:rsidR="004A4690">
              <w:rPr>
                <w:noProof/>
                <w:webHidden/>
              </w:rPr>
              <w:fldChar w:fldCharType="begin"/>
            </w:r>
            <w:r w:rsidR="004A4690">
              <w:rPr>
                <w:noProof/>
                <w:webHidden/>
              </w:rPr>
              <w:instrText xml:space="preserve"> PAGEREF _Toc241829155 \h </w:instrText>
            </w:r>
            <w:r w:rsidR="004A4690">
              <w:rPr>
                <w:noProof/>
                <w:webHidden/>
              </w:rPr>
            </w:r>
            <w:r w:rsidR="004A4690">
              <w:rPr>
                <w:noProof/>
                <w:webHidden/>
              </w:rPr>
              <w:fldChar w:fldCharType="separate"/>
            </w:r>
            <w:r w:rsidR="00512AC9">
              <w:rPr>
                <w:noProof/>
                <w:webHidden/>
              </w:rPr>
              <w:t>17</w:t>
            </w:r>
            <w:r w:rsidR="004A4690">
              <w:rPr>
                <w:noProof/>
                <w:webHidden/>
              </w:rPr>
              <w:fldChar w:fldCharType="end"/>
            </w:r>
          </w:hyperlink>
        </w:p>
        <w:p w14:paraId="49D3E30B" w14:textId="06BBF80C"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56" w:history="1">
            <w:r w:rsidR="004A4690" w:rsidRPr="00D10FB5">
              <w:rPr>
                <w:rStyle w:val="Hyperlink"/>
                <w:noProof/>
              </w:rPr>
              <w:t>Bestaande invoer</w:t>
            </w:r>
            <w:r w:rsidR="004A4690">
              <w:rPr>
                <w:noProof/>
                <w:webHidden/>
              </w:rPr>
              <w:tab/>
            </w:r>
            <w:r w:rsidR="004A4690">
              <w:rPr>
                <w:noProof/>
                <w:webHidden/>
              </w:rPr>
              <w:fldChar w:fldCharType="begin"/>
            </w:r>
            <w:r w:rsidR="004A4690">
              <w:rPr>
                <w:noProof/>
                <w:webHidden/>
              </w:rPr>
              <w:instrText xml:space="preserve"> PAGEREF _Toc241829156 \h </w:instrText>
            </w:r>
            <w:r w:rsidR="004A4690">
              <w:rPr>
                <w:noProof/>
                <w:webHidden/>
              </w:rPr>
            </w:r>
            <w:r w:rsidR="004A4690">
              <w:rPr>
                <w:noProof/>
                <w:webHidden/>
              </w:rPr>
              <w:fldChar w:fldCharType="separate"/>
            </w:r>
            <w:r w:rsidR="00512AC9">
              <w:rPr>
                <w:noProof/>
                <w:webHidden/>
              </w:rPr>
              <w:t>18</w:t>
            </w:r>
            <w:r w:rsidR="004A4690">
              <w:rPr>
                <w:noProof/>
                <w:webHidden/>
              </w:rPr>
              <w:fldChar w:fldCharType="end"/>
            </w:r>
          </w:hyperlink>
        </w:p>
        <w:p w14:paraId="60BA0B5D" w14:textId="2F3AAFEE"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57" w:history="1">
            <w:r w:rsidR="004A4690" w:rsidRPr="00D10FB5">
              <w:rPr>
                <w:rStyle w:val="Hyperlink"/>
                <w:noProof/>
              </w:rPr>
              <w:t>Overzichten</w:t>
            </w:r>
            <w:r w:rsidR="004A4690">
              <w:rPr>
                <w:noProof/>
                <w:webHidden/>
              </w:rPr>
              <w:tab/>
            </w:r>
            <w:r w:rsidR="004A4690">
              <w:rPr>
                <w:noProof/>
                <w:webHidden/>
              </w:rPr>
              <w:fldChar w:fldCharType="begin"/>
            </w:r>
            <w:r w:rsidR="004A4690">
              <w:rPr>
                <w:noProof/>
                <w:webHidden/>
              </w:rPr>
              <w:instrText xml:space="preserve"> PAGEREF _Toc241829157 \h </w:instrText>
            </w:r>
            <w:r w:rsidR="004A4690">
              <w:rPr>
                <w:noProof/>
                <w:webHidden/>
              </w:rPr>
            </w:r>
            <w:r w:rsidR="004A4690">
              <w:rPr>
                <w:noProof/>
                <w:webHidden/>
              </w:rPr>
              <w:fldChar w:fldCharType="separate"/>
            </w:r>
            <w:r w:rsidR="00512AC9">
              <w:rPr>
                <w:noProof/>
                <w:webHidden/>
              </w:rPr>
              <w:t>18</w:t>
            </w:r>
            <w:r w:rsidR="004A4690">
              <w:rPr>
                <w:noProof/>
                <w:webHidden/>
              </w:rPr>
              <w:fldChar w:fldCharType="end"/>
            </w:r>
          </w:hyperlink>
        </w:p>
        <w:p w14:paraId="5C52DDFA" w14:textId="285D393C"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58" w:history="1">
            <w:r w:rsidR="004A4690" w:rsidRPr="00D10FB5">
              <w:rPr>
                <w:rStyle w:val="Hyperlink"/>
                <w:noProof/>
              </w:rPr>
              <w:t>Invoeren</w:t>
            </w:r>
            <w:r w:rsidR="004A4690">
              <w:rPr>
                <w:noProof/>
                <w:webHidden/>
              </w:rPr>
              <w:tab/>
            </w:r>
            <w:r w:rsidR="004A4690">
              <w:rPr>
                <w:noProof/>
                <w:webHidden/>
              </w:rPr>
              <w:fldChar w:fldCharType="begin"/>
            </w:r>
            <w:r w:rsidR="004A4690">
              <w:rPr>
                <w:noProof/>
                <w:webHidden/>
              </w:rPr>
              <w:instrText xml:space="preserve"> PAGEREF _Toc241829158 \h </w:instrText>
            </w:r>
            <w:r w:rsidR="004A4690">
              <w:rPr>
                <w:noProof/>
                <w:webHidden/>
              </w:rPr>
            </w:r>
            <w:r w:rsidR="004A4690">
              <w:rPr>
                <w:noProof/>
                <w:webHidden/>
              </w:rPr>
              <w:fldChar w:fldCharType="separate"/>
            </w:r>
            <w:r w:rsidR="00512AC9">
              <w:rPr>
                <w:noProof/>
                <w:webHidden/>
              </w:rPr>
              <w:t>18</w:t>
            </w:r>
            <w:r w:rsidR="004A4690">
              <w:rPr>
                <w:noProof/>
                <w:webHidden/>
              </w:rPr>
              <w:fldChar w:fldCharType="end"/>
            </w:r>
          </w:hyperlink>
        </w:p>
        <w:p w14:paraId="721AAEF0" w14:textId="365453CA"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159" w:history="1">
            <w:r w:rsidR="004A4690" w:rsidRPr="00D10FB5">
              <w:rPr>
                <w:rStyle w:val="Hyperlink"/>
                <w:noProof/>
              </w:rPr>
              <w:t>Invoeren van scores</w:t>
            </w:r>
            <w:r w:rsidR="004A4690">
              <w:rPr>
                <w:noProof/>
                <w:webHidden/>
              </w:rPr>
              <w:tab/>
            </w:r>
            <w:r w:rsidR="004A4690">
              <w:rPr>
                <w:noProof/>
                <w:webHidden/>
              </w:rPr>
              <w:fldChar w:fldCharType="begin"/>
            </w:r>
            <w:r w:rsidR="004A4690">
              <w:rPr>
                <w:noProof/>
                <w:webHidden/>
              </w:rPr>
              <w:instrText xml:space="preserve"> PAGEREF _Toc241829159 \h </w:instrText>
            </w:r>
            <w:r w:rsidR="004A4690">
              <w:rPr>
                <w:noProof/>
                <w:webHidden/>
              </w:rPr>
            </w:r>
            <w:r w:rsidR="004A4690">
              <w:rPr>
                <w:noProof/>
                <w:webHidden/>
              </w:rPr>
              <w:fldChar w:fldCharType="separate"/>
            </w:r>
            <w:r w:rsidR="00512AC9">
              <w:rPr>
                <w:noProof/>
                <w:webHidden/>
              </w:rPr>
              <w:t>19</w:t>
            </w:r>
            <w:r w:rsidR="004A4690">
              <w:rPr>
                <w:noProof/>
                <w:webHidden/>
              </w:rPr>
              <w:fldChar w:fldCharType="end"/>
            </w:r>
          </w:hyperlink>
        </w:p>
        <w:p w14:paraId="04B61557" w14:textId="384B7991"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60" w:history="1">
            <w:r w:rsidR="004A4690" w:rsidRPr="00D10FB5">
              <w:rPr>
                <w:rStyle w:val="Hyperlink"/>
                <w:noProof/>
              </w:rPr>
              <w:t>Start Invoeren</w:t>
            </w:r>
            <w:r w:rsidR="004A4690">
              <w:rPr>
                <w:noProof/>
                <w:webHidden/>
              </w:rPr>
              <w:tab/>
            </w:r>
            <w:r w:rsidR="004A4690">
              <w:rPr>
                <w:noProof/>
                <w:webHidden/>
              </w:rPr>
              <w:fldChar w:fldCharType="begin"/>
            </w:r>
            <w:r w:rsidR="004A4690">
              <w:rPr>
                <w:noProof/>
                <w:webHidden/>
              </w:rPr>
              <w:instrText xml:space="preserve"> PAGEREF _Toc241829160 \h </w:instrText>
            </w:r>
            <w:r w:rsidR="004A4690">
              <w:rPr>
                <w:noProof/>
                <w:webHidden/>
              </w:rPr>
            </w:r>
            <w:r w:rsidR="004A4690">
              <w:rPr>
                <w:noProof/>
                <w:webHidden/>
              </w:rPr>
              <w:fldChar w:fldCharType="separate"/>
            </w:r>
            <w:r w:rsidR="00512AC9">
              <w:rPr>
                <w:noProof/>
                <w:webHidden/>
              </w:rPr>
              <w:t>19</w:t>
            </w:r>
            <w:r w:rsidR="004A4690">
              <w:rPr>
                <w:noProof/>
                <w:webHidden/>
              </w:rPr>
              <w:fldChar w:fldCharType="end"/>
            </w:r>
          </w:hyperlink>
        </w:p>
        <w:p w14:paraId="585D7083" w14:textId="4B61DD13"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61" w:history="1">
            <w:r w:rsidR="004A4690" w:rsidRPr="00D10FB5">
              <w:rPr>
                <w:rStyle w:val="Hyperlink"/>
                <w:noProof/>
              </w:rPr>
              <w:t>Controle op invoer</w:t>
            </w:r>
            <w:r w:rsidR="004A4690">
              <w:rPr>
                <w:noProof/>
                <w:webHidden/>
              </w:rPr>
              <w:tab/>
            </w:r>
            <w:r w:rsidR="004A4690">
              <w:rPr>
                <w:noProof/>
                <w:webHidden/>
              </w:rPr>
              <w:fldChar w:fldCharType="begin"/>
            </w:r>
            <w:r w:rsidR="004A4690">
              <w:rPr>
                <w:noProof/>
                <w:webHidden/>
              </w:rPr>
              <w:instrText xml:space="preserve"> PAGEREF _Toc241829161 \h </w:instrText>
            </w:r>
            <w:r w:rsidR="004A4690">
              <w:rPr>
                <w:noProof/>
                <w:webHidden/>
              </w:rPr>
            </w:r>
            <w:r w:rsidR="004A4690">
              <w:rPr>
                <w:noProof/>
                <w:webHidden/>
              </w:rPr>
              <w:fldChar w:fldCharType="separate"/>
            </w:r>
            <w:r w:rsidR="00512AC9">
              <w:rPr>
                <w:noProof/>
                <w:webHidden/>
              </w:rPr>
              <w:t>20</w:t>
            </w:r>
            <w:r w:rsidR="004A4690">
              <w:rPr>
                <w:noProof/>
                <w:webHidden/>
              </w:rPr>
              <w:fldChar w:fldCharType="end"/>
            </w:r>
          </w:hyperlink>
        </w:p>
        <w:p w14:paraId="13B23D7D" w14:textId="158DCD9D"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62" w:history="1">
            <w:r w:rsidR="004A4690" w:rsidRPr="00D10FB5">
              <w:rPr>
                <w:rStyle w:val="Hyperlink"/>
                <w:noProof/>
              </w:rPr>
              <w:t>Contra zit</w:t>
            </w:r>
            <w:r w:rsidR="004A4690">
              <w:rPr>
                <w:noProof/>
                <w:webHidden/>
              </w:rPr>
              <w:tab/>
            </w:r>
            <w:r w:rsidR="004A4690">
              <w:rPr>
                <w:noProof/>
                <w:webHidden/>
              </w:rPr>
              <w:fldChar w:fldCharType="begin"/>
            </w:r>
            <w:r w:rsidR="004A4690">
              <w:rPr>
                <w:noProof/>
                <w:webHidden/>
              </w:rPr>
              <w:instrText xml:space="preserve"> PAGEREF _Toc241829162 \h </w:instrText>
            </w:r>
            <w:r w:rsidR="004A4690">
              <w:rPr>
                <w:noProof/>
                <w:webHidden/>
              </w:rPr>
            </w:r>
            <w:r w:rsidR="004A4690">
              <w:rPr>
                <w:noProof/>
                <w:webHidden/>
              </w:rPr>
              <w:fldChar w:fldCharType="separate"/>
            </w:r>
            <w:r w:rsidR="00512AC9">
              <w:rPr>
                <w:noProof/>
                <w:webHidden/>
              </w:rPr>
              <w:t>21</w:t>
            </w:r>
            <w:r w:rsidR="004A4690">
              <w:rPr>
                <w:noProof/>
                <w:webHidden/>
              </w:rPr>
              <w:fldChar w:fldCharType="end"/>
            </w:r>
          </w:hyperlink>
        </w:p>
        <w:p w14:paraId="37EDAD77" w14:textId="6AA25715"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63" w:history="1">
            <w:r w:rsidR="004A4690" w:rsidRPr="00D10FB5">
              <w:rPr>
                <w:rStyle w:val="Hyperlink"/>
                <w:noProof/>
              </w:rPr>
              <w:t>Niet gespeeld</w:t>
            </w:r>
            <w:r w:rsidR="004A4690">
              <w:rPr>
                <w:noProof/>
                <w:webHidden/>
              </w:rPr>
              <w:tab/>
            </w:r>
            <w:r w:rsidR="004A4690">
              <w:rPr>
                <w:noProof/>
                <w:webHidden/>
              </w:rPr>
              <w:fldChar w:fldCharType="begin"/>
            </w:r>
            <w:r w:rsidR="004A4690">
              <w:rPr>
                <w:noProof/>
                <w:webHidden/>
              </w:rPr>
              <w:instrText xml:space="preserve"> PAGEREF _Toc241829163 \h </w:instrText>
            </w:r>
            <w:r w:rsidR="004A4690">
              <w:rPr>
                <w:noProof/>
                <w:webHidden/>
              </w:rPr>
            </w:r>
            <w:r w:rsidR="004A4690">
              <w:rPr>
                <w:noProof/>
                <w:webHidden/>
              </w:rPr>
              <w:fldChar w:fldCharType="separate"/>
            </w:r>
            <w:r w:rsidR="00512AC9">
              <w:rPr>
                <w:noProof/>
                <w:webHidden/>
              </w:rPr>
              <w:t>21</w:t>
            </w:r>
            <w:r w:rsidR="004A4690">
              <w:rPr>
                <w:noProof/>
                <w:webHidden/>
              </w:rPr>
              <w:fldChar w:fldCharType="end"/>
            </w:r>
          </w:hyperlink>
        </w:p>
        <w:p w14:paraId="34248BE4" w14:textId="50EC0C0D"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64" w:history="1">
            <w:r w:rsidR="004A4690" w:rsidRPr="00D10FB5">
              <w:rPr>
                <w:rStyle w:val="Hyperlink"/>
                <w:noProof/>
              </w:rPr>
              <w:t>OK</w:t>
            </w:r>
            <w:r w:rsidR="004A4690">
              <w:rPr>
                <w:noProof/>
                <w:webHidden/>
              </w:rPr>
              <w:tab/>
            </w:r>
            <w:r w:rsidR="004A4690">
              <w:rPr>
                <w:noProof/>
                <w:webHidden/>
              </w:rPr>
              <w:fldChar w:fldCharType="begin"/>
            </w:r>
            <w:r w:rsidR="004A4690">
              <w:rPr>
                <w:noProof/>
                <w:webHidden/>
              </w:rPr>
              <w:instrText xml:space="preserve"> PAGEREF _Toc241829164 \h </w:instrText>
            </w:r>
            <w:r w:rsidR="004A4690">
              <w:rPr>
                <w:noProof/>
                <w:webHidden/>
              </w:rPr>
            </w:r>
            <w:r w:rsidR="004A4690">
              <w:rPr>
                <w:noProof/>
                <w:webHidden/>
              </w:rPr>
              <w:fldChar w:fldCharType="separate"/>
            </w:r>
            <w:r w:rsidR="00512AC9">
              <w:rPr>
                <w:noProof/>
                <w:webHidden/>
              </w:rPr>
              <w:t>21</w:t>
            </w:r>
            <w:r w:rsidR="004A4690">
              <w:rPr>
                <w:noProof/>
                <w:webHidden/>
              </w:rPr>
              <w:fldChar w:fldCharType="end"/>
            </w:r>
          </w:hyperlink>
        </w:p>
        <w:p w14:paraId="7917859D" w14:textId="6696CFFB"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65" w:history="1">
            <w:r w:rsidR="004A4690" w:rsidRPr="00D10FB5">
              <w:rPr>
                <w:rStyle w:val="Hyperlink"/>
                <w:noProof/>
              </w:rPr>
              <w:t>Opslaan</w:t>
            </w:r>
            <w:r w:rsidR="004A4690">
              <w:rPr>
                <w:noProof/>
                <w:webHidden/>
              </w:rPr>
              <w:tab/>
            </w:r>
            <w:r w:rsidR="004A4690">
              <w:rPr>
                <w:noProof/>
                <w:webHidden/>
              </w:rPr>
              <w:fldChar w:fldCharType="begin"/>
            </w:r>
            <w:r w:rsidR="004A4690">
              <w:rPr>
                <w:noProof/>
                <w:webHidden/>
              </w:rPr>
              <w:instrText xml:space="preserve"> PAGEREF _Toc241829165 \h </w:instrText>
            </w:r>
            <w:r w:rsidR="004A4690">
              <w:rPr>
                <w:noProof/>
                <w:webHidden/>
              </w:rPr>
            </w:r>
            <w:r w:rsidR="004A4690">
              <w:rPr>
                <w:noProof/>
                <w:webHidden/>
              </w:rPr>
              <w:fldChar w:fldCharType="separate"/>
            </w:r>
            <w:r w:rsidR="00512AC9">
              <w:rPr>
                <w:noProof/>
                <w:webHidden/>
              </w:rPr>
              <w:t>22</w:t>
            </w:r>
            <w:r w:rsidR="004A4690">
              <w:rPr>
                <w:noProof/>
                <w:webHidden/>
              </w:rPr>
              <w:fldChar w:fldCharType="end"/>
            </w:r>
          </w:hyperlink>
        </w:p>
        <w:p w14:paraId="166DC56F" w14:textId="4EAA3574"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66" w:history="1">
            <w:r w:rsidR="004A4690" w:rsidRPr="00D10FB5">
              <w:rPr>
                <w:rStyle w:val="Hyperlink"/>
                <w:noProof/>
              </w:rPr>
              <w:t>Wis briefje</w:t>
            </w:r>
            <w:r w:rsidR="004A4690">
              <w:rPr>
                <w:noProof/>
                <w:webHidden/>
              </w:rPr>
              <w:tab/>
            </w:r>
            <w:r w:rsidR="004A4690">
              <w:rPr>
                <w:noProof/>
                <w:webHidden/>
              </w:rPr>
              <w:fldChar w:fldCharType="begin"/>
            </w:r>
            <w:r w:rsidR="004A4690">
              <w:rPr>
                <w:noProof/>
                <w:webHidden/>
              </w:rPr>
              <w:instrText xml:space="preserve"> PAGEREF _Toc241829166 \h </w:instrText>
            </w:r>
            <w:r w:rsidR="004A4690">
              <w:rPr>
                <w:noProof/>
                <w:webHidden/>
              </w:rPr>
            </w:r>
            <w:r w:rsidR="004A4690">
              <w:rPr>
                <w:noProof/>
                <w:webHidden/>
              </w:rPr>
              <w:fldChar w:fldCharType="separate"/>
            </w:r>
            <w:r w:rsidR="00512AC9">
              <w:rPr>
                <w:noProof/>
                <w:webHidden/>
              </w:rPr>
              <w:t>22</w:t>
            </w:r>
            <w:r w:rsidR="004A4690">
              <w:rPr>
                <w:noProof/>
                <w:webHidden/>
              </w:rPr>
              <w:fldChar w:fldCharType="end"/>
            </w:r>
          </w:hyperlink>
        </w:p>
        <w:p w14:paraId="0C3BEE4C" w14:textId="6BA2E49C"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67" w:history="1">
            <w:r w:rsidR="004A4690" w:rsidRPr="00D10FB5">
              <w:rPr>
                <w:rStyle w:val="Hyperlink"/>
                <w:noProof/>
              </w:rPr>
              <w:t>Uitslag</w:t>
            </w:r>
            <w:r w:rsidR="004A4690">
              <w:rPr>
                <w:noProof/>
                <w:webHidden/>
              </w:rPr>
              <w:tab/>
            </w:r>
            <w:r w:rsidR="004A4690">
              <w:rPr>
                <w:noProof/>
                <w:webHidden/>
              </w:rPr>
              <w:fldChar w:fldCharType="begin"/>
            </w:r>
            <w:r w:rsidR="004A4690">
              <w:rPr>
                <w:noProof/>
                <w:webHidden/>
              </w:rPr>
              <w:instrText xml:space="preserve"> PAGEREF _Toc241829167 \h </w:instrText>
            </w:r>
            <w:r w:rsidR="004A4690">
              <w:rPr>
                <w:noProof/>
                <w:webHidden/>
              </w:rPr>
            </w:r>
            <w:r w:rsidR="004A4690">
              <w:rPr>
                <w:noProof/>
                <w:webHidden/>
              </w:rPr>
              <w:fldChar w:fldCharType="separate"/>
            </w:r>
            <w:r w:rsidR="00512AC9">
              <w:rPr>
                <w:noProof/>
                <w:webHidden/>
              </w:rPr>
              <w:t>23</w:t>
            </w:r>
            <w:r w:rsidR="004A4690">
              <w:rPr>
                <w:noProof/>
                <w:webHidden/>
              </w:rPr>
              <w:fldChar w:fldCharType="end"/>
            </w:r>
          </w:hyperlink>
        </w:p>
        <w:p w14:paraId="72318B36" w14:textId="3C156732"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168" w:history="1">
            <w:r w:rsidR="004A4690" w:rsidRPr="00D10FB5">
              <w:rPr>
                <w:rStyle w:val="Hyperlink"/>
                <w:noProof/>
              </w:rPr>
              <w:t>Overzichten</w:t>
            </w:r>
            <w:r w:rsidR="004A4690">
              <w:rPr>
                <w:noProof/>
                <w:webHidden/>
              </w:rPr>
              <w:tab/>
            </w:r>
            <w:r w:rsidR="004A4690">
              <w:rPr>
                <w:noProof/>
                <w:webHidden/>
              </w:rPr>
              <w:fldChar w:fldCharType="begin"/>
            </w:r>
            <w:r w:rsidR="004A4690">
              <w:rPr>
                <w:noProof/>
                <w:webHidden/>
              </w:rPr>
              <w:instrText xml:space="preserve"> PAGEREF _Toc241829168 \h </w:instrText>
            </w:r>
            <w:r w:rsidR="004A4690">
              <w:rPr>
                <w:noProof/>
                <w:webHidden/>
              </w:rPr>
            </w:r>
            <w:r w:rsidR="004A4690">
              <w:rPr>
                <w:noProof/>
                <w:webHidden/>
              </w:rPr>
              <w:fldChar w:fldCharType="separate"/>
            </w:r>
            <w:r w:rsidR="00512AC9">
              <w:rPr>
                <w:noProof/>
                <w:webHidden/>
              </w:rPr>
              <w:t>25</w:t>
            </w:r>
            <w:r w:rsidR="004A4690">
              <w:rPr>
                <w:noProof/>
                <w:webHidden/>
              </w:rPr>
              <w:fldChar w:fldCharType="end"/>
            </w:r>
          </w:hyperlink>
        </w:p>
        <w:p w14:paraId="71B679E5" w14:textId="4842FB94"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169" w:history="1">
            <w:r w:rsidR="004A4690" w:rsidRPr="00D10FB5">
              <w:rPr>
                <w:rStyle w:val="Hyperlink"/>
                <w:noProof/>
              </w:rPr>
              <w:t>Knoppen in overzichten</w:t>
            </w:r>
            <w:r w:rsidR="004A4690">
              <w:rPr>
                <w:noProof/>
                <w:webHidden/>
              </w:rPr>
              <w:tab/>
            </w:r>
            <w:r w:rsidR="004A4690">
              <w:rPr>
                <w:noProof/>
                <w:webHidden/>
              </w:rPr>
              <w:fldChar w:fldCharType="begin"/>
            </w:r>
            <w:r w:rsidR="004A4690">
              <w:rPr>
                <w:noProof/>
                <w:webHidden/>
              </w:rPr>
              <w:instrText xml:space="preserve"> PAGEREF _Toc241829169 \h </w:instrText>
            </w:r>
            <w:r w:rsidR="004A4690">
              <w:rPr>
                <w:noProof/>
                <w:webHidden/>
              </w:rPr>
            </w:r>
            <w:r w:rsidR="004A4690">
              <w:rPr>
                <w:noProof/>
                <w:webHidden/>
              </w:rPr>
              <w:fldChar w:fldCharType="separate"/>
            </w:r>
            <w:r w:rsidR="00512AC9">
              <w:rPr>
                <w:noProof/>
                <w:webHidden/>
              </w:rPr>
              <w:t>26</w:t>
            </w:r>
            <w:r w:rsidR="004A4690">
              <w:rPr>
                <w:noProof/>
                <w:webHidden/>
              </w:rPr>
              <w:fldChar w:fldCharType="end"/>
            </w:r>
          </w:hyperlink>
        </w:p>
        <w:p w14:paraId="006F39F6" w14:textId="21266EF4"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70" w:history="1">
            <w:r w:rsidR="004A4690" w:rsidRPr="00D10FB5">
              <w:rPr>
                <w:rStyle w:val="Hyperlink"/>
                <w:noProof/>
              </w:rPr>
              <w:t>Per spel</w:t>
            </w:r>
            <w:r w:rsidR="004A4690">
              <w:rPr>
                <w:noProof/>
                <w:webHidden/>
              </w:rPr>
              <w:tab/>
            </w:r>
            <w:r w:rsidR="004A4690">
              <w:rPr>
                <w:noProof/>
                <w:webHidden/>
              </w:rPr>
              <w:fldChar w:fldCharType="begin"/>
            </w:r>
            <w:r w:rsidR="004A4690">
              <w:rPr>
                <w:noProof/>
                <w:webHidden/>
              </w:rPr>
              <w:instrText xml:space="preserve"> PAGEREF _Toc241829170 \h </w:instrText>
            </w:r>
            <w:r w:rsidR="004A4690">
              <w:rPr>
                <w:noProof/>
                <w:webHidden/>
              </w:rPr>
            </w:r>
            <w:r w:rsidR="004A4690">
              <w:rPr>
                <w:noProof/>
                <w:webHidden/>
              </w:rPr>
              <w:fldChar w:fldCharType="separate"/>
            </w:r>
            <w:r w:rsidR="00512AC9">
              <w:rPr>
                <w:noProof/>
                <w:webHidden/>
              </w:rPr>
              <w:t>27</w:t>
            </w:r>
            <w:r w:rsidR="004A4690">
              <w:rPr>
                <w:noProof/>
                <w:webHidden/>
              </w:rPr>
              <w:fldChar w:fldCharType="end"/>
            </w:r>
          </w:hyperlink>
        </w:p>
        <w:p w14:paraId="460F37E8" w14:textId="4787DF01"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71" w:history="1">
            <w:r w:rsidR="004A4690" w:rsidRPr="00D10FB5">
              <w:rPr>
                <w:rStyle w:val="Hyperlink"/>
                <w:noProof/>
              </w:rPr>
              <w:t>Per spellengroep</w:t>
            </w:r>
            <w:r w:rsidR="004A4690">
              <w:rPr>
                <w:noProof/>
                <w:webHidden/>
              </w:rPr>
              <w:tab/>
            </w:r>
            <w:r w:rsidR="004A4690">
              <w:rPr>
                <w:noProof/>
                <w:webHidden/>
              </w:rPr>
              <w:fldChar w:fldCharType="begin"/>
            </w:r>
            <w:r w:rsidR="004A4690">
              <w:rPr>
                <w:noProof/>
                <w:webHidden/>
              </w:rPr>
              <w:instrText xml:space="preserve"> PAGEREF _Toc241829171 \h </w:instrText>
            </w:r>
            <w:r w:rsidR="004A4690">
              <w:rPr>
                <w:noProof/>
                <w:webHidden/>
              </w:rPr>
            </w:r>
            <w:r w:rsidR="004A4690">
              <w:rPr>
                <w:noProof/>
                <w:webHidden/>
              </w:rPr>
              <w:fldChar w:fldCharType="separate"/>
            </w:r>
            <w:r w:rsidR="00512AC9">
              <w:rPr>
                <w:noProof/>
                <w:webHidden/>
              </w:rPr>
              <w:t>27</w:t>
            </w:r>
            <w:r w:rsidR="004A4690">
              <w:rPr>
                <w:noProof/>
                <w:webHidden/>
              </w:rPr>
              <w:fldChar w:fldCharType="end"/>
            </w:r>
          </w:hyperlink>
        </w:p>
        <w:p w14:paraId="50E09932" w14:textId="39B0F5F3"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72" w:history="1">
            <w:r w:rsidR="004A4690" w:rsidRPr="00D10FB5">
              <w:rPr>
                <w:rStyle w:val="Hyperlink"/>
                <w:noProof/>
              </w:rPr>
              <w:t>Per tegenstander</w:t>
            </w:r>
            <w:r w:rsidR="004A4690">
              <w:rPr>
                <w:noProof/>
                <w:webHidden/>
              </w:rPr>
              <w:tab/>
            </w:r>
            <w:r w:rsidR="004A4690">
              <w:rPr>
                <w:noProof/>
                <w:webHidden/>
              </w:rPr>
              <w:fldChar w:fldCharType="begin"/>
            </w:r>
            <w:r w:rsidR="004A4690">
              <w:rPr>
                <w:noProof/>
                <w:webHidden/>
              </w:rPr>
              <w:instrText xml:space="preserve"> PAGEREF _Toc241829172 \h </w:instrText>
            </w:r>
            <w:r w:rsidR="004A4690">
              <w:rPr>
                <w:noProof/>
                <w:webHidden/>
              </w:rPr>
            </w:r>
            <w:r w:rsidR="004A4690">
              <w:rPr>
                <w:noProof/>
                <w:webHidden/>
              </w:rPr>
              <w:fldChar w:fldCharType="separate"/>
            </w:r>
            <w:r w:rsidR="00512AC9">
              <w:rPr>
                <w:noProof/>
                <w:webHidden/>
              </w:rPr>
              <w:t>27</w:t>
            </w:r>
            <w:r w:rsidR="004A4690">
              <w:rPr>
                <w:noProof/>
                <w:webHidden/>
              </w:rPr>
              <w:fldChar w:fldCharType="end"/>
            </w:r>
          </w:hyperlink>
        </w:p>
        <w:p w14:paraId="5361F744" w14:textId="045CAA0E"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73" w:history="1">
            <w:r w:rsidR="004A4690" w:rsidRPr="00D10FB5">
              <w:rPr>
                <w:rStyle w:val="Hyperlink"/>
                <w:noProof/>
              </w:rPr>
              <w:t>Per paar per tafel</w:t>
            </w:r>
            <w:r w:rsidR="004A4690">
              <w:rPr>
                <w:noProof/>
                <w:webHidden/>
              </w:rPr>
              <w:tab/>
            </w:r>
            <w:r w:rsidR="004A4690">
              <w:rPr>
                <w:noProof/>
                <w:webHidden/>
              </w:rPr>
              <w:fldChar w:fldCharType="begin"/>
            </w:r>
            <w:r w:rsidR="004A4690">
              <w:rPr>
                <w:noProof/>
                <w:webHidden/>
              </w:rPr>
              <w:instrText xml:space="preserve"> PAGEREF _Toc241829173 \h </w:instrText>
            </w:r>
            <w:r w:rsidR="004A4690">
              <w:rPr>
                <w:noProof/>
                <w:webHidden/>
              </w:rPr>
            </w:r>
            <w:r w:rsidR="004A4690">
              <w:rPr>
                <w:noProof/>
                <w:webHidden/>
              </w:rPr>
              <w:fldChar w:fldCharType="separate"/>
            </w:r>
            <w:r w:rsidR="00512AC9">
              <w:rPr>
                <w:noProof/>
                <w:webHidden/>
              </w:rPr>
              <w:t>28</w:t>
            </w:r>
            <w:r w:rsidR="004A4690">
              <w:rPr>
                <w:noProof/>
                <w:webHidden/>
              </w:rPr>
              <w:fldChar w:fldCharType="end"/>
            </w:r>
          </w:hyperlink>
        </w:p>
        <w:p w14:paraId="7057DF51" w14:textId="4BD1F5B8"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74" w:history="1">
            <w:r w:rsidR="004A4690" w:rsidRPr="00D10FB5">
              <w:rPr>
                <w:rStyle w:val="Hyperlink"/>
                <w:noProof/>
              </w:rPr>
              <w:t>Tops en nullen</w:t>
            </w:r>
            <w:r w:rsidR="004A4690">
              <w:rPr>
                <w:noProof/>
                <w:webHidden/>
              </w:rPr>
              <w:tab/>
            </w:r>
            <w:r w:rsidR="004A4690">
              <w:rPr>
                <w:noProof/>
                <w:webHidden/>
              </w:rPr>
              <w:fldChar w:fldCharType="begin"/>
            </w:r>
            <w:r w:rsidR="004A4690">
              <w:rPr>
                <w:noProof/>
                <w:webHidden/>
              </w:rPr>
              <w:instrText xml:space="preserve"> PAGEREF _Toc241829174 \h </w:instrText>
            </w:r>
            <w:r w:rsidR="004A4690">
              <w:rPr>
                <w:noProof/>
                <w:webHidden/>
              </w:rPr>
            </w:r>
            <w:r w:rsidR="004A4690">
              <w:rPr>
                <w:noProof/>
                <w:webHidden/>
              </w:rPr>
              <w:fldChar w:fldCharType="separate"/>
            </w:r>
            <w:r w:rsidR="00512AC9">
              <w:rPr>
                <w:noProof/>
                <w:webHidden/>
              </w:rPr>
              <w:t>28</w:t>
            </w:r>
            <w:r w:rsidR="004A4690">
              <w:rPr>
                <w:noProof/>
                <w:webHidden/>
              </w:rPr>
              <w:fldChar w:fldCharType="end"/>
            </w:r>
          </w:hyperlink>
        </w:p>
        <w:p w14:paraId="761F0AAD" w14:textId="4FB50BEF"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75" w:history="1">
            <w:r w:rsidR="004A4690" w:rsidRPr="00D10FB5">
              <w:rPr>
                <w:rStyle w:val="Hyperlink"/>
                <w:noProof/>
              </w:rPr>
              <w:t>Scorebriefjes</w:t>
            </w:r>
            <w:r w:rsidR="004A4690">
              <w:rPr>
                <w:noProof/>
                <w:webHidden/>
              </w:rPr>
              <w:tab/>
            </w:r>
            <w:r w:rsidR="004A4690">
              <w:rPr>
                <w:noProof/>
                <w:webHidden/>
              </w:rPr>
              <w:fldChar w:fldCharType="begin"/>
            </w:r>
            <w:r w:rsidR="004A4690">
              <w:rPr>
                <w:noProof/>
                <w:webHidden/>
              </w:rPr>
              <w:instrText xml:space="preserve"> PAGEREF _Toc241829175 \h </w:instrText>
            </w:r>
            <w:r w:rsidR="004A4690">
              <w:rPr>
                <w:noProof/>
                <w:webHidden/>
              </w:rPr>
            </w:r>
            <w:r w:rsidR="004A4690">
              <w:rPr>
                <w:noProof/>
                <w:webHidden/>
              </w:rPr>
              <w:fldChar w:fldCharType="separate"/>
            </w:r>
            <w:r w:rsidR="00512AC9">
              <w:rPr>
                <w:noProof/>
                <w:webHidden/>
              </w:rPr>
              <w:t>29</w:t>
            </w:r>
            <w:r w:rsidR="004A4690">
              <w:rPr>
                <w:noProof/>
                <w:webHidden/>
              </w:rPr>
              <w:fldChar w:fldCharType="end"/>
            </w:r>
          </w:hyperlink>
        </w:p>
        <w:p w14:paraId="1FE99067" w14:textId="2723FE24"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76" w:history="1">
            <w:r w:rsidR="004A4690" w:rsidRPr="00D10FB5">
              <w:rPr>
                <w:rStyle w:val="Hyperlink"/>
                <w:noProof/>
              </w:rPr>
              <w:t>Scorebriefjes met namen</w:t>
            </w:r>
            <w:r w:rsidR="004A4690">
              <w:rPr>
                <w:noProof/>
                <w:webHidden/>
              </w:rPr>
              <w:tab/>
            </w:r>
            <w:r w:rsidR="004A4690">
              <w:rPr>
                <w:noProof/>
                <w:webHidden/>
              </w:rPr>
              <w:fldChar w:fldCharType="begin"/>
            </w:r>
            <w:r w:rsidR="004A4690">
              <w:rPr>
                <w:noProof/>
                <w:webHidden/>
              </w:rPr>
              <w:instrText xml:space="preserve"> PAGEREF _Toc241829176 \h </w:instrText>
            </w:r>
            <w:r w:rsidR="004A4690">
              <w:rPr>
                <w:noProof/>
                <w:webHidden/>
              </w:rPr>
            </w:r>
            <w:r w:rsidR="004A4690">
              <w:rPr>
                <w:noProof/>
                <w:webHidden/>
              </w:rPr>
              <w:fldChar w:fldCharType="separate"/>
            </w:r>
            <w:r w:rsidR="00512AC9">
              <w:rPr>
                <w:noProof/>
                <w:webHidden/>
              </w:rPr>
              <w:t>30</w:t>
            </w:r>
            <w:r w:rsidR="004A4690">
              <w:rPr>
                <w:noProof/>
                <w:webHidden/>
              </w:rPr>
              <w:fldChar w:fldCharType="end"/>
            </w:r>
          </w:hyperlink>
        </w:p>
        <w:p w14:paraId="5E557524" w14:textId="7235266D"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77" w:history="1">
            <w:r w:rsidR="004A4690" w:rsidRPr="00D10FB5">
              <w:rPr>
                <w:rStyle w:val="Hyperlink"/>
                <w:noProof/>
              </w:rPr>
              <w:t>Uitslag</w:t>
            </w:r>
            <w:r w:rsidR="004A4690">
              <w:rPr>
                <w:noProof/>
                <w:webHidden/>
              </w:rPr>
              <w:tab/>
            </w:r>
            <w:r w:rsidR="004A4690">
              <w:rPr>
                <w:noProof/>
                <w:webHidden/>
              </w:rPr>
              <w:fldChar w:fldCharType="begin"/>
            </w:r>
            <w:r w:rsidR="004A4690">
              <w:rPr>
                <w:noProof/>
                <w:webHidden/>
              </w:rPr>
              <w:instrText xml:space="preserve"> PAGEREF _Toc241829177 \h </w:instrText>
            </w:r>
            <w:r w:rsidR="004A4690">
              <w:rPr>
                <w:noProof/>
                <w:webHidden/>
              </w:rPr>
            </w:r>
            <w:r w:rsidR="004A4690">
              <w:rPr>
                <w:noProof/>
                <w:webHidden/>
              </w:rPr>
              <w:fldChar w:fldCharType="separate"/>
            </w:r>
            <w:r w:rsidR="00512AC9">
              <w:rPr>
                <w:noProof/>
                <w:webHidden/>
              </w:rPr>
              <w:t>30</w:t>
            </w:r>
            <w:r w:rsidR="004A4690">
              <w:rPr>
                <w:noProof/>
                <w:webHidden/>
              </w:rPr>
              <w:fldChar w:fldCharType="end"/>
            </w:r>
          </w:hyperlink>
        </w:p>
        <w:p w14:paraId="0F7BC8FD" w14:textId="0E912B62"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178" w:history="1">
            <w:r w:rsidR="004A4690" w:rsidRPr="00D10FB5">
              <w:rPr>
                <w:rStyle w:val="Hyperlink"/>
                <w:noProof/>
              </w:rPr>
              <w:t>Verstuur e-mail</w:t>
            </w:r>
            <w:r w:rsidR="004A4690">
              <w:rPr>
                <w:noProof/>
                <w:webHidden/>
              </w:rPr>
              <w:tab/>
            </w:r>
            <w:r w:rsidR="004A4690">
              <w:rPr>
                <w:noProof/>
                <w:webHidden/>
              </w:rPr>
              <w:fldChar w:fldCharType="begin"/>
            </w:r>
            <w:r w:rsidR="004A4690">
              <w:rPr>
                <w:noProof/>
                <w:webHidden/>
              </w:rPr>
              <w:instrText xml:space="preserve"> PAGEREF _Toc241829178 \h </w:instrText>
            </w:r>
            <w:r w:rsidR="004A4690">
              <w:rPr>
                <w:noProof/>
                <w:webHidden/>
              </w:rPr>
            </w:r>
            <w:r w:rsidR="004A4690">
              <w:rPr>
                <w:noProof/>
                <w:webHidden/>
              </w:rPr>
              <w:fldChar w:fldCharType="separate"/>
            </w:r>
            <w:r w:rsidR="00512AC9">
              <w:rPr>
                <w:noProof/>
                <w:webHidden/>
              </w:rPr>
              <w:t>31</w:t>
            </w:r>
            <w:r w:rsidR="004A4690">
              <w:rPr>
                <w:noProof/>
                <w:webHidden/>
              </w:rPr>
              <w:fldChar w:fldCharType="end"/>
            </w:r>
          </w:hyperlink>
        </w:p>
        <w:p w14:paraId="1ADA3C66" w14:textId="37883E44"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79" w:history="1">
            <w:r w:rsidR="004A4690" w:rsidRPr="00D10FB5">
              <w:rPr>
                <w:rStyle w:val="Hyperlink"/>
                <w:noProof/>
              </w:rPr>
              <w:t>Klik op Open namen bestand.</w:t>
            </w:r>
            <w:r w:rsidR="004A4690">
              <w:rPr>
                <w:noProof/>
                <w:webHidden/>
              </w:rPr>
              <w:tab/>
            </w:r>
            <w:r w:rsidR="004A4690">
              <w:rPr>
                <w:noProof/>
                <w:webHidden/>
              </w:rPr>
              <w:fldChar w:fldCharType="begin"/>
            </w:r>
            <w:r w:rsidR="004A4690">
              <w:rPr>
                <w:noProof/>
                <w:webHidden/>
              </w:rPr>
              <w:instrText xml:space="preserve"> PAGEREF _Toc241829179 \h </w:instrText>
            </w:r>
            <w:r w:rsidR="004A4690">
              <w:rPr>
                <w:noProof/>
                <w:webHidden/>
              </w:rPr>
            </w:r>
            <w:r w:rsidR="004A4690">
              <w:rPr>
                <w:noProof/>
                <w:webHidden/>
              </w:rPr>
              <w:fldChar w:fldCharType="separate"/>
            </w:r>
            <w:r w:rsidR="00512AC9">
              <w:rPr>
                <w:noProof/>
                <w:webHidden/>
              </w:rPr>
              <w:t>32</w:t>
            </w:r>
            <w:r w:rsidR="004A4690">
              <w:rPr>
                <w:noProof/>
                <w:webHidden/>
              </w:rPr>
              <w:fldChar w:fldCharType="end"/>
            </w:r>
          </w:hyperlink>
        </w:p>
        <w:p w14:paraId="414BC828" w14:textId="4CA199DD"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80" w:history="1">
            <w:r w:rsidR="004A4690" w:rsidRPr="00D10FB5">
              <w:rPr>
                <w:rStyle w:val="Hyperlink"/>
                <w:noProof/>
              </w:rPr>
              <w:t>Selecteer teller</w:t>
            </w:r>
            <w:r w:rsidR="004A4690">
              <w:rPr>
                <w:noProof/>
                <w:webHidden/>
              </w:rPr>
              <w:tab/>
            </w:r>
            <w:r w:rsidR="004A4690">
              <w:rPr>
                <w:noProof/>
                <w:webHidden/>
              </w:rPr>
              <w:fldChar w:fldCharType="begin"/>
            </w:r>
            <w:r w:rsidR="004A4690">
              <w:rPr>
                <w:noProof/>
                <w:webHidden/>
              </w:rPr>
              <w:instrText xml:space="preserve"> PAGEREF _Toc241829180 \h </w:instrText>
            </w:r>
            <w:r w:rsidR="004A4690">
              <w:rPr>
                <w:noProof/>
                <w:webHidden/>
              </w:rPr>
            </w:r>
            <w:r w:rsidR="004A4690">
              <w:rPr>
                <w:noProof/>
                <w:webHidden/>
              </w:rPr>
              <w:fldChar w:fldCharType="separate"/>
            </w:r>
            <w:r w:rsidR="00512AC9">
              <w:rPr>
                <w:noProof/>
                <w:webHidden/>
              </w:rPr>
              <w:t>33</w:t>
            </w:r>
            <w:r w:rsidR="004A4690">
              <w:rPr>
                <w:noProof/>
                <w:webHidden/>
              </w:rPr>
              <w:fldChar w:fldCharType="end"/>
            </w:r>
          </w:hyperlink>
        </w:p>
        <w:p w14:paraId="134A7BBA" w14:textId="6B5439D0"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181" w:history="1">
            <w:r w:rsidR="004A4690" w:rsidRPr="00D10FB5">
              <w:rPr>
                <w:rStyle w:val="Hyperlink"/>
                <w:noProof/>
              </w:rPr>
              <w:t>Klik op Open uitslag</w:t>
            </w:r>
            <w:r w:rsidR="004A4690">
              <w:rPr>
                <w:noProof/>
                <w:webHidden/>
              </w:rPr>
              <w:tab/>
            </w:r>
            <w:r w:rsidR="004A4690">
              <w:rPr>
                <w:noProof/>
                <w:webHidden/>
              </w:rPr>
              <w:fldChar w:fldCharType="begin"/>
            </w:r>
            <w:r w:rsidR="004A4690">
              <w:rPr>
                <w:noProof/>
                <w:webHidden/>
              </w:rPr>
              <w:instrText xml:space="preserve"> PAGEREF _Toc241829181 \h </w:instrText>
            </w:r>
            <w:r w:rsidR="004A4690">
              <w:rPr>
                <w:noProof/>
                <w:webHidden/>
              </w:rPr>
            </w:r>
            <w:r w:rsidR="004A4690">
              <w:rPr>
                <w:noProof/>
                <w:webHidden/>
              </w:rPr>
              <w:fldChar w:fldCharType="separate"/>
            </w:r>
            <w:r w:rsidR="00512AC9">
              <w:rPr>
                <w:noProof/>
                <w:webHidden/>
              </w:rPr>
              <w:t>33</w:t>
            </w:r>
            <w:r w:rsidR="004A4690">
              <w:rPr>
                <w:noProof/>
                <w:webHidden/>
              </w:rPr>
              <w:fldChar w:fldCharType="end"/>
            </w:r>
          </w:hyperlink>
        </w:p>
        <w:p w14:paraId="2B795634" w14:textId="016EE0BB"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82" w:history="1">
            <w:r w:rsidR="004A4690" w:rsidRPr="00D10FB5">
              <w:rPr>
                <w:rStyle w:val="Hyperlink"/>
                <w:noProof/>
              </w:rPr>
              <w:t>Onderwerp</w:t>
            </w:r>
            <w:r w:rsidR="004A4690">
              <w:rPr>
                <w:noProof/>
                <w:webHidden/>
              </w:rPr>
              <w:tab/>
            </w:r>
            <w:r w:rsidR="004A4690">
              <w:rPr>
                <w:noProof/>
                <w:webHidden/>
              </w:rPr>
              <w:fldChar w:fldCharType="begin"/>
            </w:r>
            <w:r w:rsidR="004A4690">
              <w:rPr>
                <w:noProof/>
                <w:webHidden/>
              </w:rPr>
              <w:instrText xml:space="preserve"> PAGEREF _Toc241829182 \h </w:instrText>
            </w:r>
            <w:r w:rsidR="004A4690">
              <w:rPr>
                <w:noProof/>
                <w:webHidden/>
              </w:rPr>
            </w:r>
            <w:r w:rsidR="004A4690">
              <w:rPr>
                <w:noProof/>
                <w:webHidden/>
              </w:rPr>
              <w:fldChar w:fldCharType="separate"/>
            </w:r>
            <w:r w:rsidR="00512AC9">
              <w:rPr>
                <w:noProof/>
                <w:webHidden/>
              </w:rPr>
              <w:t>34</w:t>
            </w:r>
            <w:r w:rsidR="004A4690">
              <w:rPr>
                <w:noProof/>
                <w:webHidden/>
              </w:rPr>
              <w:fldChar w:fldCharType="end"/>
            </w:r>
          </w:hyperlink>
        </w:p>
        <w:p w14:paraId="68ECD53E" w14:textId="2160F096"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83" w:history="1">
            <w:r w:rsidR="004A4690" w:rsidRPr="00D10FB5">
              <w:rPr>
                <w:rStyle w:val="Hyperlink"/>
                <w:noProof/>
              </w:rPr>
              <w:t>Versturen</w:t>
            </w:r>
            <w:r w:rsidR="004A4690">
              <w:rPr>
                <w:noProof/>
                <w:webHidden/>
              </w:rPr>
              <w:tab/>
            </w:r>
            <w:r w:rsidR="004A4690">
              <w:rPr>
                <w:noProof/>
                <w:webHidden/>
              </w:rPr>
              <w:fldChar w:fldCharType="begin"/>
            </w:r>
            <w:r w:rsidR="004A4690">
              <w:rPr>
                <w:noProof/>
                <w:webHidden/>
              </w:rPr>
              <w:instrText xml:space="preserve"> PAGEREF _Toc241829183 \h </w:instrText>
            </w:r>
            <w:r w:rsidR="004A4690">
              <w:rPr>
                <w:noProof/>
                <w:webHidden/>
              </w:rPr>
            </w:r>
            <w:r w:rsidR="004A4690">
              <w:rPr>
                <w:noProof/>
                <w:webHidden/>
              </w:rPr>
              <w:fldChar w:fldCharType="separate"/>
            </w:r>
            <w:r w:rsidR="00512AC9">
              <w:rPr>
                <w:noProof/>
                <w:webHidden/>
              </w:rPr>
              <w:t>35</w:t>
            </w:r>
            <w:r w:rsidR="004A4690">
              <w:rPr>
                <w:noProof/>
                <w:webHidden/>
              </w:rPr>
              <w:fldChar w:fldCharType="end"/>
            </w:r>
          </w:hyperlink>
        </w:p>
        <w:p w14:paraId="60BD88E2" w14:textId="06C42B65"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184" w:history="1">
            <w:r w:rsidR="004A4690" w:rsidRPr="00D10FB5">
              <w:rPr>
                <w:rStyle w:val="Hyperlink"/>
                <w:noProof/>
              </w:rPr>
              <w:t>Paren competitie</w:t>
            </w:r>
            <w:r w:rsidR="004A4690">
              <w:rPr>
                <w:noProof/>
                <w:webHidden/>
              </w:rPr>
              <w:tab/>
            </w:r>
            <w:r w:rsidR="004A4690">
              <w:rPr>
                <w:noProof/>
                <w:webHidden/>
              </w:rPr>
              <w:fldChar w:fldCharType="begin"/>
            </w:r>
            <w:r w:rsidR="004A4690">
              <w:rPr>
                <w:noProof/>
                <w:webHidden/>
              </w:rPr>
              <w:instrText xml:space="preserve"> PAGEREF _Toc241829184 \h </w:instrText>
            </w:r>
            <w:r w:rsidR="004A4690">
              <w:rPr>
                <w:noProof/>
                <w:webHidden/>
              </w:rPr>
            </w:r>
            <w:r w:rsidR="004A4690">
              <w:rPr>
                <w:noProof/>
                <w:webHidden/>
              </w:rPr>
              <w:fldChar w:fldCharType="separate"/>
            </w:r>
            <w:r w:rsidR="00512AC9">
              <w:rPr>
                <w:noProof/>
                <w:webHidden/>
              </w:rPr>
              <w:t>36</w:t>
            </w:r>
            <w:r w:rsidR="004A4690">
              <w:rPr>
                <w:noProof/>
                <w:webHidden/>
              </w:rPr>
              <w:fldChar w:fldCharType="end"/>
            </w:r>
          </w:hyperlink>
        </w:p>
        <w:p w14:paraId="62392C60" w14:textId="4CFF8825"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85" w:history="1">
            <w:r w:rsidR="004A4690" w:rsidRPr="00D10FB5">
              <w:rPr>
                <w:rStyle w:val="Hyperlink"/>
                <w:bCs/>
                <w:noProof/>
              </w:rPr>
              <w:t>Aanpassen mappen Finder/iCloud/iCloud Drive/BOR 7</w:t>
            </w:r>
            <w:r w:rsidR="004A4690">
              <w:rPr>
                <w:noProof/>
                <w:webHidden/>
              </w:rPr>
              <w:tab/>
            </w:r>
            <w:r w:rsidR="004A4690">
              <w:rPr>
                <w:noProof/>
                <w:webHidden/>
              </w:rPr>
              <w:fldChar w:fldCharType="begin"/>
            </w:r>
            <w:r w:rsidR="004A4690">
              <w:rPr>
                <w:noProof/>
                <w:webHidden/>
              </w:rPr>
              <w:instrText xml:space="preserve"> PAGEREF _Toc241829185 \h </w:instrText>
            </w:r>
            <w:r w:rsidR="004A4690">
              <w:rPr>
                <w:noProof/>
                <w:webHidden/>
              </w:rPr>
            </w:r>
            <w:r w:rsidR="004A4690">
              <w:rPr>
                <w:noProof/>
                <w:webHidden/>
              </w:rPr>
              <w:fldChar w:fldCharType="separate"/>
            </w:r>
            <w:r w:rsidR="00512AC9">
              <w:rPr>
                <w:noProof/>
                <w:webHidden/>
              </w:rPr>
              <w:t>36</w:t>
            </w:r>
            <w:r w:rsidR="004A4690">
              <w:rPr>
                <w:noProof/>
                <w:webHidden/>
              </w:rPr>
              <w:fldChar w:fldCharType="end"/>
            </w:r>
          </w:hyperlink>
        </w:p>
        <w:p w14:paraId="46685CC1" w14:textId="3FAD0647"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86" w:history="1">
            <w:r w:rsidR="004A4690" w:rsidRPr="00D10FB5">
              <w:rPr>
                <w:rStyle w:val="Hyperlink"/>
                <w:noProof/>
              </w:rPr>
              <w:t>Wat is een standaard groep</w:t>
            </w:r>
            <w:r w:rsidR="004A4690">
              <w:rPr>
                <w:noProof/>
                <w:webHidden/>
              </w:rPr>
              <w:tab/>
            </w:r>
            <w:r w:rsidR="004A4690">
              <w:rPr>
                <w:noProof/>
                <w:webHidden/>
              </w:rPr>
              <w:fldChar w:fldCharType="begin"/>
            </w:r>
            <w:r w:rsidR="004A4690">
              <w:rPr>
                <w:noProof/>
                <w:webHidden/>
              </w:rPr>
              <w:instrText xml:space="preserve"> PAGEREF _Toc241829186 \h </w:instrText>
            </w:r>
            <w:r w:rsidR="004A4690">
              <w:rPr>
                <w:noProof/>
                <w:webHidden/>
              </w:rPr>
            </w:r>
            <w:r w:rsidR="004A4690">
              <w:rPr>
                <w:noProof/>
                <w:webHidden/>
              </w:rPr>
              <w:fldChar w:fldCharType="separate"/>
            </w:r>
            <w:r w:rsidR="00512AC9">
              <w:rPr>
                <w:noProof/>
                <w:webHidden/>
              </w:rPr>
              <w:t>37</w:t>
            </w:r>
            <w:r w:rsidR="004A4690">
              <w:rPr>
                <w:noProof/>
                <w:webHidden/>
              </w:rPr>
              <w:fldChar w:fldCharType="end"/>
            </w:r>
          </w:hyperlink>
        </w:p>
        <w:p w14:paraId="2CBB37F3" w14:textId="2646C5BC"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87" w:history="1">
            <w:r w:rsidR="004A4690" w:rsidRPr="00D10FB5">
              <w:rPr>
                <w:rStyle w:val="Hyperlink"/>
                <w:noProof/>
              </w:rPr>
              <w:t>Starten met een competitie</w:t>
            </w:r>
            <w:r w:rsidR="004A4690">
              <w:rPr>
                <w:noProof/>
                <w:webHidden/>
              </w:rPr>
              <w:tab/>
            </w:r>
            <w:r w:rsidR="004A4690">
              <w:rPr>
                <w:noProof/>
                <w:webHidden/>
              </w:rPr>
              <w:fldChar w:fldCharType="begin"/>
            </w:r>
            <w:r w:rsidR="004A4690">
              <w:rPr>
                <w:noProof/>
                <w:webHidden/>
              </w:rPr>
              <w:instrText xml:space="preserve"> PAGEREF _Toc241829187 \h </w:instrText>
            </w:r>
            <w:r w:rsidR="004A4690">
              <w:rPr>
                <w:noProof/>
                <w:webHidden/>
              </w:rPr>
            </w:r>
            <w:r w:rsidR="004A4690">
              <w:rPr>
                <w:noProof/>
                <w:webHidden/>
              </w:rPr>
              <w:fldChar w:fldCharType="separate"/>
            </w:r>
            <w:r w:rsidR="00512AC9">
              <w:rPr>
                <w:noProof/>
                <w:webHidden/>
              </w:rPr>
              <w:t>37</w:t>
            </w:r>
            <w:r w:rsidR="004A4690">
              <w:rPr>
                <w:noProof/>
                <w:webHidden/>
              </w:rPr>
              <w:fldChar w:fldCharType="end"/>
            </w:r>
          </w:hyperlink>
        </w:p>
        <w:p w14:paraId="255E24F8" w14:textId="54B44FDB"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88" w:history="1">
            <w:r w:rsidR="004A4690" w:rsidRPr="00D10FB5">
              <w:rPr>
                <w:rStyle w:val="Hyperlink"/>
                <w:noProof/>
              </w:rPr>
              <w:t>Standaard groep</w:t>
            </w:r>
            <w:r w:rsidR="004A4690">
              <w:rPr>
                <w:noProof/>
                <w:webHidden/>
              </w:rPr>
              <w:tab/>
            </w:r>
            <w:r w:rsidR="004A4690">
              <w:rPr>
                <w:noProof/>
                <w:webHidden/>
              </w:rPr>
              <w:fldChar w:fldCharType="begin"/>
            </w:r>
            <w:r w:rsidR="004A4690">
              <w:rPr>
                <w:noProof/>
                <w:webHidden/>
              </w:rPr>
              <w:instrText xml:space="preserve"> PAGEREF _Toc241829188 \h </w:instrText>
            </w:r>
            <w:r w:rsidR="004A4690">
              <w:rPr>
                <w:noProof/>
                <w:webHidden/>
              </w:rPr>
            </w:r>
            <w:r w:rsidR="004A4690">
              <w:rPr>
                <w:noProof/>
                <w:webHidden/>
              </w:rPr>
              <w:fldChar w:fldCharType="separate"/>
            </w:r>
            <w:r w:rsidR="00512AC9">
              <w:rPr>
                <w:noProof/>
                <w:webHidden/>
              </w:rPr>
              <w:t>37</w:t>
            </w:r>
            <w:r w:rsidR="004A4690">
              <w:rPr>
                <w:noProof/>
                <w:webHidden/>
              </w:rPr>
              <w:fldChar w:fldCharType="end"/>
            </w:r>
          </w:hyperlink>
        </w:p>
        <w:p w14:paraId="27BD00B5" w14:textId="54982E1A"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89" w:history="1">
            <w:r w:rsidR="004A4690" w:rsidRPr="00D10FB5">
              <w:rPr>
                <w:rStyle w:val="Hyperlink"/>
                <w:noProof/>
              </w:rPr>
              <w:t>Uitslag</w:t>
            </w:r>
            <w:r w:rsidR="004A4690">
              <w:rPr>
                <w:noProof/>
                <w:webHidden/>
              </w:rPr>
              <w:tab/>
            </w:r>
            <w:r w:rsidR="004A4690">
              <w:rPr>
                <w:noProof/>
                <w:webHidden/>
              </w:rPr>
              <w:fldChar w:fldCharType="begin"/>
            </w:r>
            <w:r w:rsidR="004A4690">
              <w:rPr>
                <w:noProof/>
                <w:webHidden/>
              </w:rPr>
              <w:instrText xml:space="preserve"> PAGEREF _Toc241829189 \h </w:instrText>
            </w:r>
            <w:r w:rsidR="004A4690">
              <w:rPr>
                <w:noProof/>
                <w:webHidden/>
              </w:rPr>
            </w:r>
            <w:r w:rsidR="004A4690">
              <w:rPr>
                <w:noProof/>
                <w:webHidden/>
              </w:rPr>
              <w:fldChar w:fldCharType="separate"/>
            </w:r>
            <w:r w:rsidR="00512AC9">
              <w:rPr>
                <w:noProof/>
                <w:webHidden/>
              </w:rPr>
              <w:t>38</w:t>
            </w:r>
            <w:r w:rsidR="004A4690">
              <w:rPr>
                <w:noProof/>
                <w:webHidden/>
              </w:rPr>
              <w:fldChar w:fldCharType="end"/>
            </w:r>
          </w:hyperlink>
        </w:p>
        <w:p w14:paraId="18D0E597" w14:textId="06F5E0CB"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90" w:history="1">
            <w:r w:rsidR="004A4690" w:rsidRPr="00D10FB5">
              <w:rPr>
                <w:rStyle w:val="Hyperlink"/>
                <w:noProof/>
              </w:rPr>
              <w:t>Vervangende score en Toepassen</w:t>
            </w:r>
            <w:r w:rsidR="004A4690">
              <w:rPr>
                <w:noProof/>
                <w:webHidden/>
              </w:rPr>
              <w:tab/>
            </w:r>
            <w:r w:rsidR="004A4690">
              <w:rPr>
                <w:noProof/>
                <w:webHidden/>
              </w:rPr>
              <w:fldChar w:fldCharType="begin"/>
            </w:r>
            <w:r w:rsidR="004A4690">
              <w:rPr>
                <w:noProof/>
                <w:webHidden/>
              </w:rPr>
              <w:instrText xml:space="preserve"> PAGEREF _Toc241829190 \h </w:instrText>
            </w:r>
            <w:r w:rsidR="004A4690">
              <w:rPr>
                <w:noProof/>
                <w:webHidden/>
              </w:rPr>
            </w:r>
            <w:r w:rsidR="004A4690">
              <w:rPr>
                <w:noProof/>
                <w:webHidden/>
              </w:rPr>
              <w:fldChar w:fldCharType="separate"/>
            </w:r>
            <w:r w:rsidR="00512AC9">
              <w:rPr>
                <w:noProof/>
                <w:webHidden/>
              </w:rPr>
              <w:t>40</w:t>
            </w:r>
            <w:r w:rsidR="004A4690">
              <w:rPr>
                <w:noProof/>
                <w:webHidden/>
              </w:rPr>
              <w:fldChar w:fldCharType="end"/>
            </w:r>
          </w:hyperlink>
        </w:p>
        <w:p w14:paraId="2104906C" w14:textId="0027E3F7"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91" w:history="1">
            <w:r w:rsidR="004A4690" w:rsidRPr="00D10FB5">
              <w:rPr>
                <w:rStyle w:val="Hyperlink"/>
                <w:noProof/>
              </w:rPr>
              <w:t>Afnemend</w:t>
            </w:r>
            <w:r w:rsidR="004A4690">
              <w:rPr>
                <w:noProof/>
                <w:webHidden/>
              </w:rPr>
              <w:tab/>
            </w:r>
            <w:r w:rsidR="004A4690">
              <w:rPr>
                <w:noProof/>
                <w:webHidden/>
              </w:rPr>
              <w:fldChar w:fldCharType="begin"/>
            </w:r>
            <w:r w:rsidR="004A4690">
              <w:rPr>
                <w:noProof/>
                <w:webHidden/>
              </w:rPr>
              <w:instrText xml:space="preserve"> PAGEREF _Toc241829191 \h </w:instrText>
            </w:r>
            <w:r w:rsidR="004A4690">
              <w:rPr>
                <w:noProof/>
                <w:webHidden/>
              </w:rPr>
            </w:r>
            <w:r w:rsidR="004A4690">
              <w:rPr>
                <w:noProof/>
                <w:webHidden/>
              </w:rPr>
              <w:fldChar w:fldCharType="separate"/>
            </w:r>
            <w:r w:rsidR="00512AC9">
              <w:rPr>
                <w:noProof/>
                <w:webHidden/>
              </w:rPr>
              <w:t>41</w:t>
            </w:r>
            <w:r w:rsidR="004A4690">
              <w:rPr>
                <w:noProof/>
                <w:webHidden/>
              </w:rPr>
              <w:fldChar w:fldCharType="end"/>
            </w:r>
          </w:hyperlink>
        </w:p>
        <w:p w14:paraId="47254C69" w14:textId="4D72AAB3" w:rsidR="004A4690" w:rsidRDefault="002C3C48">
          <w:pPr>
            <w:pStyle w:val="Inhopg3"/>
            <w:tabs>
              <w:tab w:val="right" w:leader="dot" w:pos="9062"/>
            </w:tabs>
            <w:rPr>
              <w:rFonts w:eastAsiaTheme="minorEastAsia" w:cstheme="minorBidi"/>
              <w:noProof/>
              <w:kern w:val="2"/>
              <w:sz w:val="24"/>
              <w:szCs w:val="24"/>
              <w:lang w:eastAsia="nl-NL"/>
              <w14:ligatures w14:val="standardContextual"/>
            </w:rPr>
          </w:pPr>
          <w:hyperlink w:anchor="_Toc241829192" w:history="1">
            <w:r w:rsidR="004A4690" w:rsidRPr="00D10FB5">
              <w:rPr>
                <w:rStyle w:val="Hyperlink"/>
                <w:noProof/>
              </w:rPr>
              <w:t>Competitie</w:t>
            </w:r>
            <w:r w:rsidR="004A4690">
              <w:rPr>
                <w:noProof/>
                <w:webHidden/>
              </w:rPr>
              <w:tab/>
            </w:r>
            <w:r w:rsidR="004A4690">
              <w:rPr>
                <w:noProof/>
                <w:webHidden/>
              </w:rPr>
              <w:fldChar w:fldCharType="begin"/>
            </w:r>
            <w:r w:rsidR="004A4690">
              <w:rPr>
                <w:noProof/>
                <w:webHidden/>
              </w:rPr>
              <w:instrText xml:space="preserve"> PAGEREF _Toc241829192 \h </w:instrText>
            </w:r>
            <w:r w:rsidR="004A4690">
              <w:rPr>
                <w:noProof/>
                <w:webHidden/>
              </w:rPr>
            </w:r>
            <w:r w:rsidR="004A4690">
              <w:rPr>
                <w:noProof/>
                <w:webHidden/>
              </w:rPr>
              <w:fldChar w:fldCharType="separate"/>
            </w:r>
            <w:r w:rsidR="00512AC9">
              <w:rPr>
                <w:noProof/>
                <w:webHidden/>
              </w:rPr>
              <w:t>44</w:t>
            </w:r>
            <w:r w:rsidR="004A4690">
              <w:rPr>
                <w:noProof/>
                <w:webHidden/>
              </w:rPr>
              <w:fldChar w:fldCharType="end"/>
            </w:r>
          </w:hyperlink>
        </w:p>
        <w:p w14:paraId="7CF1356D" w14:textId="2BCD3029" w:rsidR="004A4690" w:rsidRDefault="002C3C48">
          <w:pPr>
            <w:pStyle w:val="Inhopg1"/>
            <w:tabs>
              <w:tab w:val="right" w:leader="dot" w:pos="9062"/>
            </w:tabs>
            <w:rPr>
              <w:rFonts w:eastAsiaTheme="minorEastAsia" w:cstheme="minorBidi"/>
              <w:b w:val="0"/>
              <w:bCs w:val="0"/>
              <w:noProof/>
              <w:kern w:val="2"/>
              <w:sz w:val="24"/>
              <w:szCs w:val="24"/>
              <w:lang w:eastAsia="nl-NL"/>
              <w14:ligatures w14:val="standardContextual"/>
            </w:rPr>
          </w:pPr>
          <w:hyperlink w:anchor="_Toc241829193" w:history="1">
            <w:r w:rsidR="004A4690" w:rsidRPr="00D10FB5">
              <w:rPr>
                <w:rStyle w:val="Hyperlink"/>
                <w:noProof/>
              </w:rPr>
              <w:t>Maak groep indeling (WIM)</w:t>
            </w:r>
            <w:r w:rsidR="004A4690">
              <w:rPr>
                <w:noProof/>
                <w:webHidden/>
              </w:rPr>
              <w:tab/>
            </w:r>
            <w:r w:rsidR="004A4690">
              <w:rPr>
                <w:noProof/>
                <w:webHidden/>
              </w:rPr>
              <w:fldChar w:fldCharType="begin"/>
            </w:r>
            <w:r w:rsidR="004A4690">
              <w:rPr>
                <w:noProof/>
                <w:webHidden/>
              </w:rPr>
              <w:instrText xml:space="preserve"> PAGEREF _Toc241829193 \h </w:instrText>
            </w:r>
            <w:r w:rsidR="004A4690">
              <w:rPr>
                <w:noProof/>
                <w:webHidden/>
              </w:rPr>
            </w:r>
            <w:r w:rsidR="004A4690">
              <w:rPr>
                <w:noProof/>
                <w:webHidden/>
              </w:rPr>
              <w:fldChar w:fldCharType="separate"/>
            </w:r>
            <w:r w:rsidR="00512AC9">
              <w:rPr>
                <w:noProof/>
                <w:webHidden/>
              </w:rPr>
              <w:t>46</w:t>
            </w:r>
            <w:r w:rsidR="004A4690">
              <w:rPr>
                <w:noProof/>
                <w:webHidden/>
              </w:rPr>
              <w:fldChar w:fldCharType="end"/>
            </w:r>
          </w:hyperlink>
        </w:p>
        <w:p w14:paraId="4C9B9C45" w14:textId="73341521"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194" w:history="1">
            <w:r w:rsidR="004A4690" w:rsidRPr="00D10FB5">
              <w:rPr>
                <w:rStyle w:val="Hyperlink"/>
                <w:noProof/>
              </w:rPr>
              <w:t>Maak een map aan onder BOR 7 met de naam Sessie bestanden.</w:t>
            </w:r>
            <w:r w:rsidR="004A4690">
              <w:rPr>
                <w:noProof/>
                <w:webHidden/>
              </w:rPr>
              <w:tab/>
            </w:r>
            <w:r w:rsidR="004A4690">
              <w:rPr>
                <w:noProof/>
                <w:webHidden/>
              </w:rPr>
              <w:fldChar w:fldCharType="begin"/>
            </w:r>
            <w:r w:rsidR="004A4690">
              <w:rPr>
                <w:noProof/>
                <w:webHidden/>
              </w:rPr>
              <w:instrText xml:space="preserve"> PAGEREF _Toc241829194 \h </w:instrText>
            </w:r>
            <w:r w:rsidR="004A4690">
              <w:rPr>
                <w:noProof/>
                <w:webHidden/>
              </w:rPr>
            </w:r>
            <w:r w:rsidR="004A4690">
              <w:rPr>
                <w:noProof/>
                <w:webHidden/>
              </w:rPr>
              <w:fldChar w:fldCharType="separate"/>
            </w:r>
            <w:r w:rsidR="00512AC9">
              <w:rPr>
                <w:noProof/>
                <w:webHidden/>
              </w:rPr>
              <w:t>47</w:t>
            </w:r>
            <w:r w:rsidR="004A4690">
              <w:rPr>
                <w:noProof/>
                <w:webHidden/>
              </w:rPr>
              <w:fldChar w:fldCharType="end"/>
            </w:r>
          </w:hyperlink>
        </w:p>
        <w:p w14:paraId="08C6DEB5" w14:textId="2CAB5365"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195" w:history="1">
            <w:r w:rsidR="004A4690" w:rsidRPr="00D10FB5">
              <w:rPr>
                <w:rStyle w:val="Hyperlink"/>
                <w:noProof/>
              </w:rPr>
              <w:t>Starten met WIM.</w:t>
            </w:r>
            <w:r w:rsidR="004A4690">
              <w:rPr>
                <w:noProof/>
                <w:webHidden/>
              </w:rPr>
              <w:tab/>
            </w:r>
            <w:r w:rsidR="004A4690">
              <w:rPr>
                <w:noProof/>
                <w:webHidden/>
              </w:rPr>
              <w:fldChar w:fldCharType="begin"/>
            </w:r>
            <w:r w:rsidR="004A4690">
              <w:rPr>
                <w:noProof/>
                <w:webHidden/>
              </w:rPr>
              <w:instrText xml:space="preserve"> PAGEREF _Toc241829195 \h </w:instrText>
            </w:r>
            <w:r w:rsidR="004A4690">
              <w:rPr>
                <w:noProof/>
                <w:webHidden/>
              </w:rPr>
            </w:r>
            <w:r w:rsidR="004A4690">
              <w:rPr>
                <w:noProof/>
                <w:webHidden/>
              </w:rPr>
              <w:fldChar w:fldCharType="separate"/>
            </w:r>
            <w:r w:rsidR="00512AC9">
              <w:rPr>
                <w:noProof/>
                <w:webHidden/>
              </w:rPr>
              <w:t>48</w:t>
            </w:r>
            <w:r w:rsidR="004A4690">
              <w:rPr>
                <w:noProof/>
                <w:webHidden/>
              </w:rPr>
              <w:fldChar w:fldCharType="end"/>
            </w:r>
          </w:hyperlink>
        </w:p>
        <w:p w14:paraId="505A7ED9" w14:textId="14CFE8FD"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196" w:history="1">
            <w:r w:rsidR="004A4690" w:rsidRPr="00D10FB5">
              <w:rPr>
                <w:rStyle w:val="Hyperlink"/>
                <w:noProof/>
              </w:rPr>
              <w:t>Groepsbestand</w:t>
            </w:r>
            <w:r w:rsidR="004A4690">
              <w:rPr>
                <w:noProof/>
                <w:webHidden/>
              </w:rPr>
              <w:tab/>
            </w:r>
            <w:r w:rsidR="004A4690">
              <w:rPr>
                <w:noProof/>
                <w:webHidden/>
              </w:rPr>
              <w:fldChar w:fldCharType="begin"/>
            </w:r>
            <w:r w:rsidR="004A4690">
              <w:rPr>
                <w:noProof/>
                <w:webHidden/>
              </w:rPr>
              <w:instrText xml:space="preserve"> PAGEREF _Toc241829196 \h </w:instrText>
            </w:r>
            <w:r w:rsidR="004A4690">
              <w:rPr>
                <w:noProof/>
                <w:webHidden/>
              </w:rPr>
            </w:r>
            <w:r w:rsidR="004A4690">
              <w:rPr>
                <w:noProof/>
                <w:webHidden/>
              </w:rPr>
              <w:fldChar w:fldCharType="separate"/>
            </w:r>
            <w:r w:rsidR="00512AC9">
              <w:rPr>
                <w:noProof/>
                <w:webHidden/>
              </w:rPr>
              <w:t>48</w:t>
            </w:r>
            <w:r w:rsidR="004A4690">
              <w:rPr>
                <w:noProof/>
                <w:webHidden/>
              </w:rPr>
              <w:fldChar w:fldCharType="end"/>
            </w:r>
          </w:hyperlink>
        </w:p>
        <w:p w14:paraId="3AC13468" w14:textId="71204CCB"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197" w:history="1">
            <w:r w:rsidR="004A4690" w:rsidRPr="00D10FB5">
              <w:rPr>
                <w:rStyle w:val="Hyperlink"/>
                <w:noProof/>
              </w:rPr>
              <w:t>Kies het speelschema</w:t>
            </w:r>
            <w:r w:rsidR="004A4690">
              <w:rPr>
                <w:noProof/>
                <w:webHidden/>
              </w:rPr>
              <w:tab/>
            </w:r>
            <w:r w:rsidR="004A4690">
              <w:rPr>
                <w:noProof/>
                <w:webHidden/>
              </w:rPr>
              <w:fldChar w:fldCharType="begin"/>
            </w:r>
            <w:r w:rsidR="004A4690">
              <w:rPr>
                <w:noProof/>
                <w:webHidden/>
              </w:rPr>
              <w:instrText xml:space="preserve"> PAGEREF _Toc241829197 \h </w:instrText>
            </w:r>
            <w:r w:rsidR="004A4690">
              <w:rPr>
                <w:noProof/>
                <w:webHidden/>
              </w:rPr>
            </w:r>
            <w:r w:rsidR="004A4690">
              <w:rPr>
                <w:noProof/>
                <w:webHidden/>
              </w:rPr>
              <w:fldChar w:fldCharType="separate"/>
            </w:r>
            <w:r w:rsidR="00512AC9">
              <w:rPr>
                <w:noProof/>
                <w:webHidden/>
              </w:rPr>
              <w:t>50</w:t>
            </w:r>
            <w:r w:rsidR="004A4690">
              <w:rPr>
                <w:noProof/>
                <w:webHidden/>
              </w:rPr>
              <w:fldChar w:fldCharType="end"/>
            </w:r>
          </w:hyperlink>
        </w:p>
        <w:p w14:paraId="21045100" w14:textId="47DB4345"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198" w:history="1">
            <w:r w:rsidR="004A4690" w:rsidRPr="00D10FB5">
              <w:rPr>
                <w:rStyle w:val="Hyperlink"/>
                <w:noProof/>
              </w:rPr>
              <w:t>Maak sessie bestand</w:t>
            </w:r>
            <w:r w:rsidR="004A4690">
              <w:rPr>
                <w:noProof/>
                <w:webHidden/>
              </w:rPr>
              <w:tab/>
            </w:r>
            <w:r w:rsidR="004A4690">
              <w:rPr>
                <w:noProof/>
                <w:webHidden/>
              </w:rPr>
              <w:fldChar w:fldCharType="begin"/>
            </w:r>
            <w:r w:rsidR="004A4690">
              <w:rPr>
                <w:noProof/>
                <w:webHidden/>
              </w:rPr>
              <w:instrText xml:space="preserve"> PAGEREF _Toc241829198 \h </w:instrText>
            </w:r>
            <w:r w:rsidR="004A4690">
              <w:rPr>
                <w:noProof/>
                <w:webHidden/>
              </w:rPr>
            </w:r>
            <w:r w:rsidR="004A4690">
              <w:rPr>
                <w:noProof/>
                <w:webHidden/>
              </w:rPr>
              <w:fldChar w:fldCharType="separate"/>
            </w:r>
            <w:r w:rsidR="00512AC9">
              <w:rPr>
                <w:noProof/>
                <w:webHidden/>
              </w:rPr>
              <w:t>52</w:t>
            </w:r>
            <w:r w:rsidR="004A4690">
              <w:rPr>
                <w:noProof/>
                <w:webHidden/>
              </w:rPr>
              <w:fldChar w:fldCharType="end"/>
            </w:r>
          </w:hyperlink>
        </w:p>
        <w:p w14:paraId="3DA430F6" w14:textId="2F517ED0"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199" w:history="1">
            <w:r w:rsidR="004A4690" w:rsidRPr="00D10FB5">
              <w:rPr>
                <w:rStyle w:val="Hyperlink"/>
                <w:noProof/>
              </w:rPr>
              <w:t>Sessie bestand opslaan</w:t>
            </w:r>
            <w:r w:rsidR="004A4690">
              <w:rPr>
                <w:noProof/>
                <w:webHidden/>
              </w:rPr>
              <w:tab/>
            </w:r>
            <w:r w:rsidR="004A4690">
              <w:rPr>
                <w:noProof/>
                <w:webHidden/>
              </w:rPr>
              <w:fldChar w:fldCharType="begin"/>
            </w:r>
            <w:r w:rsidR="004A4690">
              <w:rPr>
                <w:noProof/>
                <w:webHidden/>
              </w:rPr>
              <w:instrText xml:space="preserve"> PAGEREF _Toc241829199 \h </w:instrText>
            </w:r>
            <w:r w:rsidR="004A4690">
              <w:rPr>
                <w:noProof/>
                <w:webHidden/>
              </w:rPr>
            </w:r>
            <w:r w:rsidR="004A4690">
              <w:rPr>
                <w:noProof/>
                <w:webHidden/>
              </w:rPr>
              <w:fldChar w:fldCharType="separate"/>
            </w:r>
            <w:r w:rsidR="00512AC9">
              <w:rPr>
                <w:noProof/>
                <w:webHidden/>
              </w:rPr>
              <w:t>53</w:t>
            </w:r>
            <w:r w:rsidR="004A4690">
              <w:rPr>
                <w:noProof/>
                <w:webHidden/>
              </w:rPr>
              <w:fldChar w:fldCharType="end"/>
            </w:r>
          </w:hyperlink>
        </w:p>
        <w:p w14:paraId="5EF71D8A" w14:textId="53B7D8A9"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200" w:history="1">
            <w:r w:rsidR="004A4690" w:rsidRPr="00D10FB5">
              <w:rPr>
                <w:rStyle w:val="Hyperlink"/>
                <w:noProof/>
              </w:rPr>
              <w:t>Groepsbestand opslaan</w:t>
            </w:r>
            <w:r w:rsidR="004A4690">
              <w:rPr>
                <w:noProof/>
                <w:webHidden/>
              </w:rPr>
              <w:tab/>
            </w:r>
            <w:r w:rsidR="004A4690">
              <w:rPr>
                <w:noProof/>
                <w:webHidden/>
              </w:rPr>
              <w:fldChar w:fldCharType="begin"/>
            </w:r>
            <w:r w:rsidR="004A4690">
              <w:rPr>
                <w:noProof/>
                <w:webHidden/>
              </w:rPr>
              <w:instrText xml:space="preserve"> PAGEREF _Toc241829200 \h </w:instrText>
            </w:r>
            <w:r w:rsidR="004A4690">
              <w:rPr>
                <w:noProof/>
                <w:webHidden/>
              </w:rPr>
            </w:r>
            <w:r w:rsidR="004A4690">
              <w:rPr>
                <w:noProof/>
                <w:webHidden/>
              </w:rPr>
              <w:fldChar w:fldCharType="separate"/>
            </w:r>
            <w:r w:rsidR="00512AC9">
              <w:rPr>
                <w:noProof/>
                <w:webHidden/>
              </w:rPr>
              <w:t>54</w:t>
            </w:r>
            <w:r w:rsidR="004A4690">
              <w:rPr>
                <w:noProof/>
                <w:webHidden/>
              </w:rPr>
              <w:fldChar w:fldCharType="end"/>
            </w:r>
          </w:hyperlink>
        </w:p>
        <w:p w14:paraId="49351E9C" w14:textId="42BD2616"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201" w:history="1">
            <w:r w:rsidR="004A4690" w:rsidRPr="00D10FB5">
              <w:rPr>
                <w:rStyle w:val="Hyperlink"/>
                <w:noProof/>
              </w:rPr>
              <w:t>Verder met bestaande sessie</w:t>
            </w:r>
            <w:r w:rsidR="004A4690">
              <w:rPr>
                <w:noProof/>
                <w:webHidden/>
              </w:rPr>
              <w:tab/>
            </w:r>
            <w:r w:rsidR="004A4690">
              <w:rPr>
                <w:noProof/>
                <w:webHidden/>
              </w:rPr>
              <w:fldChar w:fldCharType="begin"/>
            </w:r>
            <w:r w:rsidR="004A4690">
              <w:rPr>
                <w:noProof/>
                <w:webHidden/>
              </w:rPr>
              <w:instrText xml:space="preserve"> PAGEREF _Toc241829201 \h </w:instrText>
            </w:r>
            <w:r w:rsidR="004A4690">
              <w:rPr>
                <w:noProof/>
                <w:webHidden/>
              </w:rPr>
            </w:r>
            <w:r w:rsidR="004A4690">
              <w:rPr>
                <w:noProof/>
                <w:webHidden/>
              </w:rPr>
              <w:fldChar w:fldCharType="separate"/>
            </w:r>
            <w:r w:rsidR="00512AC9">
              <w:rPr>
                <w:noProof/>
                <w:webHidden/>
              </w:rPr>
              <w:t>55</w:t>
            </w:r>
            <w:r w:rsidR="004A4690">
              <w:rPr>
                <w:noProof/>
                <w:webHidden/>
              </w:rPr>
              <w:fldChar w:fldCharType="end"/>
            </w:r>
          </w:hyperlink>
        </w:p>
        <w:p w14:paraId="15E41A98" w14:textId="3B863F23"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202" w:history="1">
            <w:r w:rsidR="004A4690" w:rsidRPr="00D10FB5">
              <w:rPr>
                <w:rStyle w:val="Hyperlink"/>
                <w:noProof/>
              </w:rPr>
              <w:t>Open bestaande sessie</w:t>
            </w:r>
            <w:r w:rsidR="004A4690">
              <w:rPr>
                <w:noProof/>
                <w:webHidden/>
              </w:rPr>
              <w:tab/>
            </w:r>
            <w:r w:rsidR="004A4690">
              <w:rPr>
                <w:noProof/>
                <w:webHidden/>
              </w:rPr>
              <w:fldChar w:fldCharType="begin"/>
            </w:r>
            <w:r w:rsidR="004A4690">
              <w:rPr>
                <w:noProof/>
                <w:webHidden/>
              </w:rPr>
              <w:instrText xml:space="preserve"> PAGEREF _Toc241829202 \h </w:instrText>
            </w:r>
            <w:r w:rsidR="004A4690">
              <w:rPr>
                <w:noProof/>
                <w:webHidden/>
              </w:rPr>
            </w:r>
            <w:r w:rsidR="004A4690">
              <w:rPr>
                <w:noProof/>
                <w:webHidden/>
              </w:rPr>
              <w:fldChar w:fldCharType="separate"/>
            </w:r>
            <w:r w:rsidR="00512AC9">
              <w:rPr>
                <w:noProof/>
                <w:webHidden/>
              </w:rPr>
              <w:t>57</w:t>
            </w:r>
            <w:r w:rsidR="004A4690">
              <w:rPr>
                <w:noProof/>
                <w:webHidden/>
              </w:rPr>
              <w:fldChar w:fldCharType="end"/>
            </w:r>
          </w:hyperlink>
        </w:p>
        <w:p w14:paraId="6ADCFD7A" w14:textId="79A54E76" w:rsidR="004A4690" w:rsidRDefault="002C3C48">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241829203" w:history="1">
            <w:r w:rsidR="004A4690" w:rsidRPr="00D10FB5">
              <w:rPr>
                <w:rStyle w:val="Hyperlink"/>
                <w:noProof/>
              </w:rPr>
              <w:t>Klik op Maak sessie bestand</w:t>
            </w:r>
            <w:r w:rsidR="004A4690">
              <w:rPr>
                <w:noProof/>
                <w:webHidden/>
              </w:rPr>
              <w:tab/>
            </w:r>
            <w:r w:rsidR="004A4690">
              <w:rPr>
                <w:noProof/>
                <w:webHidden/>
              </w:rPr>
              <w:fldChar w:fldCharType="begin"/>
            </w:r>
            <w:r w:rsidR="004A4690">
              <w:rPr>
                <w:noProof/>
                <w:webHidden/>
              </w:rPr>
              <w:instrText xml:space="preserve"> PAGEREF _Toc241829203 \h </w:instrText>
            </w:r>
            <w:r w:rsidR="004A4690">
              <w:rPr>
                <w:noProof/>
                <w:webHidden/>
              </w:rPr>
            </w:r>
            <w:r w:rsidR="004A4690">
              <w:rPr>
                <w:noProof/>
                <w:webHidden/>
              </w:rPr>
              <w:fldChar w:fldCharType="separate"/>
            </w:r>
            <w:r w:rsidR="00512AC9">
              <w:rPr>
                <w:noProof/>
                <w:webHidden/>
              </w:rPr>
              <w:t>59</w:t>
            </w:r>
            <w:r w:rsidR="004A4690">
              <w:rPr>
                <w:noProof/>
                <w:webHidden/>
              </w:rPr>
              <w:fldChar w:fldCharType="end"/>
            </w:r>
          </w:hyperlink>
        </w:p>
        <w:p w14:paraId="448C0B68" w14:textId="4FEDFEBB" w:rsidR="004A4690" w:rsidRDefault="004A4690">
          <w:r>
            <w:rPr>
              <w:b/>
              <w:bCs/>
              <w:noProof/>
            </w:rPr>
            <w:lastRenderedPageBreak/>
            <w:fldChar w:fldCharType="end"/>
          </w:r>
        </w:p>
      </w:sdtContent>
    </w:sdt>
    <w:p w14:paraId="767E1908" w14:textId="77777777" w:rsidR="001600D9" w:rsidRDefault="001600D9" w:rsidP="001600D9">
      <w:pPr>
        <w:pStyle w:val="Kop1"/>
        <w:rPr>
          <w:lang w:eastAsia="nl-NL"/>
        </w:rPr>
      </w:pPr>
    </w:p>
    <w:p w14:paraId="5BDFE0F8" w14:textId="5E934509" w:rsidR="000A2F1C" w:rsidRPr="00D846C4" w:rsidRDefault="000A2F1C" w:rsidP="001600D9">
      <w:pPr>
        <w:pStyle w:val="Kop1"/>
      </w:pPr>
      <w:bookmarkStart w:id="9" w:name="_Toc241829118"/>
      <w:r w:rsidRPr="00D846C4">
        <w:t>Voorwoord</w:t>
      </w:r>
      <w:bookmarkEnd w:id="8"/>
      <w:bookmarkEnd w:id="7"/>
      <w:bookmarkEnd w:id="6"/>
      <w:bookmarkEnd w:id="5"/>
      <w:bookmarkEnd w:id="9"/>
    </w:p>
    <w:p w14:paraId="36C666A2" w14:textId="77777777" w:rsidR="000A2F1C" w:rsidRPr="009C78C1" w:rsidRDefault="000A2F1C" w:rsidP="000A2F1C">
      <w:pPr>
        <w:spacing w:before="100" w:beforeAutospacing="1" w:after="100" w:afterAutospacing="1" w:line="240" w:lineRule="auto"/>
        <w:rPr>
          <w:rFonts w:asciiTheme="minorHAnsi" w:eastAsia="Times New Roman" w:hAnsiTheme="minorHAnsi" w:cstheme="minorHAnsi"/>
          <w:szCs w:val="28"/>
          <w:lang w:eastAsia="nl-NL"/>
        </w:rPr>
      </w:pPr>
      <w:r w:rsidRPr="009C78C1">
        <w:rPr>
          <w:rFonts w:asciiTheme="minorHAnsi" w:eastAsia="Times New Roman" w:hAnsiTheme="minorHAnsi" w:cstheme="minorHAnsi"/>
          <w:b/>
          <w:bCs/>
          <w:szCs w:val="28"/>
          <w:lang w:eastAsia="nl-NL"/>
        </w:rPr>
        <w:t>Waarom Bridge Office Resultaten 7 (BOR 7)</w:t>
      </w:r>
    </w:p>
    <w:p w14:paraId="745C14D6" w14:textId="77777777" w:rsidR="000A2F1C" w:rsidRPr="009C78C1" w:rsidRDefault="000A2F1C" w:rsidP="000A2F1C">
      <w:pPr>
        <w:spacing w:before="100" w:beforeAutospacing="1" w:after="100" w:afterAutospacing="1" w:line="240" w:lineRule="auto"/>
        <w:rPr>
          <w:rFonts w:asciiTheme="minorHAnsi" w:eastAsia="Times New Roman" w:hAnsiTheme="minorHAnsi" w:cstheme="minorHAnsi"/>
          <w:szCs w:val="28"/>
          <w:lang w:eastAsia="nl-NL"/>
        </w:rPr>
      </w:pPr>
      <w:r w:rsidRPr="009C78C1">
        <w:rPr>
          <w:rFonts w:asciiTheme="minorHAnsi" w:eastAsia="Times New Roman" w:hAnsiTheme="minorHAnsi" w:cstheme="minorHAnsi"/>
          <w:szCs w:val="28"/>
          <w:lang w:eastAsia="nl-NL"/>
        </w:rPr>
        <w:t xml:space="preserve">Programmeren zit bij mij in het bloed. Op mijn vijftiende begon ik met het schrijven van programma’s op een Spectrum met één kilobyte geheugen — alles kwijt zodra de stekker eruit ging. Daarna volgden de Commodore 64, </w:t>
      </w:r>
      <w:proofErr w:type="spellStart"/>
      <w:r w:rsidRPr="009C78C1">
        <w:rPr>
          <w:rFonts w:asciiTheme="minorHAnsi" w:eastAsia="Times New Roman" w:hAnsiTheme="minorHAnsi" w:cstheme="minorHAnsi"/>
          <w:szCs w:val="28"/>
          <w:lang w:eastAsia="nl-NL"/>
        </w:rPr>
        <w:t>Atari</w:t>
      </w:r>
      <w:proofErr w:type="spellEnd"/>
      <w:r w:rsidRPr="009C78C1">
        <w:rPr>
          <w:rFonts w:asciiTheme="minorHAnsi" w:eastAsia="Times New Roman" w:hAnsiTheme="minorHAnsi" w:cstheme="minorHAnsi"/>
          <w:szCs w:val="28"/>
          <w:lang w:eastAsia="nl-NL"/>
        </w:rPr>
        <w:t>, P2000, MSX</w:t>
      </w:r>
      <w:r w:rsidRPr="009C78C1">
        <w:rPr>
          <w:rFonts w:asciiTheme="minorHAnsi" w:eastAsia="Times New Roman" w:hAnsiTheme="minorHAnsi" w:cstheme="minorHAnsi"/>
          <w:szCs w:val="28"/>
          <w:lang w:eastAsia="nl-NL"/>
        </w:rPr>
        <w:noBreakHyphen/>
        <w:t>1 en MSX</w:t>
      </w:r>
      <w:r w:rsidRPr="009C78C1">
        <w:rPr>
          <w:rFonts w:asciiTheme="minorHAnsi" w:eastAsia="Times New Roman" w:hAnsiTheme="minorHAnsi" w:cstheme="minorHAnsi"/>
          <w:szCs w:val="28"/>
          <w:lang w:eastAsia="nl-NL"/>
        </w:rPr>
        <w:noBreakHyphen/>
        <w:t>2, de eerste DOS</w:t>
      </w:r>
      <w:r w:rsidRPr="009C78C1">
        <w:rPr>
          <w:rFonts w:asciiTheme="minorHAnsi" w:eastAsia="Times New Roman" w:hAnsiTheme="minorHAnsi" w:cstheme="minorHAnsi"/>
          <w:szCs w:val="28"/>
          <w:lang w:eastAsia="nl-NL"/>
        </w:rPr>
        <w:noBreakHyphen/>
        <w:t>machines en uiteindelijk Windows van versie 1.0 tot nu. In 2008 verliet ik het ICT</w:t>
      </w:r>
      <w:r w:rsidRPr="009C78C1">
        <w:rPr>
          <w:rFonts w:asciiTheme="minorHAnsi" w:eastAsia="Times New Roman" w:hAnsiTheme="minorHAnsi" w:cstheme="minorHAnsi"/>
          <w:szCs w:val="28"/>
          <w:lang w:eastAsia="nl-NL"/>
        </w:rPr>
        <w:noBreakHyphen/>
        <w:t>werk en vond ik een baan die ook een hobby is: bier. Sindsdien werk ik met veel plezier als gids bij de Hertog Jan brouwerij in Arcen.</w:t>
      </w:r>
    </w:p>
    <w:p w14:paraId="0B985A98" w14:textId="77777777" w:rsidR="000A2F1C" w:rsidRPr="009C78C1" w:rsidRDefault="000A2F1C" w:rsidP="000A2F1C">
      <w:pPr>
        <w:spacing w:before="100" w:beforeAutospacing="1" w:after="100" w:afterAutospacing="1" w:line="240" w:lineRule="auto"/>
        <w:rPr>
          <w:rFonts w:asciiTheme="minorHAnsi" w:eastAsia="Times New Roman" w:hAnsiTheme="minorHAnsi" w:cstheme="minorHAnsi"/>
          <w:szCs w:val="28"/>
          <w:lang w:eastAsia="nl-NL"/>
        </w:rPr>
      </w:pPr>
      <w:r w:rsidRPr="009C78C1">
        <w:rPr>
          <w:rFonts w:asciiTheme="minorHAnsi" w:eastAsia="Times New Roman" w:hAnsiTheme="minorHAnsi" w:cstheme="minorHAnsi"/>
          <w:szCs w:val="28"/>
          <w:lang w:eastAsia="nl-NL"/>
        </w:rPr>
        <w:t>Begin jaren zeventig maakte ik voor onze bridgeclub een telprogramma. Voor zover ik weet waren wij een van de eerste clubs in Nederland die uitslagen door een computer lieten berekenen. Dat project heeft me altijd geboeid en leidde uiteindelijk tot Bridge Office Resultaten 6. Toen Microsoft stopte met de ondersteuning van Visual Basic, werd het onderhoud van die versie echter onmogelijk en heb ik besloten BOR 6 van de markt te halen.</w:t>
      </w:r>
    </w:p>
    <w:p w14:paraId="6ED82EA4" w14:textId="77777777" w:rsidR="000A2F1C" w:rsidRPr="009C78C1" w:rsidRDefault="000A2F1C" w:rsidP="000A2F1C">
      <w:pPr>
        <w:spacing w:before="100" w:beforeAutospacing="1" w:after="100" w:afterAutospacing="1" w:line="240" w:lineRule="auto"/>
        <w:rPr>
          <w:rFonts w:asciiTheme="minorHAnsi" w:eastAsia="Times New Roman" w:hAnsiTheme="minorHAnsi" w:cstheme="minorHAnsi"/>
          <w:szCs w:val="28"/>
          <w:lang w:eastAsia="nl-NL"/>
        </w:rPr>
      </w:pPr>
      <w:r w:rsidRPr="009C78C1">
        <w:rPr>
          <w:rFonts w:asciiTheme="minorHAnsi" w:eastAsia="Times New Roman" w:hAnsiTheme="minorHAnsi" w:cstheme="minorHAnsi"/>
          <w:szCs w:val="28"/>
          <w:lang w:eastAsia="nl-NL"/>
        </w:rPr>
        <w:t>Toch bleef het kriebelen. Ik probeerde Python te leren, maar vond het lastiger dan verwacht. Vervolgens ontdekte ik Microsoft Copilot: een hulpmiddel dat in korte tijd bruikbare HTML</w:t>
      </w:r>
      <w:r w:rsidRPr="009C78C1">
        <w:rPr>
          <w:rFonts w:asciiTheme="minorHAnsi" w:eastAsia="Times New Roman" w:hAnsiTheme="minorHAnsi" w:cstheme="minorHAnsi"/>
          <w:szCs w:val="28"/>
          <w:lang w:eastAsia="nl-NL"/>
        </w:rPr>
        <w:noBreakHyphen/>
        <w:t xml:space="preserve">code voor mij genereerde. Samen met Copilot ben ik de uitdaging aangegaan en na negen maanden was </w:t>
      </w:r>
      <w:r w:rsidRPr="009C78C1">
        <w:rPr>
          <w:rFonts w:asciiTheme="minorHAnsi" w:eastAsia="Times New Roman" w:hAnsiTheme="minorHAnsi" w:cstheme="minorHAnsi"/>
          <w:b/>
          <w:bCs/>
          <w:szCs w:val="28"/>
          <w:lang w:eastAsia="nl-NL"/>
        </w:rPr>
        <w:t>BOR 7</w:t>
      </w:r>
      <w:r w:rsidRPr="009C78C1">
        <w:rPr>
          <w:rFonts w:asciiTheme="minorHAnsi" w:eastAsia="Times New Roman" w:hAnsiTheme="minorHAnsi" w:cstheme="minorHAnsi"/>
          <w:szCs w:val="28"/>
          <w:lang w:eastAsia="nl-NL"/>
        </w:rPr>
        <w:t xml:space="preserve"> een feit. Het grote voordeel van de nieuwe opzet is dat het in de browser draait en dus op alle computers werkt, of het nu Windows of Apple is.</w:t>
      </w:r>
    </w:p>
    <w:p w14:paraId="768236F8" w14:textId="77777777" w:rsidR="000A2F1C" w:rsidRPr="009C78C1" w:rsidRDefault="000A2F1C" w:rsidP="000A2F1C">
      <w:pPr>
        <w:spacing w:before="100" w:beforeAutospacing="1" w:after="100" w:afterAutospacing="1" w:line="240" w:lineRule="auto"/>
        <w:rPr>
          <w:rFonts w:asciiTheme="minorHAnsi" w:eastAsia="Times New Roman" w:hAnsiTheme="minorHAnsi" w:cstheme="minorHAnsi"/>
          <w:szCs w:val="28"/>
          <w:lang w:eastAsia="nl-NL"/>
        </w:rPr>
      </w:pPr>
      <w:r w:rsidRPr="009C78C1">
        <w:rPr>
          <w:rFonts w:asciiTheme="minorHAnsi" w:eastAsia="Times New Roman" w:hAnsiTheme="minorHAnsi" w:cstheme="minorHAnsi"/>
          <w:szCs w:val="28"/>
          <w:lang w:eastAsia="nl-NL"/>
        </w:rPr>
        <w:t>BOR 7 is voor mij een passieproject en blijft dat ook. Omdat ik van mijn Drees</w:t>
      </w:r>
      <w:r w:rsidRPr="009C78C1">
        <w:rPr>
          <w:rFonts w:asciiTheme="minorHAnsi" w:eastAsia="Times New Roman" w:hAnsiTheme="minorHAnsi" w:cstheme="minorHAnsi"/>
          <w:szCs w:val="28"/>
          <w:lang w:eastAsia="nl-NL"/>
        </w:rPr>
        <w:noBreakHyphen/>
        <w:t xml:space="preserve">uitkering en het werk bij de brouwerij prima kan leven, kies ik ervoor het programma </w:t>
      </w:r>
      <w:r w:rsidRPr="009C78C1">
        <w:rPr>
          <w:rFonts w:asciiTheme="minorHAnsi" w:eastAsia="Times New Roman" w:hAnsiTheme="minorHAnsi" w:cstheme="minorHAnsi"/>
          <w:b/>
          <w:bCs/>
          <w:szCs w:val="28"/>
          <w:lang w:eastAsia="nl-NL"/>
        </w:rPr>
        <w:t>gratis</w:t>
      </w:r>
      <w:r w:rsidRPr="009C78C1">
        <w:rPr>
          <w:rFonts w:asciiTheme="minorHAnsi" w:eastAsia="Times New Roman" w:hAnsiTheme="minorHAnsi" w:cstheme="minorHAnsi"/>
          <w:szCs w:val="28"/>
          <w:lang w:eastAsia="nl-NL"/>
        </w:rPr>
        <w:t xml:space="preserve"> beschikbaar te stellen. Gebruik het gerust — met veel plezier gemaakt en met evenveel plezier gedeeld.</w:t>
      </w:r>
    </w:p>
    <w:p w14:paraId="7C83CFC9" w14:textId="77777777" w:rsidR="000A2F1C" w:rsidRPr="009C78C1" w:rsidRDefault="000A2F1C" w:rsidP="000A2F1C">
      <w:pPr>
        <w:rPr>
          <w:rFonts w:asciiTheme="minorHAnsi" w:hAnsiTheme="minorHAnsi" w:cstheme="minorHAnsi"/>
          <w:szCs w:val="28"/>
        </w:rPr>
      </w:pPr>
    </w:p>
    <w:p w14:paraId="67C7506C" w14:textId="77777777" w:rsidR="000A2F1C" w:rsidRDefault="000A2F1C" w:rsidP="000A2F1C">
      <w:pPr>
        <w:spacing w:after="0"/>
      </w:pPr>
    </w:p>
    <w:p w14:paraId="6465298E" w14:textId="77777777" w:rsidR="000A2F1C" w:rsidRDefault="000A2F1C" w:rsidP="000A2F1C">
      <w:r>
        <w:br w:type="page"/>
      </w:r>
    </w:p>
    <w:p w14:paraId="3F11C082" w14:textId="1A3A638F" w:rsidR="00D41BC9" w:rsidRPr="00D846C4" w:rsidRDefault="00D41BC9" w:rsidP="00D846C4">
      <w:pPr>
        <w:pStyle w:val="Kop2"/>
      </w:pPr>
      <w:bookmarkStart w:id="10" w:name="_Toc238035479"/>
      <w:bookmarkStart w:id="11" w:name="_Toc238892750"/>
      <w:bookmarkStart w:id="12" w:name="_Toc238893072"/>
      <w:bookmarkStart w:id="13" w:name="_Toc241339047"/>
      <w:bookmarkStart w:id="14" w:name="_Toc241829119"/>
      <w:r w:rsidRPr="00D846C4">
        <w:lastRenderedPageBreak/>
        <w:t>Beginnen met BOR 7</w:t>
      </w:r>
      <w:bookmarkEnd w:id="10"/>
      <w:bookmarkEnd w:id="11"/>
      <w:bookmarkEnd w:id="12"/>
      <w:bookmarkEnd w:id="13"/>
      <w:bookmarkEnd w:id="14"/>
      <w:r w:rsidRPr="00D846C4">
        <w:br/>
      </w:r>
    </w:p>
    <w:p w14:paraId="7545557D" w14:textId="643EC83D" w:rsidR="00D41BC9" w:rsidRDefault="00D41BC9" w:rsidP="00D41BC9">
      <w:r w:rsidRPr="00D41BC9">
        <w:rPr>
          <w:noProof/>
        </w:rPr>
        <w:drawing>
          <wp:inline distT="0" distB="0" distL="0" distR="0" wp14:anchorId="053988EA" wp14:editId="51C74214">
            <wp:extent cx="5760720" cy="1287145"/>
            <wp:effectExtent l="0" t="0" r="0" b="825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1287145"/>
                    </a:xfrm>
                    <a:prstGeom prst="rect">
                      <a:avLst/>
                    </a:prstGeom>
                  </pic:spPr>
                </pic:pic>
              </a:graphicData>
            </a:graphic>
          </wp:inline>
        </w:drawing>
      </w:r>
    </w:p>
    <w:p w14:paraId="062B8AFD" w14:textId="77777777" w:rsidR="00D41BC9" w:rsidRPr="005E7B44" w:rsidRDefault="00D41BC9" w:rsidP="00D41BC9">
      <w:pPr>
        <w:spacing w:after="0"/>
      </w:pPr>
      <w:r>
        <w:br/>
        <w:t xml:space="preserve">U kunt BOR 7 alleen vanaf mijn website </w:t>
      </w:r>
      <w:hyperlink r:id="rId9" w:history="1">
        <w:r w:rsidRPr="00E96343">
          <w:rPr>
            <w:rStyle w:val="Hyperlink"/>
          </w:rPr>
          <w:t>https://www.bridgeoffice.nl</w:t>
        </w:r>
      </w:hyperlink>
      <w:r>
        <w:t xml:space="preserve"> starten.</w:t>
      </w:r>
      <w:r>
        <w:br/>
        <w:t>Probeert u het op een andere manier, dan zal het BOR 7 niet starten.</w:t>
      </w:r>
    </w:p>
    <w:p w14:paraId="727B0A53" w14:textId="0FCB4C76" w:rsidR="00AC3908" w:rsidRDefault="00D41BC9" w:rsidP="00AC3908">
      <w:r>
        <w:t>U komt dan in het Bridge Office Portal terecht. Zie hieronder.</w:t>
      </w:r>
      <w:r w:rsidR="00AC3908">
        <w:br/>
      </w:r>
      <w:r w:rsidR="00AC3908">
        <w:br/>
      </w:r>
      <w:r w:rsidRPr="00D41BC9">
        <w:rPr>
          <w:noProof/>
        </w:rPr>
        <w:drawing>
          <wp:inline distT="0" distB="0" distL="0" distR="0" wp14:anchorId="64EE2887" wp14:editId="715E6DEE">
            <wp:extent cx="5760720" cy="309308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3093085"/>
                    </a:xfrm>
                    <a:prstGeom prst="rect">
                      <a:avLst/>
                    </a:prstGeom>
                  </pic:spPr>
                </pic:pic>
              </a:graphicData>
            </a:graphic>
          </wp:inline>
        </w:drawing>
      </w:r>
      <w:r>
        <w:br/>
      </w:r>
      <w:r>
        <w:br/>
        <w:t xml:space="preserve">Normaal in een programma, kun je alles in een bestand stoppen. Dit is in HTML helaas niet mogelijk en ook maar goed ook. </w:t>
      </w:r>
      <w:r w:rsidR="00AC3908">
        <w:br/>
      </w:r>
      <w:r>
        <w:t xml:space="preserve">Je zou de weg </w:t>
      </w:r>
      <w:r w:rsidR="005B060E">
        <w:t>kwijtraken</w:t>
      </w:r>
      <w:r>
        <w:t>.</w:t>
      </w:r>
      <w:r>
        <w:br/>
        <w:t>Daarom heb BOR 7 opgedeeld in 7 onderdelen. Tot nu toe. Wie weet welke verzoeken er van de gebruikers nog gaan komen.</w:t>
      </w:r>
      <w:r>
        <w:br/>
        <w:t>Ik zal alle onderdelen stap voor stap met u doornemen in deze handleiding.</w:t>
      </w:r>
      <w:r w:rsidR="00AC3908">
        <w:t xml:space="preserve"> </w:t>
      </w:r>
      <w:r>
        <w:t>Maar voor ik ga beginnen wil ik een paar v</w:t>
      </w:r>
      <w:r w:rsidR="00416097">
        <w:t>o</w:t>
      </w:r>
      <w:r>
        <w:t>orstellen doen, om het werken met BOR 7 alleen maar makkelijker maakt. En dat heeft te maken met het opslaan van alle gegevens die u in BOR 7 nodig heeft of verder gaat gebruiken.</w:t>
      </w:r>
      <w:r w:rsidR="009C2503">
        <w:br/>
      </w:r>
    </w:p>
    <w:p w14:paraId="56339741" w14:textId="6FE300B1" w:rsidR="009C2503" w:rsidRPr="000A2F1C" w:rsidRDefault="009C2503" w:rsidP="000A2F1C">
      <w:pPr>
        <w:pStyle w:val="Kop3"/>
      </w:pPr>
      <w:bookmarkStart w:id="15" w:name="_Toc238035480"/>
      <w:bookmarkStart w:id="16" w:name="_Toc238892751"/>
      <w:bookmarkStart w:id="17" w:name="_Toc238893073"/>
      <w:bookmarkStart w:id="18" w:name="_Toc241339048"/>
      <w:bookmarkStart w:id="19" w:name="_Toc241829120"/>
      <w:r w:rsidRPr="000A2F1C">
        <w:rPr>
          <w:rStyle w:val="Kop3Char"/>
          <w:b/>
        </w:rPr>
        <w:lastRenderedPageBreak/>
        <w:t>Mappen structuur</w:t>
      </w:r>
      <w:bookmarkEnd w:id="15"/>
      <w:bookmarkEnd w:id="16"/>
      <w:bookmarkEnd w:id="17"/>
      <w:bookmarkEnd w:id="18"/>
      <w:bookmarkEnd w:id="19"/>
    </w:p>
    <w:p w14:paraId="35D6D7CF" w14:textId="77777777" w:rsidR="009C2503" w:rsidRDefault="009C2503" w:rsidP="00AC3908">
      <w:pPr>
        <w:spacing w:after="0"/>
      </w:pPr>
    </w:p>
    <w:p w14:paraId="086B562F" w14:textId="61AED252" w:rsidR="00A72C72" w:rsidRDefault="00D41BC9" w:rsidP="00AC3908">
      <w:pPr>
        <w:spacing w:after="0"/>
      </w:pPr>
      <w:r>
        <w:t>Voordat u begint met BOR 7 wil ik het volgende voorstellen.</w:t>
      </w:r>
      <w:r>
        <w:br/>
        <w:t xml:space="preserve">Maak een map </w:t>
      </w:r>
      <w:r w:rsidR="00A72C72">
        <w:t xml:space="preserve">in de </w:t>
      </w:r>
      <w:proofErr w:type="spellStart"/>
      <w:r w:rsidR="00A72C72">
        <w:t>Finder</w:t>
      </w:r>
      <w:proofErr w:type="spellEnd"/>
      <w:r w:rsidR="00A72C72">
        <w:t>/</w:t>
      </w:r>
      <w:proofErr w:type="spellStart"/>
      <w:r w:rsidR="00A72C72">
        <w:t>iCloud</w:t>
      </w:r>
      <w:proofErr w:type="spellEnd"/>
      <w:r w:rsidR="00A72C72">
        <w:t xml:space="preserve"> Drive</w:t>
      </w:r>
      <w:r>
        <w:t xml:space="preserve"> met de naam BOR 7.</w:t>
      </w:r>
      <w:r>
        <w:br/>
        <w:t>Plaats onder BOR 7 een map Namen</w:t>
      </w:r>
      <w:r w:rsidR="002E19B7">
        <w:br/>
        <w:t>Plaats onder BOR 7 een map Groepen</w:t>
      </w:r>
      <w:r w:rsidR="002E19B7">
        <w:br/>
        <w:t>Plaats onder BOR 7 een map Uitslagen</w:t>
      </w:r>
      <w:r w:rsidR="002E19B7">
        <w:br/>
        <w:t>Plaats onder BOR 7 een map HTML bestanden</w:t>
      </w:r>
      <w:r w:rsidR="002E19B7">
        <w:br/>
      </w:r>
      <w:r w:rsidR="002E19B7">
        <w:br/>
      </w:r>
      <w:r w:rsidR="00FA206D">
        <w:t>H</w:t>
      </w:r>
      <w:r w:rsidR="002E19B7">
        <w:t>et ziet er dan zo uit:</w:t>
      </w:r>
    </w:p>
    <w:p w14:paraId="5FE53A36" w14:textId="3DA81F6F" w:rsidR="00074E0A" w:rsidRDefault="00A72C72" w:rsidP="00AC3908">
      <w:pPr>
        <w:spacing w:after="0"/>
      </w:pPr>
      <w:proofErr w:type="spellStart"/>
      <w:r>
        <w:t>Finder</w:t>
      </w:r>
      <w:proofErr w:type="spellEnd"/>
      <w:r>
        <w:t>/</w:t>
      </w:r>
      <w:proofErr w:type="spellStart"/>
      <w:r>
        <w:t>iCloud</w:t>
      </w:r>
      <w:proofErr w:type="spellEnd"/>
      <w:r>
        <w:t xml:space="preserve"> Drive</w:t>
      </w:r>
      <w:r w:rsidR="002E19B7">
        <w:br/>
      </w:r>
      <w:r w:rsidR="00AC3908">
        <w:t>BOR 7</w:t>
      </w:r>
    </w:p>
    <w:p w14:paraId="1B83A013" w14:textId="09B42B13" w:rsidR="00AC3908" w:rsidRDefault="00AC3908" w:rsidP="00074E0A">
      <w:pPr>
        <w:spacing w:after="0"/>
        <w:ind w:firstLine="708"/>
      </w:pPr>
      <w:r>
        <w:t>Groepen</w:t>
      </w:r>
    </w:p>
    <w:p w14:paraId="6286F59A" w14:textId="04D32F85" w:rsidR="00AC3908" w:rsidRDefault="00AC3908" w:rsidP="00AC3908">
      <w:pPr>
        <w:spacing w:after="0"/>
      </w:pPr>
      <w:r>
        <w:tab/>
        <w:t>HTML bestanden</w:t>
      </w:r>
    </w:p>
    <w:p w14:paraId="3BE781BC" w14:textId="14178932" w:rsidR="009D206B" w:rsidRDefault="009D206B" w:rsidP="009D206B">
      <w:pPr>
        <w:spacing w:after="0"/>
        <w:ind w:left="708"/>
      </w:pPr>
      <w:r>
        <w:t>Namen</w:t>
      </w:r>
      <w:r>
        <w:br/>
        <w:t>Uitslagen</w:t>
      </w:r>
    </w:p>
    <w:p w14:paraId="033A97C1" w14:textId="79DC787D" w:rsidR="00FA206D" w:rsidRDefault="00FA206D" w:rsidP="00AC3908">
      <w:pPr>
        <w:spacing w:after="0"/>
      </w:pPr>
    </w:p>
    <w:p w14:paraId="265963E6" w14:textId="3DA6CA51" w:rsidR="002E19B7" w:rsidRDefault="002E19B7" w:rsidP="00FA206D">
      <w:pPr>
        <w:spacing w:after="0"/>
      </w:pPr>
      <w:r>
        <w:t>Zo heeft u controle over alle bestanden, die BOR 7 produceert en alle gegevens die u nodig heeft voor het gebruik van BOR 7.</w:t>
      </w:r>
      <w:r>
        <w:br/>
        <w:t>Ik zal in de handleiding deze mappen gebruiken.</w:t>
      </w:r>
      <w:r>
        <w:br/>
      </w:r>
      <w:r>
        <w:br/>
        <w:t>Het menu dat u in Bridge Office Portal ziet is niet de logische volgorde van werken. Daarom start ik met de volgorde die wel logisch is.</w:t>
      </w:r>
      <w:r>
        <w:br/>
      </w:r>
    </w:p>
    <w:p w14:paraId="7381F6F2" w14:textId="77777777" w:rsidR="002E19B7" w:rsidRDefault="002E19B7" w:rsidP="002E19B7">
      <w:pPr>
        <w:spacing w:after="0"/>
        <w:ind w:left="708" w:firstLine="708"/>
      </w:pPr>
    </w:p>
    <w:p w14:paraId="77B4A1B7" w14:textId="77777777" w:rsidR="002E19B7" w:rsidRDefault="002E19B7" w:rsidP="002E19B7">
      <w:pPr>
        <w:spacing w:after="0"/>
        <w:ind w:left="708" w:firstLine="708"/>
      </w:pPr>
    </w:p>
    <w:p w14:paraId="70CCC20A" w14:textId="77777777" w:rsidR="002E19B7" w:rsidRDefault="002E19B7" w:rsidP="002E19B7">
      <w:pPr>
        <w:spacing w:after="0"/>
        <w:ind w:left="708" w:firstLine="708"/>
      </w:pPr>
    </w:p>
    <w:p w14:paraId="0CFF1E76" w14:textId="20378F20" w:rsidR="00416097" w:rsidRDefault="00416097">
      <w:r>
        <w:br w:type="page"/>
      </w:r>
    </w:p>
    <w:p w14:paraId="68DD660D" w14:textId="73E6F935" w:rsidR="00AC3908" w:rsidRPr="00D846C4" w:rsidRDefault="002E19B7" w:rsidP="00D846C4">
      <w:pPr>
        <w:pStyle w:val="Kop2"/>
      </w:pPr>
      <w:bookmarkStart w:id="20" w:name="_Toc238035481"/>
      <w:bookmarkStart w:id="21" w:name="_Toc238892752"/>
      <w:bookmarkStart w:id="22" w:name="_Toc238893074"/>
      <w:bookmarkStart w:id="23" w:name="_Toc241339049"/>
      <w:bookmarkStart w:id="24" w:name="_Toc241829121"/>
      <w:r w:rsidRPr="00D846C4">
        <w:lastRenderedPageBreak/>
        <w:t>Maak na</w:t>
      </w:r>
      <w:r w:rsidR="009C2503" w:rsidRPr="00D846C4">
        <w:t>m</w:t>
      </w:r>
      <w:r w:rsidRPr="00D846C4">
        <w:t>en</w:t>
      </w:r>
      <w:r w:rsidR="00677FB2" w:rsidRPr="00D846C4">
        <w:t xml:space="preserve"> </w:t>
      </w:r>
      <w:r w:rsidRPr="00D846C4">
        <w:t>bestand</w:t>
      </w:r>
      <w:bookmarkEnd w:id="20"/>
      <w:bookmarkEnd w:id="21"/>
      <w:bookmarkEnd w:id="22"/>
      <w:bookmarkEnd w:id="23"/>
      <w:bookmarkEnd w:id="24"/>
    </w:p>
    <w:p w14:paraId="0FCC446C" w14:textId="459D4D35" w:rsidR="00AC3908" w:rsidRDefault="002E19B7" w:rsidP="00AC3908">
      <w:pPr>
        <w:spacing w:after="0"/>
      </w:pPr>
      <w:r>
        <w:br/>
        <w:t>Hier begint het avontuur met BOR 7. Het namenbestand. De achillespees van het hele verdere gebruik van BOR 7.</w:t>
      </w:r>
      <w:r>
        <w:br/>
        <w:t xml:space="preserve"> </w:t>
      </w:r>
      <w:r>
        <w:br/>
      </w:r>
      <w:r w:rsidR="00AC3908">
        <w:rPr>
          <w:noProof/>
        </w:rPr>
        <w:drawing>
          <wp:inline distT="0" distB="0" distL="0" distR="0" wp14:anchorId="0EEEDAAD" wp14:editId="03F16D58">
            <wp:extent cx="5463540" cy="7597140"/>
            <wp:effectExtent l="0" t="0" r="3810" b="381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63540" cy="7597140"/>
                    </a:xfrm>
                    <a:prstGeom prst="rect">
                      <a:avLst/>
                    </a:prstGeom>
                    <a:noFill/>
                    <a:ln>
                      <a:noFill/>
                    </a:ln>
                  </pic:spPr>
                </pic:pic>
              </a:graphicData>
            </a:graphic>
          </wp:inline>
        </w:drawing>
      </w:r>
    </w:p>
    <w:p w14:paraId="3EA7C2F8" w14:textId="48BD3EC6" w:rsidR="00D4208B" w:rsidRDefault="00D4208B" w:rsidP="00D4208B">
      <w:pPr>
        <w:pStyle w:val="Kop3"/>
      </w:pPr>
      <w:bookmarkStart w:id="25" w:name="_Toc238035482"/>
      <w:bookmarkStart w:id="26" w:name="_Toc238892753"/>
      <w:bookmarkStart w:id="27" w:name="_Toc238893075"/>
      <w:bookmarkStart w:id="28" w:name="_Toc241339050"/>
      <w:bookmarkStart w:id="29" w:name="_Toc241829122"/>
      <w:r>
        <w:lastRenderedPageBreak/>
        <w:t xml:space="preserve">Dhr. </w:t>
      </w:r>
      <w:r w:rsidR="00416097">
        <w:t xml:space="preserve">of </w:t>
      </w:r>
      <w:r>
        <w:t>Mevr.</w:t>
      </w:r>
      <w:bookmarkEnd w:id="25"/>
      <w:bookmarkEnd w:id="26"/>
      <w:bookmarkEnd w:id="27"/>
      <w:bookmarkEnd w:id="28"/>
      <w:bookmarkEnd w:id="29"/>
    </w:p>
    <w:p w14:paraId="191FBD11" w14:textId="5BB7E40B" w:rsidR="00D4208B" w:rsidRDefault="00D4208B" w:rsidP="00D4208B">
      <w:r>
        <w:t>Wanneer u een van de twee aanspreektitels aan vinkt, zal BOR 7 deze voor de naam, die u gaat invullen plaatsen. Een aanspreektitel is niet verplicht.</w:t>
      </w:r>
    </w:p>
    <w:p w14:paraId="5E951F4E" w14:textId="6001AB5E" w:rsidR="00D4208B" w:rsidRDefault="00D4208B" w:rsidP="00D4208B">
      <w:pPr>
        <w:pStyle w:val="Kop3"/>
      </w:pPr>
      <w:bookmarkStart w:id="30" w:name="_Toc238035483"/>
      <w:bookmarkStart w:id="31" w:name="_Toc238892754"/>
      <w:bookmarkStart w:id="32" w:name="_Toc238893076"/>
      <w:bookmarkStart w:id="33" w:name="_Toc241339051"/>
      <w:bookmarkStart w:id="34" w:name="_Toc241829123"/>
      <w:r>
        <w:t>Voornaam, Achternaam, E-mailadres</w:t>
      </w:r>
      <w:bookmarkEnd w:id="30"/>
      <w:bookmarkEnd w:id="31"/>
      <w:bookmarkEnd w:id="32"/>
      <w:bookmarkEnd w:id="33"/>
      <w:bookmarkEnd w:id="34"/>
    </w:p>
    <w:p w14:paraId="0BAB7C6F" w14:textId="77777777" w:rsidR="004B0793" w:rsidRDefault="00D4208B" w:rsidP="004B0793">
      <w:pPr>
        <w:spacing w:after="0"/>
      </w:pPr>
      <w:r>
        <w:t>Wat u hier mag invullen lijkt mij duidelijk. Maar er is toch een kleine maar.</w:t>
      </w:r>
      <w:r>
        <w:br/>
        <w:t>Het veld Voornaam is een verplicht veld. De andere velden hoeft u niet in te vullen. Hier beneden hoe BOR 7 het invullen van de gegevens accepteer</w:t>
      </w:r>
      <w:r w:rsidR="004B0793">
        <w:t>t.</w:t>
      </w:r>
      <w:r w:rsidR="004B0793">
        <w:br/>
      </w:r>
      <w:r w:rsidR="004B0793" w:rsidRPr="004B0793">
        <w:rPr>
          <w:color w:val="C45911" w:themeColor="accent2" w:themeShade="BF"/>
        </w:rPr>
        <w:t xml:space="preserve">Mogelijkheid 1: </w:t>
      </w:r>
    </w:p>
    <w:p w14:paraId="4CD157C2" w14:textId="77777777" w:rsidR="004B0793" w:rsidRDefault="004B0793" w:rsidP="004B0793">
      <w:pPr>
        <w:spacing w:after="0"/>
      </w:pPr>
      <w:r>
        <w:t xml:space="preserve">Dhr. </w:t>
      </w:r>
    </w:p>
    <w:p w14:paraId="1620987A" w14:textId="77777777" w:rsidR="004B0793" w:rsidRDefault="004B0793" w:rsidP="004B0793">
      <w:pPr>
        <w:spacing w:after="0"/>
      </w:pPr>
      <w:r>
        <w:t xml:space="preserve">Thijs </w:t>
      </w:r>
    </w:p>
    <w:p w14:paraId="7B86427B" w14:textId="77777777" w:rsidR="004B0793" w:rsidRDefault="004B0793" w:rsidP="004B0793">
      <w:pPr>
        <w:spacing w:after="0"/>
      </w:pPr>
      <w:r>
        <w:t>Op het Roodt</w:t>
      </w:r>
    </w:p>
    <w:p w14:paraId="68B1516E" w14:textId="29F7214E" w:rsidR="004B0793" w:rsidRDefault="005B060E" w:rsidP="004B0793">
      <w:pPr>
        <w:spacing w:after="0"/>
      </w:pPr>
      <w:r>
        <w:t>Info@bridgeoffice.nl</w:t>
      </w:r>
    </w:p>
    <w:p w14:paraId="758DE6C3" w14:textId="77777777" w:rsidR="004B0793" w:rsidRDefault="004B0793" w:rsidP="004B0793">
      <w:pPr>
        <w:spacing w:after="0"/>
      </w:pPr>
    </w:p>
    <w:p w14:paraId="5FDAC611" w14:textId="77777777" w:rsidR="004B0793" w:rsidRDefault="004B0793" w:rsidP="004B0793">
      <w:pPr>
        <w:spacing w:after="0"/>
      </w:pPr>
      <w:r w:rsidRPr="004B0793">
        <w:rPr>
          <w:color w:val="C45911" w:themeColor="accent2" w:themeShade="BF"/>
        </w:rPr>
        <w:t>Mogelijkheid 2:</w:t>
      </w:r>
      <w:r>
        <w:t xml:space="preserve"> </w:t>
      </w:r>
    </w:p>
    <w:p w14:paraId="66ED647F" w14:textId="77777777" w:rsidR="004B0793" w:rsidRDefault="004B0793" w:rsidP="004B0793">
      <w:pPr>
        <w:spacing w:after="0"/>
      </w:pPr>
      <w:r>
        <w:t xml:space="preserve">Thijs </w:t>
      </w:r>
    </w:p>
    <w:p w14:paraId="3C3552AD" w14:textId="77777777" w:rsidR="004B0793" w:rsidRDefault="004B0793" w:rsidP="004B0793">
      <w:pPr>
        <w:spacing w:after="0"/>
      </w:pPr>
      <w:r>
        <w:t>Op het Roodt</w:t>
      </w:r>
    </w:p>
    <w:p w14:paraId="64B177F5" w14:textId="1B4A4D42" w:rsidR="004B0793" w:rsidRDefault="005B060E" w:rsidP="004B0793">
      <w:pPr>
        <w:spacing w:after="0"/>
      </w:pPr>
      <w:r>
        <w:t>Info@bridgeoffice.nl</w:t>
      </w:r>
    </w:p>
    <w:p w14:paraId="0753EC4A" w14:textId="77777777" w:rsidR="004B0793" w:rsidRDefault="004B0793" w:rsidP="004B0793">
      <w:pPr>
        <w:spacing w:after="0"/>
      </w:pPr>
    </w:p>
    <w:p w14:paraId="399C9725" w14:textId="77777777" w:rsidR="004B0793" w:rsidRDefault="004B0793" w:rsidP="004B0793">
      <w:pPr>
        <w:spacing w:after="0"/>
      </w:pPr>
      <w:r w:rsidRPr="004B0793">
        <w:rPr>
          <w:color w:val="C45911" w:themeColor="accent2" w:themeShade="BF"/>
        </w:rPr>
        <w:t xml:space="preserve">Mogelijkheid 3: </w:t>
      </w:r>
    </w:p>
    <w:p w14:paraId="475F2C20" w14:textId="77777777" w:rsidR="004B0793" w:rsidRDefault="004B0793" w:rsidP="004B0793">
      <w:pPr>
        <w:spacing w:after="0"/>
      </w:pPr>
      <w:r>
        <w:t xml:space="preserve">Thijs </w:t>
      </w:r>
    </w:p>
    <w:p w14:paraId="292C9E9E" w14:textId="08B2DAE5" w:rsidR="004B0793" w:rsidRDefault="005B060E" w:rsidP="004B0793">
      <w:pPr>
        <w:spacing w:after="0"/>
      </w:pPr>
      <w:r>
        <w:t>Info@bridgeoffice.nl</w:t>
      </w:r>
    </w:p>
    <w:p w14:paraId="2FCDE8D1" w14:textId="77777777" w:rsidR="004B0793" w:rsidRDefault="004B0793" w:rsidP="004B0793">
      <w:pPr>
        <w:spacing w:after="0"/>
      </w:pPr>
    </w:p>
    <w:p w14:paraId="09697677" w14:textId="77777777" w:rsidR="004B0793" w:rsidRDefault="004B0793" w:rsidP="004B0793">
      <w:pPr>
        <w:spacing w:after="0"/>
      </w:pPr>
      <w:r w:rsidRPr="004B0793">
        <w:rPr>
          <w:color w:val="C45911" w:themeColor="accent2" w:themeShade="BF"/>
        </w:rPr>
        <w:t xml:space="preserve">Mogelijkheid 4: </w:t>
      </w:r>
    </w:p>
    <w:p w14:paraId="2DF27338" w14:textId="77777777" w:rsidR="004B0793" w:rsidRDefault="004B0793" w:rsidP="004B0793">
      <w:pPr>
        <w:spacing w:after="0"/>
      </w:pPr>
      <w:r>
        <w:t xml:space="preserve">Thijs </w:t>
      </w:r>
    </w:p>
    <w:p w14:paraId="715BD06F" w14:textId="4BAC589C" w:rsidR="00D4208B" w:rsidRDefault="00D4208B" w:rsidP="004B0793">
      <w:pPr>
        <w:spacing w:after="0"/>
      </w:pPr>
    </w:p>
    <w:p w14:paraId="2DD035F6" w14:textId="0DFBEE26" w:rsidR="004B0793" w:rsidRDefault="004B0793" w:rsidP="004B0793">
      <w:pPr>
        <w:spacing w:after="0"/>
        <w:rPr>
          <w:color w:val="C45911" w:themeColor="accent2" w:themeShade="BF"/>
        </w:rPr>
      </w:pPr>
      <w:r w:rsidRPr="004B0793">
        <w:rPr>
          <w:color w:val="C45911" w:themeColor="accent2" w:themeShade="BF"/>
        </w:rPr>
        <w:t xml:space="preserve">Mogelijkheid </w:t>
      </w:r>
      <w:r>
        <w:rPr>
          <w:color w:val="C45911" w:themeColor="accent2" w:themeShade="BF"/>
        </w:rPr>
        <w:t>5:</w:t>
      </w:r>
    </w:p>
    <w:p w14:paraId="23FB376D" w14:textId="77777777" w:rsidR="004B0793" w:rsidRDefault="004B0793" w:rsidP="004B0793">
      <w:pPr>
        <w:spacing w:after="0"/>
      </w:pPr>
      <w:r>
        <w:t xml:space="preserve">Dhr. </w:t>
      </w:r>
    </w:p>
    <w:p w14:paraId="778A1D52" w14:textId="77777777" w:rsidR="004B0793" w:rsidRDefault="004B0793" w:rsidP="004B0793">
      <w:pPr>
        <w:spacing w:after="0"/>
      </w:pPr>
      <w:r>
        <w:t xml:space="preserve">Thijs </w:t>
      </w:r>
    </w:p>
    <w:p w14:paraId="0893D2FF" w14:textId="77777777" w:rsidR="004B0793" w:rsidRDefault="004B0793" w:rsidP="004B0793">
      <w:pPr>
        <w:spacing w:after="0"/>
      </w:pPr>
      <w:r>
        <w:t>Op het Roodt</w:t>
      </w:r>
    </w:p>
    <w:p w14:paraId="14EBD19E" w14:textId="35D55B83" w:rsidR="004B0793" w:rsidRDefault="004B0793" w:rsidP="004B0793">
      <w:pPr>
        <w:spacing w:after="0"/>
        <w:rPr>
          <w:color w:val="C45911" w:themeColor="accent2" w:themeShade="BF"/>
        </w:rPr>
      </w:pPr>
    </w:p>
    <w:p w14:paraId="0B6CF546" w14:textId="3972D666" w:rsidR="004B0793" w:rsidRDefault="004B0793" w:rsidP="004B0793">
      <w:pPr>
        <w:spacing w:after="0"/>
      </w:pPr>
      <w:r w:rsidRPr="004B0793">
        <w:rPr>
          <w:color w:val="C45911" w:themeColor="accent2" w:themeShade="BF"/>
        </w:rPr>
        <w:t xml:space="preserve">Mogelijkheid </w:t>
      </w:r>
      <w:r>
        <w:rPr>
          <w:color w:val="C45911" w:themeColor="accent2" w:themeShade="BF"/>
        </w:rPr>
        <w:t>6:</w:t>
      </w:r>
      <w:r>
        <w:rPr>
          <w:color w:val="C45911" w:themeColor="accent2" w:themeShade="BF"/>
        </w:rPr>
        <w:br/>
      </w:r>
      <w:r>
        <w:t xml:space="preserve">Thijs </w:t>
      </w:r>
    </w:p>
    <w:p w14:paraId="6E0A3BA5" w14:textId="77777777" w:rsidR="004B0793" w:rsidRDefault="004B0793" w:rsidP="004B0793">
      <w:pPr>
        <w:spacing w:after="0"/>
      </w:pPr>
      <w:r>
        <w:t>Op het Roodt</w:t>
      </w:r>
    </w:p>
    <w:p w14:paraId="55248482" w14:textId="699583DD" w:rsidR="004B0793" w:rsidRDefault="004B0793">
      <w:r>
        <w:br w:type="page"/>
      </w:r>
    </w:p>
    <w:p w14:paraId="50DFC185" w14:textId="5E76F7D6" w:rsidR="00D4208B" w:rsidRDefault="00D4208B" w:rsidP="00D4208B">
      <w:pPr>
        <w:pStyle w:val="Kop3"/>
      </w:pPr>
      <w:bookmarkStart w:id="35" w:name="_Toc238035484"/>
      <w:bookmarkStart w:id="36" w:name="_Toc238892755"/>
      <w:bookmarkStart w:id="37" w:name="_Toc238893077"/>
      <w:bookmarkStart w:id="38" w:name="_Toc241339052"/>
      <w:bookmarkStart w:id="39" w:name="_Toc241829124"/>
      <w:r>
        <w:lastRenderedPageBreak/>
        <w:t>Dit is een teller</w:t>
      </w:r>
      <w:bookmarkEnd w:id="35"/>
      <w:bookmarkEnd w:id="36"/>
      <w:bookmarkEnd w:id="37"/>
      <w:bookmarkEnd w:id="38"/>
      <w:bookmarkEnd w:id="39"/>
    </w:p>
    <w:p w14:paraId="005391AB" w14:textId="4B6B572C" w:rsidR="00D4208B" w:rsidRDefault="004B0793" w:rsidP="00D4208B">
      <w:r>
        <w:t xml:space="preserve">Omdat BOR 7 niet op een lokale schijf geïnstalleerd hoeft te worden, is het gebruik door </w:t>
      </w:r>
      <w:r w:rsidR="00986388">
        <w:t>eenieder</w:t>
      </w:r>
      <w:r>
        <w:t>, die een uitslag wil laten bereken, te gebruiken.</w:t>
      </w:r>
      <w:r>
        <w:br/>
        <w:t>Wanneer u de uitslag dadelijk wilt versturen met BOR 7, dan heeft BOR 7 een afzender nodig en een e-mailadres dat in het vak</w:t>
      </w:r>
      <w:r w:rsidR="00416097">
        <w:t xml:space="preserve"> Van </w:t>
      </w:r>
      <w:r w:rsidR="005B060E">
        <w:t>en Naar</w:t>
      </w:r>
      <w:r>
        <w:t>: in uw e-mail</w:t>
      </w:r>
      <w:r w:rsidR="00416097">
        <w:t>programma</w:t>
      </w:r>
      <w:r>
        <w:t xml:space="preserve"> geplaatst wordt. </w:t>
      </w:r>
      <w:r w:rsidR="009F2182">
        <w:br/>
      </w:r>
      <w:r>
        <w:t>Alle overige e-mailadressen komen in BCC te staan.</w:t>
      </w:r>
      <w:r>
        <w:br/>
        <w:t>Er kunnen dus meerdere tellers zijn. Maar alleen wanneer u bij het invullen van een naam, mogelijkheid 1, 2 of 3 gebruikt. Zodra u mail gaat versturen, vraagt BOR 7 u om het namenbestand te kiezen. En aan de hand van het namenbestand vindt BOR 7 de Tellers.</w:t>
      </w:r>
    </w:p>
    <w:p w14:paraId="49F7CBAC" w14:textId="2AB24820" w:rsidR="00D4208B" w:rsidRDefault="00D4208B" w:rsidP="00D4208B">
      <w:pPr>
        <w:pStyle w:val="Kop3"/>
      </w:pPr>
      <w:bookmarkStart w:id="40" w:name="_Toc238035485"/>
      <w:bookmarkStart w:id="41" w:name="_Toc238892756"/>
      <w:bookmarkStart w:id="42" w:name="_Toc238893078"/>
      <w:bookmarkStart w:id="43" w:name="_Toc241339053"/>
      <w:bookmarkStart w:id="44" w:name="_Toc241829125"/>
      <w:r>
        <w:t>Toevoegen</w:t>
      </w:r>
      <w:bookmarkEnd w:id="40"/>
      <w:bookmarkEnd w:id="41"/>
      <w:bookmarkEnd w:id="42"/>
      <w:bookmarkEnd w:id="43"/>
      <w:bookmarkEnd w:id="44"/>
    </w:p>
    <w:p w14:paraId="2F42CD9C" w14:textId="22CD2E3C" w:rsidR="00D4208B" w:rsidRDefault="004B0793" w:rsidP="00D4208B">
      <w:r>
        <w:t xml:space="preserve">Heeft u de gegevens volgens een van de 6 mogelijkheden, dan wordt de knop Toevoegen actief. Zodra u </w:t>
      </w:r>
      <w:r w:rsidR="005B060E">
        <w:t>daarop</w:t>
      </w:r>
      <w:r>
        <w:t xml:space="preserve"> klikt, dan worden de gegevens in de lijst geplaatst en wordt de knop Opslaan actief.</w:t>
      </w:r>
    </w:p>
    <w:p w14:paraId="340E3B2B" w14:textId="4449BFEF" w:rsidR="00D4208B" w:rsidRDefault="00D4208B" w:rsidP="00D4208B">
      <w:pPr>
        <w:pStyle w:val="Kop3"/>
      </w:pPr>
      <w:bookmarkStart w:id="45" w:name="_Toc238035486"/>
      <w:bookmarkStart w:id="46" w:name="_Toc238892757"/>
      <w:bookmarkStart w:id="47" w:name="_Toc238893079"/>
      <w:bookmarkStart w:id="48" w:name="_Toc241339054"/>
      <w:bookmarkStart w:id="49" w:name="_Toc241829126"/>
      <w:r>
        <w:t>Wissen</w:t>
      </w:r>
      <w:bookmarkEnd w:id="45"/>
      <w:bookmarkEnd w:id="46"/>
      <w:bookmarkEnd w:id="47"/>
      <w:bookmarkEnd w:id="48"/>
      <w:bookmarkEnd w:id="49"/>
    </w:p>
    <w:p w14:paraId="4B2F9CE0" w14:textId="465BE028" w:rsidR="009F2182" w:rsidRDefault="009D206B" w:rsidP="00D4208B">
      <w:r>
        <w:t>Klikt u op een naam in de lijst, dan worden de gegevens in de velden geplaatst en wordt de knop Wissen actief. Maar ook de knop Toevoegen. Wilt u iets wijzigen in de naam, dan kan dat. Daarna klikt u op de Toevoegen en alle gegevens worden weer aan de lijst toegevoegd. Klikt u op de knop wissen, dan worden alle gegevens in de invoervelden gewist. De knop Wissen en Toevoegen kunt u niet meer op klikken. U kunt gewoon verder met een nieuwe naam in te voeren of op de knop Opslaan klikken.</w:t>
      </w:r>
    </w:p>
    <w:p w14:paraId="4DB32989" w14:textId="77777777" w:rsidR="009F2182" w:rsidRDefault="009F2182">
      <w:r>
        <w:br w:type="page"/>
      </w:r>
    </w:p>
    <w:p w14:paraId="73D9CE33" w14:textId="260855E0" w:rsidR="00D4208B" w:rsidRDefault="00D4208B" w:rsidP="00D4208B">
      <w:pPr>
        <w:pStyle w:val="Kop3"/>
      </w:pPr>
      <w:bookmarkStart w:id="50" w:name="_Toc238035487"/>
      <w:bookmarkStart w:id="51" w:name="_Toc238892758"/>
      <w:bookmarkStart w:id="52" w:name="_Toc238893080"/>
      <w:bookmarkStart w:id="53" w:name="_Toc241339055"/>
      <w:bookmarkStart w:id="54" w:name="_Toc241829127"/>
      <w:r>
        <w:lastRenderedPageBreak/>
        <w:t>Opslaan</w:t>
      </w:r>
      <w:bookmarkEnd w:id="50"/>
      <w:bookmarkEnd w:id="51"/>
      <w:bookmarkEnd w:id="52"/>
      <w:bookmarkEnd w:id="53"/>
      <w:bookmarkEnd w:id="54"/>
    </w:p>
    <w:p w14:paraId="18DE623D" w14:textId="706C305A" w:rsidR="009E29AD" w:rsidRDefault="009D206B" w:rsidP="00D4208B">
      <w:r>
        <w:t xml:space="preserve">Zodra er </w:t>
      </w:r>
      <w:r>
        <w:rPr>
          <w:rFonts w:cs="Calibri"/>
        </w:rPr>
        <w:t>éé</w:t>
      </w:r>
      <w:r>
        <w:t>n naam in de lijst staat, wordt de knop Opslaan actief.</w:t>
      </w:r>
      <w:r>
        <w:br/>
        <w:t>Wist u de laatste naam uit de lijst, dan kunt u niet meer op de knop Opslaan klikken.</w:t>
      </w:r>
      <w:r>
        <w:br/>
        <w:t xml:space="preserve">Ga </w:t>
      </w:r>
      <w:r w:rsidR="00F01208">
        <w:t xml:space="preserve">in de </w:t>
      </w:r>
      <w:proofErr w:type="spellStart"/>
      <w:r w:rsidR="00F01208">
        <w:t>Finder</w:t>
      </w:r>
      <w:proofErr w:type="spellEnd"/>
      <w:r w:rsidR="00F01208">
        <w:t xml:space="preserve"> </w:t>
      </w:r>
      <w:r>
        <w:t xml:space="preserve">naar de map: </w:t>
      </w:r>
      <w:proofErr w:type="spellStart"/>
      <w:r w:rsidR="00BC2C53">
        <w:t>iCloud</w:t>
      </w:r>
      <w:proofErr w:type="spellEnd"/>
      <w:r w:rsidR="00BC2C53">
        <w:t xml:space="preserve"> Drive</w:t>
      </w:r>
      <w:r w:rsidR="00074E0A">
        <w:t>/</w:t>
      </w:r>
      <w:r>
        <w:t>BOR 7</w:t>
      </w:r>
      <w:r w:rsidR="00074E0A">
        <w:t>/</w:t>
      </w:r>
      <w:r w:rsidR="007150E0">
        <w:t>Namen</w:t>
      </w:r>
    </w:p>
    <w:p w14:paraId="76E1DC41" w14:textId="77777777" w:rsidR="004C0507" w:rsidRDefault="004C0507" w:rsidP="00D4208B"/>
    <w:p w14:paraId="55D773A1" w14:textId="026AB6E3" w:rsidR="00047DB3" w:rsidRDefault="004C0507" w:rsidP="00D4208B">
      <w:r>
        <w:rPr>
          <w:noProof/>
        </w:rPr>
        <w:drawing>
          <wp:inline distT="0" distB="0" distL="0" distR="0" wp14:anchorId="52F6D887" wp14:editId="0DFF6003">
            <wp:extent cx="5760720" cy="2042160"/>
            <wp:effectExtent l="0" t="0" r="5080" b="2540"/>
            <wp:docPr id="18998533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5336" name="Afbeelding 189985336"/>
                    <pic:cNvPicPr/>
                  </pic:nvPicPr>
                  <pic:blipFill>
                    <a:blip r:embed="rId12">
                      <a:extLst>
                        <a:ext uri="{28A0092B-C50C-407E-A947-70E740481C1C}">
                          <a14:useLocalDpi xmlns:a14="http://schemas.microsoft.com/office/drawing/2010/main" val="0"/>
                        </a:ext>
                      </a:extLst>
                    </a:blip>
                    <a:stretch>
                      <a:fillRect/>
                    </a:stretch>
                  </pic:blipFill>
                  <pic:spPr>
                    <a:xfrm>
                      <a:off x="0" y="0"/>
                      <a:ext cx="5760720" cy="2042160"/>
                    </a:xfrm>
                    <a:prstGeom prst="rect">
                      <a:avLst/>
                    </a:prstGeom>
                  </pic:spPr>
                </pic:pic>
              </a:graphicData>
            </a:graphic>
          </wp:inline>
        </w:drawing>
      </w:r>
    </w:p>
    <w:p w14:paraId="05AAEC98" w14:textId="25C9BEB5" w:rsidR="009E29AD" w:rsidRDefault="009E29AD" w:rsidP="00D4208B"/>
    <w:p w14:paraId="32253B14" w14:textId="60EE3CA8" w:rsidR="004A3F1F" w:rsidRDefault="007150E0" w:rsidP="00D4208B">
      <w:r>
        <w:t xml:space="preserve">BOR 7 </w:t>
      </w:r>
      <w:r w:rsidR="00443101">
        <w:t>geeft na het commando Opslaan een</w:t>
      </w:r>
      <w:r>
        <w:t xml:space="preserve"> bestandsnaam</w:t>
      </w:r>
      <w:r w:rsidR="00F01208">
        <w:t xml:space="preserve"> </w:t>
      </w:r>
      <w:r w:rsidR="005A4FFD">
        <w:t>(namen“datum”.</w:t>
      </w:r>
      <w:proofErr w:type="spellStart"/>
      <w:r w:rsidR="005A4FFD">
        <w:t>txt</w:t>
      </w:r>
      <w:proofErr w:type="spellEnd"/>
      <w:r w:rsidR="005A4FFD">
        <w:t>)</w:t>
      </w:r>
      <w:r w:rsidR="004A3F1F">
        <w:t xml:space="preserve"> en </w:t>
      </w:r>
      <w:r w:rsidR="004C0507">
        <w:t xml:space="preserve">wordt </w:t>
      </w:r>
      <w:r w:rsidR="004A3F1F">
        <w:t>rechtsboven onder Downloads</w:t>
      </w:r>
      <w:r w:rsidR="004C0507">
        <w:t xml:space="preserve"> geplaatst</w:t>
      </w:r>
      <w:r w:rsidR="004A3F1F">
        <w:t xml:space="preserve">. Om dit bestand later weer terug te vinden </w:t>
      </w:r>
      <w:r w:rsidR="00A92470">
        <w:t>sleep</w:t>
      </w:r>
      <w:r w:rsidR="004A3F1F">
        <w:t xml:space="preserve"> het naar </w:t>
      </w:r>
      <w:proofErr w:type="spellStart"/>
      <w:r w:rsidR="004A3F1F">
        <w:t>iCloud</w:t>
      </w:r>
      <w:proofErr w:type="spellEnd"/>
      <w:r w:rsidR="004A3F1F">
        <w:t xml:space="preserve"> Drive/BOR 7/Namen</w:t>
      </w:r>
      <w:r w:rsidR="00A92470">
        <w:t xml:space="preserve"> zoals hierboven in de bestandsdialoog is te zien.</w:t>
      </w:r>
    </w:p>
    <w:p w14:paraId="1668938F" w14:textId="75CACCA6" w:rsidR="00D4208B" w:rsidRDefault="007150E0" w:rsidP="00D4208B">
      <w:r>
        <w:t xml:space="preserve">Die </w:t>
      </w:r>
      <w:r w:rsidR="004A3F1F">
        <w:t xml:space="preserve">naam </w:t>
      </w:r>
      <w:r>
        <w:t xml:space="preserve">kunt u wijzigen naar wat u wilt. Alleen de bestandsnaam </w:t>
      </w:r>
      <w:r w:rsidR="00443101">
        <w:t>moet</w:t>
      </w:r>
      <w:r>
        <w:t xml:space="preserve"> altijd eindigen met .</w:t>
      </w:r>
      <w:proofErr w:type="spellStart"/>
      <w:r>
        <w:t>txt</w:t>
      </w:r>
      <w:proofErr w:type="spellEnd"/>
      <w:r>
        <w:t>. Gebruikt u uw computer bij meerdere clubs, geef namenbestand een duidelijke naam.</w:t>
      </w:r>
      <w:r w:rsidR="002B7E5A">
        <w:t xml:space="preserve"> </w:t>
      </w:r>
      <w:r>
        <w:t>Bij voorbeeld de naam van de bridgeclub. U keert terug in Maak namen bestand.</w:t>
      </w:r>
    </w:p>
    <w:p w14:paraId="02A0DD0A" w14:textId="2E95A7F2" w:rsidR="00D4208B" w:rsidRPr="00A92470" w:rsidRDefault="00D4208B" w:rsidP="004A3F1F">
      <w:pPr>
        <w:rPr>
          <w:rFonts w:cs="Times New Roman (Hoofdtekst CS)"/>
          <w:color w:val="538135" w:themeColor="accent6" w:themeShade="BF"/>
        </w:rPr>
      </w:pPr>
      <w:bookmarkStart w:id="55" w:name="_Toc238035488"/>
      <w:r w:rsidRPr="00A92470">
        <w:rPr>
          <w:rFonts w:cs="Times New Roman (Hoofdtekst CS)"/>
          <w:color w:val="538135" w:themeColor="accent6" w:themeShade="BF"/>
        </w:rPr>
        <w:t>Bestaand</w:t>
      </w:r>
      <w:bookmarkEnd w:id="55"/>
    </w:p>
    <w:p w14:paraId="6C5FE535" w14:textId="77777777" w:rsidR="004A3F1F" w:rsidRDefault="00162E6B" w:rsidP="00736DE5">
      <w:r>
        <w:t xml:space="preserve">Het kan natuurlijk zijn dat u namen aan uw namenbestand wilt toevoegen of iemand heeft een ander e-mailadres gekregen. Dit moet u natuurlijk aan kunnen passen. Door op de knop Bestaand te klikken kunt u een bestaand namen bestand inlezen. </w:t>
      </w:r>
    </w:p>
    <w:p w14:paraId="5C9BDDD1" w14:textId="641B9794" w:rsidR="00162E6B" w:rsidRDefault="00162E6B" w:rsidP="00736DE5">
      <w:r>
        <w:t xml:space="preserve">Klikt u op de knop Bestaand dan </w:t>
      </w:r>
      <w:r w:rsidR="00736DE5">
        <w:t xml:space="preserve">komt u terecht in de </w:t>
      </w:r>
      <w:proofErr w:type="spellStart"/>
      <w:r w:rsidR="00736DE5">
        <w:t>Finder</w:t>
      </w:r>
      <w:proofErr w:type="spellEnd"/>
      <w:r w:rsidR="00736DE5">
        <w:t xml:space="preserve">. </w:t>
      </w:r>
      <w:r w:rsidR="005B060E">
        <w:t>Omdat</w:t>
      </w:r>
      <w:r>
        <w:t xml:space="preserve"> we de mappenstructuur </w:t>
      </w:r>
      <w:proofErr w:type="spellStart"/>
      <w:r w:rsidR="00736DE5">
        <w:t>iCloud</w:t>
      </w:r>
      <w:proofErr w:type="spellEnd"/>
      <w:r w:rsidR="00736DE5">
        <w:t xml:space="preserve"> Drive/</w:t>
      </w:r>
      <w:proofErr w:type="spellStart"/>
      <w:r w:rsidR="00736DE5">
        <w:t>Bor</w:t>
      </w:r>
      <w:proofErr w:type="spellEnd"/>
      <w:r w:rsidR="00736DE5">
        <w:t xml:space="preserve"> 7/Namen </w:t>
      </w:r>
      <w:r>
        <w:t xml:space="preserve">hebben aangemaakt zijn namenbestanden makkelijk te vinden. Klik op het bestand dat u wilt openen en klik </w:t>
      </w:r>
      <w:r w:rsidR="005B060E">
        <w:t>op de</w:t>
      </w:r>
      <w:r>
        <w:t xml:space="preserve"> knop </w:t>
      </w:r>
      <w:r w:rsidR="00736DE5">
        <w:t>Upload</w:t>
      </w:r>
      <w:r>
        <w:t xml:space="preserve">. De namen worden geladen in de lijst en u keert terug </w:t>
      </w:r>
      <w:r>
        <w:lastRenderedPageBreak/>
        <w:t>bij het invoeren van namen. U kunt namen toevoegen, ieder item wijzigen. Het gaat hetzelfde. Toevoegen, Wissen, Opslaan.</w:t>
      </w:r>
    </w:p>
    <w:p w14:paraId="12141C9F" w14:textId="3BE42279" w:rsidR="00D4208B" w:rsidRDefault="00D4208B" w:rsidP="00D4208B">
      <w:pPr>
        <w:pStyle w:val="Kop3"/>
      </w:pPr>
      <w:bookmarkStart w:id="56" w:name="_Toc238035489"/>
      <w:bookmarkStart w:id="57" w:name="_Toc238892761"/>
      <w:bookmarkStart w:id="58" w:name="_Toc238893083"/>
      <w:bookmarkStart w:id="59" w:name="_Toc241339056"/>
      <w:bookmarkStart w:id="60" w:name="_Toc241829128"/>
      <w:r w:rsidRPr="00D4208B">
        <w:t>Sorteer op voornaam</w:t>
      </w:r>
      <w:bookmarkEnd w:id="56"/>
      <w:bookmarkEnd w:id="57"/>
      <w:bookmarkEnd w:id="58"/>
      <w:bookmarkEnd w:id="59"/>
      <w:bookmarkEnd w:id="60"/>
    </w:p>
    <w:p w14:paraId="6C666851" w14:textId="07E243A0" w:rsidR="00D4208B" w:rsidRDefault="00162E6B" w:rsidP="00D4208B">
      <w:r>
        <w:t>Dit gaat natuurlijk alleen maar, wanneer er een voornaam aanwezig is.</w:t>
      </w:r>
    </w:p>
    <w:p w14:paraId="7C8BBDF6" w14:textId="12C3E81F" w:rsidR="00D4208B" w:rsidRPr="00D4208B" w:rsidRDefault="00D4208B" w:rsidP="00D4208B">
      <w:pPr>
        <w:pStyle w:val="Kop3"/>
      </w:pPr>
      <w:bookmarkStart w:id="61" w:name="_Toc238035490"/>
      <w:bookmarkStart w:id="62" w:name="_Toc238892762"/>
      <w:bookmarkStart w:id="63" w:name="_Toc238893084"/>
      <w:bookmarkStart w:id="64" w:name="_Toc241339057"/>
      <w:bookmarkStart w:id="65" w:name="_Toc241829129"/>
      <w:r w:rsidRPr="00D4208B">
        <w:t xml:space="preserve">Sorteer op </w:t>
      </w:r>
      <w:r>
        <w:t>achternaam</w:t>
      </w:r>
      <w:bookmarkEnd w:id="61"/>
      <w:bookmarkEnd w:id="62"/>
      <w:bookmarkEnd w:id="63"/>
      <w:bookmarkEnd w:id="64"/>
      <w:bookmarkEnd w:id="65"/>
    </w:p>
    <w:p w14:paraId="09C8EAE7" w14:textId="4ADA8EE8" w:rsidR="00162E6B" w:rsidRDefault="00162E6B" w:rsidP="00162E6B">
      <w:r>
        <w:t>Dit gaat natuurlijk alleen maar, wanneer er een achternaam aanwezig is.</w:t>
      </w:r>
    </w:p>
    <w:p w14:paraId="2BD11EA4" w14:textId="7DD67A6B" w:rsidR="00D4208B" w:rsidRDefault="00D4208B" w:rsidP="00D4208B">
      <w:pPr>
        <w:pStyle w:val="Kop3"/>
      </w:pPr>
      <w:bookmarkStart w:id="66" w:name="_Toc238035491"/>
      <w:bookmarkStart w:id="67" w:name="_Toc238892763"/>
      <w:bookmarkStart w:id="68" w:name="_Toc238893085"/>
      <w:bookmarkStart w:id="69" w:name="_Toc241339058"/>
      <w:bookmarkStart w:id="70" w:name="_Toc241829130"/>
      <w:r>
        <w:t>Namen</w:t>
      </w:r>
      <w:bookmarkEnd w:id="66"/>
      <w:bookmarkEnd w:id="67"/>
      <w:bookmarkEnd w:id="68"/>
      <w:bookmarkEnd w:id="69"/>
      <w:bookmarkEnd w:id="70"/>
    </w:p>
    <w:p w14:paraId="305CD703" w14:textId="46A158E4" w:rsidR="00D4208B" w:rsidRDefault="00162E6B" w:rsidP="00D4208B">
      <w:r>
        <w:t>Het label Namen wijzigt in het aantal namen dat in de lijst staan.</w:t>
      </w:r>
      <w:r>
        <w:br/>
        <w:t>Bijvoorbeeld: Namen 8</w:t>
      </w:r>
    </w:p>
    <w:p w14:paraId="53ABF378" w14:textId="1D90A25D" w:rsidR="00D4208B" w:rsidRDefault="00D4208B" w:rsidP="00D4208B">
      <w:pPr>
        <w:pStyle w:val="Kop3"/>
      </w:pPr>
      <w:bookmarkStart w:id="71" w:name="_Toc238035492"/>
      <w:bookmarkStart w:id="72" w:name="_Toc238892764"/>
      <w:bookmarkStart w:id="73" w:name="_Toc238893086"/>
      <w:bookmarkStart w:id="74" w:name="_Toc241339059"/>
      <w:bookmarkStart w:id="75" w:name="_Toc241829131"/>
      <w:r w:rsidRPr="00D4208B">
        <w:t>U werkt met bestand</w:t>
      </w:r>
      <w:bookmarkEnd w:id="71"/>
      <w:bookmarkEnd w:id="72"/>
      <w:bookmarkEnd w:id="73"/>
      <w:bookmarkEnd w:id="74"/>
      <w:bookmarkEnd w:id="75"/>
    </w:p>
    <w:p w14:paraId="2DDE1BCC" w14:textId="407A5A24" w:rsidR="00162E6B" w:rsidRDefault="00162E6B" w:rsidP="00162E6B">
      <w:pPr>
        <w:rPr>
          <w:rFonts w:ascii="Verdana" w:hAnsi="Verdana"/>
          <w:color w:val="000000" w:themeColor="text1"/>
          <w:sz w:val="23"/>
          <w:szCs w:val="23"/>
          <w:shd w:val="clear" w:color="auto" w:fill="FFFFFF"/>
        </w:rPr>
      </w:pPr>
      <w:r>
        <w:t xml:space="preserve">Wanneer u een bestand via bestaand hebt ingelezen dan staat hier nu de bestandsnaam. </w:t>
      </w:r>
      <w:r w:rsidRPr="00162E6B">
        <w:rPr>
          <w:rFonts w:ascii="Verdana" w:hAnsi="Verdana"/>
          <w:color w:val="000000" w:themeColor="text1"/>
          <w:sz w:val="23"/>
          <w:szCs w:val="23"/>
          <w:shd w:val="clear" w:color="auto" w:fill="FFFFFF"/>
        </w:rPr>
        <w:t>U werkt met bestand: Namen Bridge Office.txt</w:t>
      </w:r>
    </w:p>
    <w:p w14:paraId="3E2A7B5F" w14:textId="0D339C23" w:rsidR="00162E6B" w:rsidRDefault="00162E6B" w:rsidP="00162E6B">
      <w:pPr>
        <w:pStyle w:val="Kop3"/>
        <w:rPr>
          <w:rStyle w:val="Kop3Char"/>
        </w:rPr>
      </w:pPr>
      <w:bookmarkStart w:id="76" w:name="_Toc238035493"/>
      <w:bookmarkStart w:id="77" w:name="_Toc238892765"/>
      <w:bookmarkStart w:id="78" w:name="_Toc238893087"/>
      <w:bookmarkStart w:id="79" w:name="_Toc241339060"/>
      <w:bookmarkStart w:id="80" w:name="_Toc241829132"/>
      <w:r w:rsidRPr="00162E6B">
        <w:rPr>
          <w:rStyle w:val="Kop3Char"/>
          <w:b/>
          <w:bCs/>
        </w:rPr>
        <w:t>Privacy</w:t>
      </w:r>
      <w:bookmarkEnd w:id="76"/>
      <w:bookmarkEnd w:id="77"/>
      <w:bookmarkEnd w:id="78"/>
      <w:bookmarkEnd w:id="79"/>
      <w:bookmarkEnd w:id="80"/>
    </w:p>
    <w:p w14:paraId="5C931589" w14:textId="0527F6C0" w:rsidR="00162E6B" w:rsidRDefault="00162E6B" w:rsidP="00162E6B">
      <w:pPr>
        <w:rPr>
          <w:rFonts w:asciiTheme="minorHAnsi" w:hAnsiTheme="minorHAnsi" w:cstheme="minorHAnsi"/>
          <w:color w:val="444444"/>
          <w:szCs w:val="28"/>
          <w:shd w:val="clear" w:color="auto" w:fill="F9F9F9"/>
        </w:rPr>
      </w:pPr>
      <w:r>
        <w:t xml:space="preserve">Ook heel erg belangrijk. BOR 7 bewaart geen enkele naam, emailadres of wat ook. </w:t>
      </w:r>
      <w:r w:rsidRPr="00162E6B">
        <w:rPr>
          <w:rFonts w:asciiTheme="minorHAnsi" w:hAnsiTheme="minorHAnsi" w:cstheme="minorHAnsi"/>
          <w:color w:val="444444"/>
          <w:szCs w:val="28"/>
          <w:shd w:val="clear" w:color="auto" w:fill="F9F9F9"/>
        </w:rPr>
        <w:t>De namen die u hier invoert, worden alleen op uw eigen computer opgeslagen. BOR 7 verwerkt of bewaart deze gegevens niet.</w:t>
      </w:r>
    </w:p>
    <w:p w14:paraId="6931E04A" w14:textId="57047286" w:rsidR="00257A6C" w:rsidRDefault="00257A6C" w:rsidP="00257A6C">
      <w:pPr>
        <w:pStyle w:val="Kop3"/>
        <w:rPr>
          <w:shd w:val="clear" w:color="auto" w:fill="F9F9F9"/>
        </w:rPr>
      </w:pPr>
      <w:bookmarkStart w:id="81" w:name="_Toc238035494"/>
      <w:bookmarkStart w:id="82" w:name="_Toc238892766"/>
      <w:bookmarkStart w:id="83" w:name="_Toc238893088"/>
      <w:bookmarkStart w:id="84" w:name="_Toc241339061"/>
      <w:bookmarkStart w:id="85" w:name="_Toc241829133"/>
      <w:r>
        <w:rPr>
          <w:shd w:val="clear" w:color="auto" w:fill="F9F9F9"/>
        </w:rPr>
        <w:t>Terug</w:t>
      </w:r>
      <w:bookmarkEnd w:id="81"/>
      <w:bookmarkEnd w:id="82"/>
      <w:bookmarkEnd w:id="83"/>
      <w:bookmarkEnd w:id="84"/>
      <w:bookmarkEnd w:id="85"/>
    </w:p>
    <w:p w14:paraId="076778D2" w14:textId="43A9F54E" w:rsidR="00257A6C" w:rsidRDefault="00257A6C" w:rsidP="00257A6C">
      <w:r>
        <w:t>De pagina wordt gesloten en u keert terug in Bridge Office Portal.</w:t>
      </w:r>
      <w:r>
        <w:br/>
        <w:t>Nu kunt u een groepsbestand gaan maken.</w:t>
      </w:r>
    </w:p>
    <w:p w14:paraId="6A347C30" w14:textId="2182DD17" w:rsidR="009F2182" w:rsidRDefault="009F2182">
      <w:r>
        <w:br w:type="page"/>
      </w:r>
    </w:p>
    <w:p w14:paraId="41806107" w14:textId="5956FF25" w:rsidR="00677FB2" w:rsidRPr="00D846C4" w:rsidRDefault="00677FB2" w:rsidP="00D846C4">
      <w:pPr>
        <w:pStyle w:val="Kop2"/>
      </w:pPr>
      <w:bookmarkStart w:id="86" w:name="_Toc238035495"/>
      <w:bookmarkStart w:id="87" w:name="_Toc238892767"/>
      <w:bookmarkStart w:id="88" w:name="_Toc238893089"/>
      <w:bookmarkStart w:id="89" w:name="_Toc241339062"/>
      <w:bookmarkStart w:id="90" w:name="_Toc241829134"/>
      <w:r w:rsidRPr="00D846C4">
        <w:lastRenderedPageBreak/>
        <w:t>Maak groep bestand</w:t>
      </w:r>
      <w:bookmarkEnd w:id="86"/>
      <w:bookmarkEnd w:id="87"/>
      <w:bookmarkEnd w:id="88"/>
      <w:bookmarkEnd w:id="89"/>
      <w:bookmarkEnd w:id="90"/>
    </w:p>
    <w:p w14:paraId="61202C58" w14:textId="77777777" w:rsidR="00677FB2" w:rsidRPr="00677FB2" w:rsidRDefault="00677FB2" w:rsidP="00677FB2"/>
    <w:p w14:paraId="36BF26BB" w14:textId="7B24BE4C" w:rsidR="004E6108" w:rsidRDefault="00677FB2" w:rsidP="00677FB2">
      <w:r>
        <w:rPr>
          <w:noProof/>
        </w:rPr>
        <w:drawing>
          <wp:inline distT="0" distB="0" distL="0" distR="0" wp14:anchorId="74EFF3D0" wp14:editId="0CD7B0D9">
            <wp:extent cx="5760720" cy="406146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4061460"/>
                    </a:xfrm>
                    <a:prstGeom prst="rect">
                      <a:avLst/>
                    </a:prstGeom>
                    <a:noFill/>
                    <a:ln>
                      <a:noFill/>
                    </a:ln>
                  </pic:spPr>
                </pic:pic>
              </a:graphicData>
            </a:graphic>
          </wp:inline>
        </w:drawing>
      </w:r>
    </w:p>
    <w:p w14:paraId="659A96C5" w14:textId="013D0A63" w:rsidR="009341BF" w:rsidRDefault="00677FB2" w:rsidP="00A67044">
      <w:pPr>
        <w:pStyle w:val="Kop3"/>
      </w:pPr>
      <w:bookmarkStart w:id="91" w:name="_Toc238035496"/>
      <w:bookmarkStart w:id="92" w:name="_Toc241829135"/>
      <w:r>
        <w:t>Lees namenbestand</w:t>
      </w:r>
      <w:bookmarkEnd w:id="91"/>
      <w:bookmarkEnd w:id="92"/>
    </w:p>
    <w:p w14:paraId="0AAC3541" w14:textId="77777777" w:rsidR="00D97B00" w:rsidRDefault="009341BF" w:rsidP="009341BF">
      <w:r>
        <w:t xml:space="preserve">Om een groepsbestand te kunnen maken, moeten we met een namen bestand werken. Klik op de knop Lees namenbestand dan krijgt een bestandsdialoog te zien: </w:t>
      </w:r>
    </w:p>
    <w:p w14:paraId="53F3F961" w14:textId="300FD718" w:rsidR="00D97B00" w:rsidRDefault="004C0507" w:rsidP="009341BF">
      <w:r>
        <w:rPr>
          <w:noProof/>
        </w:rPr>
        <w:drawing>
          <wp:inline distT="0" distB="0" distL="0" distR="0" wp14:anchorId="6ABB89F5" wp14:editId="5C9F07BB">
            <wp:extent cx="5760720" cy="2470150"/>
            <wp:effectExtent l="0" t="0" r="5080" b="6350"/>
            <wp:docPr id="13926938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69381" name="Afbeelding 139269381"/>
                    <pic:cNvPicPr/>
                  </pic:nvPicPr>
                  <pic:blipFill>
                    <a:blip r:embed="rId14">
                      <a:extLst>
                        <a:ext uri="{28A0092B-C50C-407E-A947-70E740481C1C}">
                          <a14:useLocalDpi xmlns:a14="http://schemas.microsoft.com/office/drawing/2010/main" val="0"/>
                        </a:ext>
                      </a:extLst>
                    </a:blip>
                    <a:stretch>
                      <a:fillRect/>
                    </a:stretch>
                  </pic:blipFill>
                  <pic:spPr>
                    <a:xfrm>
                      <a:off x="0" y="0"/>
                      <a:ext cx="5760720" cy="2470150"/>
                    </a:xfrm>
                    <a:prstGeom prst="rect">
                      <a:avLst/>
                    </a:prstGeom>
                  </pic:spPr>
                </pic:pic>
              </a:graphicData>
            </a:graphic>
          </wp:inline>
        </w:drawing>
      </w:r>
    </w:p>
    <w:p w14:paraId="02380166" w14:textId="2E99F26B" w:rsidR="009341BF" w:rsidRDefault="009341BF" w:rsidP="009341BF"/>
    <w:p w14:paraId="4DF20FA9" w14:textId="6CA59785" w:rsidR="009341BF" w:rsidRDefault="009341BF" w:rsidP="009341BF">
      <w:r>
        <w:lastRenderedPageBreak/>
        <w:br/>
      </w:r>
    </w:p>
    <w:p w14:paraId="78E9B9F5" w14:textId="77777777" w:rsidR="006C1C96" w:rsidRDefault="006C1C96" w:rsidP="009341BF"/>
    <w:p w14:paraId="1F1B608D" w14:textId="77777777" w:rsidR="008E676B" w:rsidRDefault="009341BF" w:rsidP="00543A5C">
      <w:r>
        <w:t xml:space="preserve">Omdat we een mappenstructuur hebben gemaakt, is een namenbestand snel te vinden. Klik op het namenbestand dat u wilt gebruiken en klik op de knop </w:t>
      </w:r>
      <w:r w:rsidR="00F01208">
        <w:t>Upload</w:t>
      </w:r>
      <w:r>
        <w:t>. Het namenbestand wordt ingelezen en u komt terug in Maak groep bestand.</w:t>
      </w:r>
      <w:bookmarkStart w:id="93" w:name="_Toc238035497"/>
      <w:bookmarkStart w:id="94" w:name="_Toc238892768"/>
      <w:bookmarkStart w:id="95" w:name="_Toc238893090"/>
    </w:p>
    <w:p w14:paraId="668467CF" w14:textId="63CBDE48" w:rsidR="00677FB2" w:rsidRDefault="00677FB2" w:rsidP="008E676B">
      <w:pPr>
        <w:pStyle w:val="Kop3"/>
      </w:pPr>
      <w:bookmarkStart w:id="96" w:name="_Toc241339063"/>
      <w:bookmarkStart w:id="97" w:name="_Toc241829136"/>
      <w:r>
        <w:t>Sorteer op voornaam</w:t>
      </w:r>
      <w:bookmarkEnd w:id="93"/>
      <w:bookmarkEnd w:id="94"/>
      <w:bookmarkEnd w:id="95"/>
      <w:bookmarkEnd w:id="96"/>
      <w:bookmarkEnd w:id="97"/>
    </w:p>
    <w:p w14:paraId="17DFFBED" w14:textId="619349DA" w:rsidR="00677FB2" w:rsidRDefault="009341BF" w:rsidP="00677FB2">
      <w:r>
        <w:t>Wanneer het voor u makkelijker is om de namen op voornaam gesorteerd te hebben zorg dan dat deze radiobutton is aan gevinkt.</w:t>
      </w:r>
    </w:p>
    <w:p w14:paraId="05495814" w14:textId="053A691B" w:rsidR="00677FB2" w:rsidRDefault="00677FB2" w:rsidP="00677FB2">
      <w:pPr>
        <w:pStyle w:val="Kop3"/>
      </w:pPr>
      <w:bookmarkStart w:id="98" w:name="_Toc238035498"/>
      <w:bookmarkStart w:id="99" w:name="_Toc238892769"/>
      <w:bookmarkStart w:id="100" w:name="_Toc238893091"/>
      <w:bookmarkStart w:id="101" w:name="_Toc241339064"/>
      <w:bookmarkStart w:id="102" w:name="_Toc241829137"/>
      <w:r>
        <w:t>Sorteer op achternaam</w:t>
      </w:r>
      <w:bookmarkEnd w:id="98"/>
      <w:bookmarkEnd w:id="99"/>
      <w:bookmarkEnd w:id="100"/>
      <w:bookmarkEnd w:id="101"/>
      <w:bookmarkEnd w:id="102"/>
    </w:p>
    <w:p w14:paraId="303323BD" w14:textId="53828DDB" w:rsidR="00677FB2" w:rsidRDefault="009341BF" w:rsidP="00677FB2">
      <w:r>
        <w:t>Vindt u het makkelijker is om de namen op achternaam gesorteerd te hebben zorg dan dat deze radiobutton is aan gevinkt.</w:t>
      </w:r>
    </w:p>
    <w:p w14:paraId="4BB45602" w14:textId="6CC20572" w:rsidR="00677FB2" w:rsidRDefault="00677FB2" w:rsidP="00677FB2">
      <w:pPr>
        <w:pStyle w:val="Kop3"/>
      </w:pPr>
      <w:bookmarkStart w:id="103" w:name="_Toc238035499"/>
      <w:bookmarkStart w:id="104" w:name="_Toc238892770"/>
      <w:bookmarkStart w:id="105" w:name="_Toc238893092"/>
      <w:bookmarkStart w:id="106" w:name="_Toc241339065"/>
      <w:bookmarkStart w:id="107" w:name="_Toc241829138"/>
      <w:r>
        <w:t>Terug</w:t>
      </w:r>
      <w:bookmarkEnd w:id="103"/>
      <w:bookmarkEnd w:id="104"/>
      <w:bookmarkEnd w:id="105"/>
      <w:bookmarkEnd w:id="106"/>
      <w:bookmarkEnd w:id="107"/>
    </w:p>
    <w:p w14:paraId="3E3E45B0" w14:textId="3E24189A" w:rsidR="00677FB2" w:rsidRDefault="009341BF" w:rsidP="00677FB2">
      <w:r>
        <w:t>U sluit de pagina en komt weer in Bridge Office Portal</w:t>
      </w:r>
    </w:p>
    <w:p w14:paraId="1E705D90" w14:textId="0411FE13" w:rsidR="00677FB2" w:rsidRDefault="00677FB2" w:rsidP="00677FB2">
      <w:pPr>
        <w:pStyle w:val="Kop3"/>
      </w:pPr>
      <w:bookmarkStart w:id="108" w:name="_Toc238035500"/>
      <w:bookmarkStart w:id="109" w:name="_Toc238892771"/>
      <w:bookmarkStart w:id="110" w:name="_Toc238893093"/>
      <w:bookmarkStart w:id="111" w:name="_Toc241339066"/>
      <w:bookmarkStart w:id="112" w:name="_Toc241829139"/>
      <w:r>
        <w:t>Start BOR 7</w:t>
      </w:r>
      <w:bookmarkEnd w:id="108"/>
      <w:bookmarkEnd w:id="109"/>
      <w:bookmarkEnd w:id="110"/>
      <w:bookmarkEnd w:id="111"/>
      <w:bookmarkEnd w:id="112"/>
    </w:p>
    <w:p w14:paraId="1353477E" w14:textId="7FA57E57" w:rsidR="00677FB2" w:rsidRDefault="009341BF" w:rsidP="00677FB2">
      <w:r>
        <w:t>Hiermee start u het invoeren van scores.</w:t>
      </w:r>
      <w:r>
        <w:br/>
        <w:t>Maar zolang u geen groepsbestand heeft, heeft dit nog geen zin.</w:t>
      </w:r>
    </w:p>
    <w:p w14:paraId="4BF94ED9" w14:textId="02A01C9D" w:rsidR="00677FB2" w:rsidRDefault="00677FB2" w:rsidP="00677FB2">
      <w:pPr>
        <w:pStyle w:val="Kop3"/>
      </w:pPr>
      <w:bookmarkStart w:id="113" w:name="_Toc238035501"/>
      <w:bookmarkStart w:id="114" w:name="_Toc238892772"/>
      <w:bookmarkStart w:id="115" w:name="_Toc238893094"/>
      <w:bookmarkStart w:id="116" w:name="_Toc241339067"/>
      <w:bookmarkStart w:id="117" w:name="_Toc241829140"/>
      <w:r>
        <w:t>Lees groepsbestand</w:t>
      </w:r>
      <w:bookmarkEnd w:id="113"/>
      <w:bookmarkEnd w:id="114"/>
      <w:bookmarkEnd w:id="115"/>
      <w:bookmarkEnd w:id="116"/>
      <w:bookmarkEnd w:id="117"/>
    </w:p>
    <w:p w14:paraId="2662A7A2" w14:textId="5A5A2E69" w:rsidR="00677FB2" w:rsidRDefault="009341BF" w:rsidP="00677FB2">
      <w:r>
        <w:t>Het zou kunnen dat u nog paren bij een groepsbestand moet toevoegen of paren die zich afgemeld hebben te verwijderen, of wat dan ook.</w:t>
      </w:r>
      <w:r w:rsidR="00364127">
        <w:t xml:space="preserve"> Klik dan op Lees Groepsbestand. U k</w:t>
      </w:r>
      <w:r w:rsidR="00774E7C">
        <w:t>u</w:t>
      </w:r>
      <w:r w:rsidR="00364127">
        <w:t>nt dan een reeds bestaand groepsbestand inlezen en verder bewerken.</w:t>
      </w:r>
    </w:p>
    <w:p w14:paraId="7350216D" w14:textId="1F801C12" w:rsidR="00912FF2" w:rsidRDefault="00912FF2" w:rsidP="00912FF2">
      <w:pPr>
        <w:pStyle w:val="Kop3"/>
      </w:pPr>
      <w:bookmarkStart w:id="118" w:name="_Toc238035502"/>
      <w:bookmarkStart w:id="119" w:name="_Toc238892773"/>
      <w:bookmarkStart w:id="120" w:name="_Toc238893095"/>
      <w:bookmarkStart w:id="121" w:name="_Toc241339068"/>
      <w:bookmarkStart w:id="122" w:name="_Toc241829141"/>
      <w:r>
        <w:t>Omlaag</w:t>
      </w:r>
      <w:bookmarkEnd w:id="118"/>
      <w:bookmarkEnd w:id="119"/>
      <w:bookmarkEnd w:id="120"/>
      <w:bookmarkEnd w:id="121"/>
      <w:bookmarkEnd w:id="122"/>
    </w:p>
    <w:p w14:paraId="3B153732" w14:textId="52F1B271" w:rsidR="00912FF2" w:rsidRDefault="00774E7C" w:rsidP="00912FF2">
      <w:r>
        <w:t xml:space="preserve">Wanneer een paar een ander paarnummer heeft gekregen, dan dat het in uw groepsbestand, dan kunt het paar hier omlaag </w:t>
      </w:r>
      <w:r w:rsidR="00722762">
        <w:t>of de stilzitter wordt een hoger nummer, dan kunt u hier de paarnummers met namen, verplaatsten.</w:t>
      </w:r>
      <w:r w:rsidR="00722762">
        <w:br/>
        <w:t>Het paarnummer gaat hoger worden, ondanks dat u op omlaag heeft geklikt.</w:t>
      </w:r>
      <w:r w:rsidR="00722762">
        <w:br/>
        <w:t>Het paar gaat dus een plaats naar beneden. Klikt u op paarnummer 10 en klikt dan op omlaag, dan wordt dat paar, paarnummer 11.</w:t>
      </w:r>
      <w:r w:rsidR="00722762">
        <w:br/>
        <w:t>Zo kunt u ook een stilzit naar een hoger paarnummer geven.</w:t>
      </w:r>
    </w:p>
    <w:p w14:paraId="26EADA02" w14:textId="51B2E00E" w:rsidR="00722762" w:rsidRDefault="00722762" w:rsidP="00912FF2">
      <w:r>
        <w:lastRenderedPageBreak/>
        <w:t>Maar voordat u dat kunt doe ziet u dit venster.</w:t>
      </w:r>
      <w:r>
        <w:br/>
      </w:r>
      <w:r>
        <w:br/>
      </w:r>
      <w:r w:rsidRPr="00722762">
        <w:rPr>
          <w:noProof/>
        </w:rPr>
        <w:drawing>
          <wp:inline distT="0" distB="0" distL="0" distR="0" wp14:anchorId="36B4F4A8" wp14:editId="571A93A4">
            <wp:extent cx="4435224" cy="1729890"/>
            <wp:effectExtent l="0" t="0" r="3810" b="381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435224" cy="1729890"/>
                    </a:xfrm>
                    <a:prstGeom prst="rect">
                      <a:avLst/>
                    </a:prstGeom>
                  </pic:spPr>
                </pic:pic>
              </a:graphicData>
            </a:graphic>
          </wp:inline>
        </w:drawing>
      </w:r>
    </w:p>
    <w:p w14:paraId="0B00D358" w14:textId="5A628839" w:rsidR="00912FF2" w:rsidRDefault="00912FF2" w:rsidP="00912FF2">
      <w:pPr>
        <w:pStyle w:val="Kop3"/>
      </w:pPr>
      <w:bookmarkStart w:id="123" w:name="_Toc238035503"/>
      <w:bookmarkStart w:id="124" w:name="_Toc238892774"/>
      <w:bookmarkStart w:id="125" w:name="_Toc238893096"/>
      <w:bookmarkStart w:id="126" w:name="_Toc241339069"/>
      <w:bookmarkStart w:id="127" w:name="_Toc241829142"/>
      <w:r>
        <w:t>Omhoog</w:t>
      </w:r>
      <w:bookmarkEnd w:id="123"/>
      <w:bookmarkEnd w:id="124"/>
      <w:bookmarkEnd w:id="125"/>
      <w:bookmarkEnd w:id="126"/>
      <w:bookmarkEnd w:id="127"/>
    </w:p>
    <w:p w14:paraId="349884D8" w14:textId="156C32C4" w:rsidR="004E6108" w:rsidRDefault="00722762" w:rsidP="00912FF2">
      <w:r>
        <w:t>Het tegenover gestelde van omlaag. Nu gaan het paarnummer omlaag.</w:t>
      </w:r>
      <w:r>
        <w:br/>
        <w:t>Ja. Omlaag. Stel u klikt op paarnummer 7 en u klikt op omhoog, dan wordt dat paarnummer 6. Het paar gaat dus omhoog in de lijst waardoor het paarnummer lager wordt.</w:t>
      </w:r>
      <w:r>
        <w:br/>
        <w:t>Zo kunt u ook een Stilzit onderaan toevoegen en daarna omhoog plaatsen.</w:t>
      </w:r>
    </w:p>
    <w:p w14:paraId="2F26B4D5" w14:textId="232C67E7" w:rsidR="00912FF2" w:rsidRDefault="00912FF2" w:rsidP="00912FF2">
      <w:pPr>
        <w:pStyle w:val="Kop3"/>
      </w:pPr>
      <w:bookmarkStart w:id="128" w:name="_Toc238035504"/>
      <w:bookmarkStart w:id="129" w:name="_Toc238892775"/>
      <w:bookmarkStart w:id="130" w:name="_Toc238893097"/>
      <w:bookmarkStart w:id="131" w:name="_Toc241339070"/>
      <w:bookmarkStart w:id="132" w:name="_Toc241829143"/>
      <w:r>
        <w:t>Naam 1 en Naam 2</w:t>
      </w:r>
      <w:bookmarkEnd w:id="128"/>
      <w:bookmarkEnd w:id="129"/>
      <w:bookmarkEnd w:id="130"/>
      <w:bookmarkEnd w:id="131"/>
      <w:bookmarkEnd w:id="132"/>
    </w:p>
    <w:p w14:paraId="5D5D874F" w14:textId="6F65CC88" w:rsidR="00912FF2" w:rsidRDefault="00154BD1" w:rsidP="00912FF2">
      <w:r>
        <w:t xml:space="preserve">Wanneer u uit de lijst in de namenlijst klikt, dan wordt het als het de eerste naam is bij naam 1 geplaatst. Bij de tweede naam komt bij naam </w:t>
      </w:r>
      <w:r w:rsidR="005B060E">
        <w:t>2 te</w:t>
      </w:r>
      <w:r>
        <w:t xml:space="preserve"> staan.</w:t>
      </w:r>
      <w:r>
        <w:br/>
        <w:t>Zodra beide velden gevuld zijn, wordt de knop OK actief. Klikt u daarop, dan worden de namen als paar in de lijst geplaatst.</w:t>
      </w:r>
      <w:r>
        <w:br/>
        <w:t xml:space="preserve">Werkt u niet met een namenbestand, dan kunt u ook een naam gewoon invoeren. Ook een combinatie van een naam uit namenbestand en zelf een naam invoeren is mogelijk. Ook zult u zien, dat wanneer u een naam uit de lijst kiest of een zelf ingeeft de knop rechts van de naam met Plaats terug actief wordt. Klikt u op de knop, dan gaat de naam naar namenbestand. U kunt hem later in deze sessie weer gebruiken. Het namenbestand wordt niet aangepast, wanneer u handmatig namen invoert en </w:t>
      </w:r>
      <w:r w:rsidR="005B060E">
        <w:t>terugplaatst</w:t>
      </w:r>
      <w:r>
        <w:t>. Ze komen dan alleen in de lijst te staan. Verlaat u de pagina, zijn de namen weg.</w:t>
      </w:r>
    </w:p>
    <w:p w14:paraId="3105D24C" w14:textId="4F24B542" w:rsidR="00912FF2" w:rsidRDefault="00912FF2" w:rsidP="00912FF2">
      <w:pPr>
        <w:pStyle w:val="Kop3"/>
      </w:pPr>
      <w:bookmarkStart w:id="133" w:name="_Toc238035505"/>
      <w:bookmarkStart w:id="134" w:name="_Toc238892776"/>
      <w:bookmarkStart w:id="135" w:name="_Toc238893098"/>
      <w:bookmarkStart w:id="136" w:name="_Toc241339071"/>
      <w:bookmarkStart w:id="137" w:name="_Toc241829144"/>
      <w:r>
        <w:t>Plaats terug</w:t>
      </w:r>
      <w:bookmarkEnd w:id="133"/>
      <w:bookmarkEnd w:id="134"/>
      <w:bookmarkEnd w:id="135"/>
      <w:bookmarkEnd w:id="136"/>
      <w:bookmarkEnd w:id="137"/>
    </w:p>
    <w:p w14:paraId="21BA6A70" w14:textId="793146E4" w:rsidR="00912FF2" w:rsidRDefault="00154BD1" w:rsidP="00912FF2">
      <w:r>
        <w:t>De naam die links van de knop staat wordt in de namenlijst geplaatst en wordt uit het invoerveld gewist. De naam kunt u, zolang u in deze sessie blijft, later weer gebruiken. Het invoerveld wordt gewist en kunt er een nieuwe naam in plaatsen.</w:t>
      </w:r>
    </w:p>
    <w:p w14:paraId="710A3242" w14:textId="6D5BD8B9" w:rsidR="00154BD1" w:rsidRDefault="00154BD1" w:rsidP="00154BD1">
      <w:pPr>
        <w:pStyle w:val="Kop3"/>
      </w:pPr>
      <w:bookmarkStart w:id="138" w:name="_Toc238035506"/>
      <w:bookmarkStart w:id="139" w:name="_Toc238892777"/>
      <w:bookmarkStart w:id="140" w:name="_Toc238893099"/>
      <w:bookmarkStart w:id="141" w:name="_Toc241339072"/>
      <w:bookmarkStart w:id="142" w:name="_Toc241829145"/>
      <w:r>
        <w:lastRenderedPageBreak/>
        <w:t>OK</w:t>
      </w:r>
      <w:bookmarkEnd w:id="138"/>
      <w:bookmarkEnd w:id="139"/>
      <w:bookmarkEnd w:id="140"/>
      <w:bookmarkEnd w:id="141"/>
      <w:bookmarkEnd w:id="142"/>
    </w:p>
    <w:p w14:paraId="2F36F681" w14:textId="4C548551" w:rsidR="00154BD1" w:rsidRDefault="00154BD1" w:rsidP="00154BD1">
      <w:r>
        <w:t>Met deze knop plaats u de namen als paar in de groepslijst en kunt het volgende paar samenstellen.</w:t>
      </w:r>
    </w:p>
    <w:p w14:paraId="0BDB08DE" w14:textId="40D0CE36" w:rsidR="00912FF2" w:rsidRDefault="00154BD1" w:rsidP="00912FF2">
      <w:pPr>
        <w:pStyle w:val="Kop3"/>
      </w:pPr>
      <w:bookmarkStart w:id="143" w:name="_Toc238035507"/>
      <w:bookmarkStart w:id="144" w:name="_Toc238892778"/>
      <w:bookmarkStart w:id="145" w:name="_Toc238893100"/>
      <w:bookmarkStart w:id="146" w:name="_Toc241339073"/>
      <w:bookmarkStart w:id="147" w:name="_Toc241829146"/>
      <w:r>
        <w:t>W</w:t>
      </w:r>
      <w:r w:rsidR="00912FF2">
        <w:t>is namen</w:t>
      </w:r>
      <w:bookmarkEnd w:id="143"/>
      <w:bookmarkEnd w:id="144"/>
      <w:bookmarkEnd w:id="145"/>
      <w:bookmarkEnd w:id="146"/>
      <w:bookmarkEnd w:id="147"/>
    </w:p>
    <w:p w14:paraId="0753C734" w14:textId="02B7EA43" w:rsidR="00912FF2" w:rsidRDefault="00154BD1" w:rsidP="00912FF2">
      <w:r>
        <w:t>Wanneer u een naam heeft ingevoerd</w:t>
      </w:r>
      <w:r w:rsidR="00286BA7">
        <w:t xml:space="preserve"> of alle twee de namen dan wordt de knop</w:t>
      </w:r>
      <w:r w:rsidR="00130B68">
        <w:t xml:space="preserve"> Wis namen actief. De namen worden achter naam 1 en naam 2 gewist en in de lijst van het namenbestand geplaatst. U kun t ze daarna weer opnieuw gebruiken.</w:t>
      </w:r>
    </w:p>
    <w:p w14:paraId="552D060D" w14:textId="7CA2829B" w:rsidR="00912FF2" w:rsidRDefault="00912FF2" w:rsidP="00912FF2">
      <w:pPr>
        <w:pStyle w:val="Kop3"/>
      </w:pPr>
      <w:bookmarkStart w:id="148" w:name="_Toc238035508"/>
      <w:bookmarkStart w:id="149" w:name="_Toc238892779"/>
      <w:bookmarkStart w:id="150" w:name="_Toc238893101"/>
      <w:bookmarkStart w:id="151" w:name="_Toc241339074"/>
      <w:bookmarkStart w:id="152" w:name="_Toc241829147"/>
      <w:r>
        <w:t>Voeg stilzit toe</w:t>
      </w:r>
      <w:bookmarkEnd w:id="148"/>
      <w:bookmarkEnd w:id="149"/>
      <w:bookmarkEnd w:id="150"/>
      <w:bookmarkEnd w:id="151"/>
      <w:bookmarkEnd w:id="152"/>
    </w:p>
    <w:p w14:paraId="7DF758B6" w14:textId="13F4F563" w:rsidR="00912FF2" w:rsidRDefault="00130B68" w:rsidP="00912FF2">
      <w:r>
        <w:t xml:space="preserve">Wanneer het stilzit paar niet het laatste paarnummer is, dan kunt hier de stilzitter toevoegen als paar zijnde.  </w:t>
      </w:r>
    </w:p>
    <w:p w14:paraId="1C003BEC" w14:textId="07AD078C" w:rsidR="00912FF2" w:rsidRDefault="00912FF2" w:rsidP="00912FF2">
      <w:pPr>
        <w:pStyle w:val="Kop3"/>
      </w:pPr>
      <w:bookmarkStart w:id="153" w:name="_Toc238035509"/>
      <w:bookmarkStart w:id="154" w:name="_Toc238892780"/>
      <w:bookmarkStart w:id="155" w:name="_Toc238893102"/>
      <w:bookmarkStart w:id="156" w:name="_Toc241339075"/>
      <w:bookmarkStart w:id="157" w:name="_Toc241829148"/>
      <w:r>
        <w:t>Wis groepsbestand</w:t>
      </w:r>
      <w:bookmarkEnd w:id="153"/>
      <w:bookmarkEnd w:id="154"/>
      <w:bookmarkEnd w:id="155"/>
      <w:bookmarkEnd w:id="156"/>
      <w:bookmarkEnd w:id="157"/>
    </w:p>
    <w:p w14:paraId="1A4F7E92" w14:textId="69B9DD53" w:rsidR="00912FF2" w:rsidRDefault="00130B68" w:rsidP="00912FF2">
      <w:r>
        <w:t>Wis groepsbestand, wist alleen de groep in de lijst. Zou het een bestaand groepsbestand zijn dat blijft dat gewoon op uw eigen vaste schijf staan.</w:t>
      </w:r>
      <w:r>
        <w:br/>
        <w:t>Wilt u een groepsbestand verwijderen, dan met u dat zelf doen.</w:t>
      </w:r>
    </w:p>
    <w:p w14:paraId="71F189E9" w14:textId="22554E0B" w:rsidR="00154BD1" w:rsidRDefault="00154BD1" w:rsidP="00154BD1">
      <w:pPr>
        <w:pStyle w:val="Kop3"/>
      </w:pPr>
      <w:bookmarkStart w:id="158" w:name="_Toc238035510"/>
      <w:bookmarkStart w:id="159" w:name="_Toc238892781"/>
      <w:bookmarkStart w:id="160" w:name="_Toc238893103"/>
      <w:bookmarkStart w:id="161" w:name="_Toc241339076"/>
      <w:bookmarkStart w:id="162" w:name="_Toc241829149"/>
      <w:r>
        <w:t>Opslaan</w:t>
      </w:r>
      <w:bookmarkEnd w:id="158"/>
      <w:bookmarkEnd w:id="159"/>
      <w:bookmarkEnd w:id="160"/>
      <w:bookmarkEnd w:id="161"/>
      <w:bookmarkEnd w:id="162"/>
    </w:p>
    <w:p w14:paraId="7CB8F084" w14:textId="06BA0570" w:rsidR="00F01208" w:rsidRDefault="00130B68" w:rsidP="00154BD1">
      <w:r>
        <w:t>Denk aan de mappen structuur die we aangemaakt hebben.</w:t>
      </w:r>
      <w:r w:rsidR="00E10B5F">
        <w:t xml:space="preserve"> Ga in de </w:t>
      </w:r>
      <w:proofErr w:type="spellStart"/>
      <w:r w:rsidR="00E10B5F">
        <w:t>Finder</w:t>
      </w:r>
      <w:proofErr w:type="spellEnd"/>
      <w:r w:rsidR="00E10B5F">
        <w:t xml:space="preserve"> naar de map: </w:t>
      </w:r>
      <w:proofErr w:type="spellStart"/>
      <w:r w:rsidR="00E10B5F">
        <w:t>iCloud</w:t>
      </w:r>
      <w:proofErr w:type="spellEnd"/>
      <w:r w:rsidR="00E10B5F">
        <w:t xml:space="preserve"> Drive</w:t>
      </w:r>
      <w:r w:rsidR="00D7285F">
        <w:t>/B</w:t>
      </w:r>
      <w:r w:rsidR="00E10B5F">
        <w:t>OR 7</w:t>
      </w:r>
      <w:r w:rsidR="00D7285F">
        <w:t>/</w:t>
      </w:r>
      <w:r w:rsidR="00E10B5F">
        <w:t>Groepen</w:t>
      </w:r>
    </w:p>
    <w:p w14:paraId="0517C196" w14:textId="296F4E5D" w:rsidR="00D7285F" w:rsidRDefault="005C161F" w:rsidP="00E10B5F">
      <w:r>
        <w:rPr>
          <w:noProof/>
        </w:rPr>
        <w:drawing>
          <wp:inline distT="0" distB="0" distL="0" distR="0" wp14:anchorId="7067CE53" wp14:editId="4F6F9528">
            <wp:extent cx="5760720" cy="1825625"/>
            <wp:effectExtent l="0" t="0" r="5080" b="3175"/>
            <wp:docPr id="25501944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19440" name="Afbeelding 255019440"/>
                    <pic:cNvPicPr/>
                  </pic:nvPicPr>
                  <pic:blipFill>
                    <a:blip r:embed="rId16">
                      <a:extLst>
                        <a:ext uri="{28A0092B-C50C-407E-A947-70E740481C1C}">
                          <a14:useLocalDpi xmlns:a14="http://schemas.microsoft.com/office/drawing/2010/main" val="0"/>
                        </a:ext>
                      </a:extLst>
                    </a:blip>
                    <a:stretch>
                      <a:fillRect/>
                    </a:stretch>
                  </pic:blipFill>
                  <pic:spPr>
                    <a:xfrm>
                      <a:off x="0" y="0"/>
                      <a:ext cx="5760720" cy="1825625"/>
                    </a:xfrm>
                    <a:prstGeom prst="rect">
                      <a:avLst/>
                    </a:prstGeom>
                  </pic:spPr>
                </pic:pic>
              </a:graphicData>
            </a:graphic>
          </wp:inline>
        </w:drawing>
      </w:r>
      <w:r w:rsidR="00130B68">
        <w:br/>
      </w:r>
    </w:p>
    <w:p w14:paraId="17067891" w14:textId="77777777" w:rsidR="005C161F" w:rsidRDefault="00E10B5F" w:rsidP="00E10B5F">
      <w:r>
        <w:t xml:space="preserve">In BOR 7 geeft </w:t>
      </w:r>
      <w:r w:rsidR="005C161F">
        <w:t xml:space="preserve">na </w:t>
      </w:r>
      <w:r>
        <w:t>het commando Opslaan een bestandsnaam (groep“datum”.</w:t>
      </w:r>
      <w:proofErr w:type="spellStart"/>
      <w:r>
        <w:t>txt</w:t>
      </w:r>
      <w:proofErr w:type="spellEnd"/>
      <w:r>
        <w:t>)</w:t>
      </w:r>
      <w:r w:rsidR="005C161F">
        <w:t xml:space="preserve"> en wordt rechtsboven onder Downloads geplaatst. </w:t>
      </w:r>
    </w:p>
    <w:p w14:paraId="74C76588" w14:textId="77777777" w:rsidR="005C161F" w:rsidRDefault="00E10B5F" w:rsidP="005C161F">
      <w:r>
        <w:t>Die kunt u wijzigen naar wat u wilt. Alleen de bestandsnaam moet altijd eindigen met .</w:t>
      </w:r>
      <w:proofErr w:type="spellStart"/>
      <w:r>
        <w:t>txt</w:t>
      </w:r>
      <w:proofErr w:type="spellEnd"/>
      <w:r>
        <w:t xml:space="preserve">. </w:t>
      </w:r>
    </w:p>
    <w:p w14:paraId="5F7C0E9A" w14:textId="77777777" w:rsidR="00DC7399" w:rsidRDefault="00DC7399" w:rsidP="00DC7399">
      <w:r>
        <w:t>Gebruikt u uw computer bij meerdere clubs, geef namenbestand een duidelijke naam. Bij voorbeeld de naam van de bridgeclub. U keert terug in Maak namen bestand.</w:t>
      </w:r>
    </w:p>
    <w:p w14:paraId="283D654A" w14:textId="77777777" w:rsidR="005C161F" w:rsidRDefault="005C161F" w:rsidP="005C161F"/>
    <w:p w14:paraId="4229E277" w14:textId="77777777" w:rsidR="005C161F" w:rsidRDefault="005C161F" w:rsidP="005C161F"/>
    <w:p w14:paraId="0CE1AA13" w14:textId="56637FC7" w:rsidR="005C161F" w:rsidRDefault="005C161F" w:rsidP="005C161F">
      <w:r>
        <w:t xml:space="preserve">Om dit bestand later weer terug te vinden sleep het naar </w:t>
      </w:r>
      <w:proofErr w:type="spellStart"/>
      <w:r>
        <w:t>iCloud</w:t>
      </w:r>
      <w:proofErr w:type="spellEnd"/>
      <w:r>
        <w:t xml:space="preserve"> Drive/BOR 7/Namen zoals hieronder in de bestandsdialoog is te zien.</w:t>
      </w:r>
    </w:p>
    <w:p w14:paraId="05FB2E46" w14:textId="2996465E" w:rsidR="008E676B" w:rsidRDefault="00DC7399" w:rsidP="00DC7399">
      <w:r>
        <w:rPr>
          <w:noProof/>
        </w:rPr>
        <w:drawing>
          <wp:inline distT="0" distB="0" distL="0" distR="0" wp14:anchorId="19F7D715" wp14:editId="5A34D1A8">
            <wp:extent cx="5760720" cy="1827530"/>
            <wp:effectExtent l="0" t="0" r="5080" b="1270"/>
            <wp:docPr id="149012535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25355" name="Afbeelding 1490125355"/>
                    <pic:cNvPicPr/>
                  </pic:nvPicPr>
                  <pic:blipFill>
                    <a:blip r:embed="rId17">
                      <a:extLst>
                        <a:ext uri="{28A0092B-C50C-407E-A947-70E740481C1C}">
                          <a14:useLocalDpi xmlns:a14="http://schemas.microsoft.com/office/drawing/2010/main" val="0"/>
                        </a:ext>
                      </a:extLst>
                    </a:blip>
                    <a:stretch>
                      <a:fillRect/>
                    </a:stretch>
                  </pic:blipFill>
                  <pic:spPr>
                    <a:xfrm>
                      <a:off x="0" y="0"/>
                      <a:ext cx="5760720" cy="1827530"/>
                    </a:xfrm>
                    <a:prstGeom prst="rect">
                      <a:avLst/>
                    </a:prstGeom>
                  </pic:spPr>
                </pic:pic>
              </a:graphicData>
            </a:graphic>
          </wp:inline>
        </w:drawing>
      </w:r>
    </w:p>
    <w:p w14:paraId="442CCB65" w14:textId="77777777" w:rsidR="00DC7399" w:rsidRDefault="00DC7399"/>
    <w:p w14:paraId="29B86257" w14:textId="77777777" w:rsidR="00DC7399" w:rsidRDefault="00DC7399"/>
    <w:p w14:paraId="46C184DA" w14:textId="77777777" w:rsidR="00DC7399" w:rsidRDefault="00DC7399"/>
    <w:p w14:paraId="23ABEC1A" w14:textId="77777777" w:rsidR="00DC7399" w:rsidRDefault="00DC7399"/>
    <w:p w14:paraId="6A7E2DB7" w14:textId="77777777" w:rsidR="00DC7399" w:rsidRDefault="00DC7399"/>
    <w:p w14:paraId="4BEA0D21" w14:textId="77777777" w:rsidR="00DC7399" w:rsidRDefault="00DC7399"/>
    <w:p w14:paraId="318C6360" w14:textId="77777777" w:rsidR="00DC7399" w:rsidRDefault="00DC7399"/>
    <w:p w14:paraId="646EB161" w14:textId="77777777" w:rsidR="00DC7399" w:rsidRDefault="00DC7399"/>
    <w:p w14:paraId="2B7810D4" w14:textId="77777777" w:rsidR="00DC7399" w:rsidRDefault="00DC7399"/>
    <w:p w14:paraId="4F13D76B" w14:textId="77777777" w:rsidR="00DC7399" w:rsidRDefault="00DC7399"/>
    <w:p w14:paraId="6649E0B7" w14:textId="77777777" w:rsidR="00DC7399" w:rsidRDefault="00DC7399"/>
    <w:p w14:paraId="6F7F1270" w14:textId="77777777" w:rsidR="00DC7399" w:rsidRDefault="00DC7399"/>
    <w:p w14:paraId="28FC4F5F" w14:textId="77777777" w:rsidR="00DC7399" w:rsidRDefault="00DC7399"/>
    <w:p w14:paraId="5B9FF606" w14:textId="77777777" w:rsidR="00DC7399" w:rsidRDefault="00DC7399"/>
    <w:p w14:paraId="113A8405" w14:textId="77777777" w:rsidR="00DC7399" w:rsidRDefault="00DC7399"/>
    <w:p w14:paraId="25CB6A67" w14:textId="77777777" w:rsidR="00DC7399" w:rsidRDefault="00DC7399"/>
    <w:p w14:paraId="11FB7066" w14:textId="77777777" w:rsidR="00DC7399" w:rsidRDefault="00DC7399"/>
    <w:p w14:paraId="7613C434" w14:textId="77777777" w:rsidR="00DC7399" w:rsidRPr="00D846C4" w:rsidRDefault="00DC7399" w:rsidP="00A67044">
      <w:pPr>
        <w:pStyle w:val="Kop2"/>
      </w:pPr>
      <w:bookmarkStart w:id="163" w:name="_Toc238035511"/>
      <w:bookmarkStart w:id="164" w:name="_Toc238892782"/>
      <w:bookmarkStart w:id="165" w:name="_Toc238893104"/>
      <w:bookmarkStart w:id="166" w:name="_Toc241339077"/>
      <w:bookmarkStart w:id="167" w:name="_Toc241829150"/>
      <w:r w:rsidRPr="00D846C4">
        <w:lastRenderedPageBreak/>
        <w:t>Invoeren scores</w:t>
      </w:r>
      <w:bookmarkEnd w:id="163"/>
      <w:bookmarkEnd w:id="164"/>
      <w:bookmarkEnd w:id="165"/>
      <w:bookmarkEnd w:id="166"/>
      <w:bookmarkEnd w:id="167"/>
    </w:p>
    <w:p w14:paraId="6F5B0635" w14:textId="77777777" w:rsidR="00DC7399" w:rsidRDefault="00DC7399" w:rsidP="00DC7399">
      <w:pPr>
        <w:pStyle w:val="Kop3"/>
      </w:pPr>
      <w:bookmarkStart w:id="168" w:name="_Toc238035512"/>
      <w:bookmarkStart w:id="169" w:name="_Toc238892783"/>
      <w:bookmarkStart w:id="170" w:name="_Toc238893105"/>
      <w:bookmarkStart w:id="171" w:name="_Toc241339078"/>
      <w:bookmarkStart w:id="172" w:name="_Toc241829151"/>
      <w:r>
        <w:t>Paren</w:t>
      </w:r>
      <w:bookmarkEnd w:id="168"/>
      <w:bookmarkEnd w:id="169"/>
      <w:bookmarkEnd w:id="170"/>
      <w:bookmarkEnd w:id="171"/>
      <w:bookmarkEnd w:id="172"/>
    </w:p>
    <w:p w14:paraId="120A211C" w14:textId="77777777" w:rsidR="00DC7399" w:rsidRDefault="00DC7399" w:rsidP="00DC7399">
      <w:r>
        <w:t>Met de plus en min knop kunt u het aantal paren aanpassen.</w:t>
      </w:r>
      <w:r>
        <w:br/>
        <w:t>Zodra u het aantal paren wijzigt, zult u zien dat de speelschema’s mee veranderen. Het kan zij dat voor een combinatie van paren en ronden geen schema’s beschikbaar zijn. Het wijzigen van paren, wordt alleen gebuikt, wanneer u geen groepsbestand heeft. Anders wordt het aantal paren bepaald door paren in een groepsbestand. Aantal paren kunt u instellen van 4 t/m 24.</w:t>
      </w:r>
    </w:p>
    <w:p w14:paraId="29A4DA68" w14:textId="77777777" w:rsidR="00DC7399" w:rsidRDefault="00DC7399" w:rsidP="00DC7399">
      <w:pPr>
        <w:pStyle w:val="Kop3"/>
      </w:pPr>
      <w:bookmarkStart w:id="173" w:name="_Toc238035513"/>
      <w:bookmarkStart w:id="174" w:name="_Toc238892784"/>
      <w:bookmarkStart w:id="175" w:name="_Toc238893106"/>
      <w:bookmarkStart w:id="176" w:name="_Toc241339079"/>
      <w:bookmarkStart w:id="177" w:name="_Toc241829152"/>
      <w:r>
        <w:t>Ronden</w:t>
      </w:r>
      <w:bookmarkEnd w:id="173"/>
      <w:bookmarkEnd w:id="174"/>
      <w:bookmarkEnd w:id="175"/>
      <w:bookmarkEnd w:id="176"/>
      <w:bookmarkEnd w:id="177"/>
    </w:p>
    <w:p w14:paraId="345B9A34" w14:textId="77777777" w:rsidR="00DC7399" w:rsidRDefault="00DC7399" w:rsidP="00DC7399">
      <w:r>
        <w:t>Met de plus en min knop kunt u het aantal ronden aanpassen. Zodra u het aantal ronden wijzigt, zult u zien dat de speelschema’s mee veranderen. Het kan zij dat voor een combinatie van paren en ronden geen schema’s beschikbaar zijn. De ronden moet u altijd zelf bepalen.</w:t>
      </w:r>
      <w:r>
        <w:br/>
        <w:t xml:space="preserve">Het aantal ronden kunt instellen van 2 t/m 9. </w:t>
      </w:r>
      <w:bookmarkStart w:id="178" w:name="_Toc238035514"/>
      <w:bookmarkStart w:id="179" w:name="_Toc238892785"/>
      <w:bookmarkStart w:id="180" w:name="_Toc238893107"/>
    </w:p>
    <w:p w14:paraId="39378F3D" w14:textId="77777777" w:rsidR="00DC7399" w:rsidRDefault="00DC7399" w:rsidP="00DC7399">
      <w:pPr>
        <w:pStyle w:val="Kop3"/>
      </w:pPr>
      <w:bookmarkStart w:id="181" w:name="_Toc241339080"/>
      <w:bookmarkStart w:id="182" w:name="_Toc241829153"/>
      <w:r>
        <w:t>Spellen</w:t>
      </w:r>
      <w:bookmarkEnd w:id="178"/>
      <w:bookmarkEnd w:id="179"/>
      <w:bookmarkEnd w:id="180"/>
      <w:bookmarkEnd w:id="181"/>
      <w:bookmarkEnd w:id="182"/>
    </w:p>
    <w:p w14:paraId="237EE28A" w14:textId="77777777" w:rsidR="00DC7399" w:rsidRDefault="00DC7399" w:rsidP="00DC7399">
      <w:r>
        <w:t>Met de plus en min knoppen kunt u het aantal spellen dat per tafel of ronden speelt. Aantal spellen per tafel kunt instellen van 2 t/m 9.</w:t>
      </w:r>
      <w:r>
        <w:br/>
        <w:t>Het aantal spellen heeft geen invloed op de speelschema’s die u ziet.</w:t>
      </w:r>
    </w:p>
    <w:p w14:paraId="55C597A1" w14:textId="77777777" w:rsidR="00DC7399" w:rsidRDefault="00DC7399" w:rsidP="00DC7399">
      <w:pPr>
        <w:pStyle w:val="Kop3"/>
      </w:pPr>
      <w:bookmarkStart w:id="183" w:name="_Toc238035515"/>
      <w:bookmarkStart w:id="184" w:name="_Toc238892786"/>
      <w:bookmarkStart w:id="185" w:name="_Toc238893108"/>
      <w:bookmarkStart w:id="186" w:name="_Toc241339081"/>
      <w:bookmarkStart w:id="187" w:name="_Toc241829154"/>
      <w:r w:rsidRPr="00E171FE">
        <w:t>Stilzit (0=geen stilzit)</w:t>
      </w:r>
      <w:bookmarkEnd w:id="183"/>
      <w:bookmarkEnd w:id="184"/>
      <w:bookmarkEnd w:id="185"/>
      <w:bookmarkEnd w:id="186"/>
      <w:bookmarkEnd w:id="187"/>
    </w:p>
    <w:p w14:paraId="1856F0FB" w14:textId="77777777" w:rsidR="00DC7399" w:rsidRPr="0036411F" w:rsidRDefault="00DC7399" w:rsidP="00DC7399">
      <w:pPr>
        <w:pStyle w:val="p1"/>
        <w:rPr>
          <w:sz w:val="28"/>
        </w:rPr>
      </w:pPr>
      <w:r w:rsidRPr="0036411F">
        <w:rPr>
          <w:sz w:val="28"/>
        </w:rPr>
        <w:t>Stilzit kunt ook met de plus en min knoppen wijzigen. Wanneer u met een</w:t>
      </w:r>
    </w:p>
    <w:p w14:paraId="5A677977" w14:textId="77777777" w:rsidR="00DC7399" w:rsidRPr="0036411F" w:rsidRDefault="00DC7399" w:rsidP="00DC7399">
      <w:pPr>
        <w:pStyle w:val="p1"/>
        <w:rPr>
          <w:sz w:val="28"/>
        </w:rPr>
      </w:pPr>
      <w:r w:rsidRPr="0036411F">
        <w:rPr>
          <w:sz w:val="28"/>
        </w:rPr>
        <w:t>groepsbestand werkt en het bestaat uit een oneven aantal, dan herkent BOR 7</w:t>
      </w:r>
    </w:p>
    <w:p w14:paraId="4EABB17B" w14:textId="77777777" w:rsidR="00DC7399" w:rsidRPr="0036411F" w:rsidRDefault="00DC7399" w:rsidP="00DC7399">
      <w:pPr>
        <w:pStyle w:val="p1"/>
        <w:rPr>
          <w:sz w:val="28"/>
        </w:rPr>
      </w:pPr>
      <w:r w:rsidRPr="0036411F">
        <w:rPr>
          <w:sz w:val="28"/>
        </w:rPr>
        <w:t>dit. Ook wanneer bijvoorbeeld paar 6 stilzitter is een groepsbestand van 11</w:t>
      </w:r>
    </w:p>
    <w:p w14:paraId="2BC4A110" w14:textId="77777777" w:rsidR="00DC7399" w:rsidRDefault="00DC7399" w:rsidP="00DC7399">
      <w:pPr>
        <w:pStyle w:val="p1"/>
        <w:rPr>
          <w:sz w:val="28"/>
        </w:rPr>
      </w:pPr>
      <w:r w:rsidRPr="0036411F">
        <w:rPr>
          <w:sz w:val="28"/>
        </w:rPr>
        <w:t>paren. Dus werkt u met een groepsbestand, dan hoeft bij Stilzit niks te wijzigen.</w:t>
      </w:r>
    </w:p>
    <w:p w14:paraId="66842DCC" w14:textId="07BDA8A5" w:rsidR="008E676B" w:rsidRDefault="008E676B">
      <w:pPr>
        <w:rPr>
          <w:rFonts w:eastAsia="Times New Roman" w:cs="Calibri"/>
          <w:color w:val="000000"/>
          <w:szCs w:val="21"/>
          <w:lang w:eastAsia="nl-NL"/>
        </w:rPr>
      </w:pPr>
      <w:r>
        <w:br w:type="page"/>
      </w:r>
    </w:p>
    <w:p w14:paraId="491245FE" w14:textId="5443FFCA" w:rsidR="00E171FE" w:rsidRDefault="00E171FE" w:rsidP="00E171FE">
      <w:pPr>
        <w:pStyle w:val="Kop3"/>
      </w:pPr>
      <w:bookmarkStart w:id="188" w:name="_Toc238035516"/>
      <w:bookmarkStart w:id="189" w:name="_Toc238892787"/>
      <w:bookmarkStart w:id="190" w:name="_Toc238893109"/>
      <w:bookmarkStart w:id="191" w:name="_Toc241339082"/>
      <w:bookmarkStart w:id="192" w:name="_Toc241829155"/>
      <w:r>
        <w:lastRenderedPageBreak/>
        <w:t>Namen</w:t>
      </w:r>
      <w:bookmarkEnd w:id="188"/>
      <w:bookmarkEnd w:id="189"/>
      <w:bookmarkEnd w:id="190"/>
      <w:bookmarkEnd w:id="191"/>
      <w:bookmarkEnd w:id="192"/>
    </w:p>
    <w:p w14:paraId="14EB3E2C" w14:textId="56E0D621" w:rsidR="00E171FE" w:rsidRDefault="002E7209" w:rsidP="00E171FE">
      <w:r>
        <w:t>Met de knop namen kunt u uw groepsbestand inlezen. Er verschijnt een dan een bestandsdialoog, waarmee u uw groepsbestand kunt kiezen. Omdat we de mappenstructuur gemaakt hebben is een groepsbestand snel gevonden.</w:t>
      </w:r>
    </w:p>
    <w:p w14:paraId="72B03BD2" w14:textId="77777777" w:rsidR="00DC7399" w:rsidRDefault="00DC7399" w:rsidP="00E171FE"/>
    <w:p w14:paraId="7EADC2C6" w14:textId="7F3BDD03" w:rsidR="004C195D" w:rsidRDefault="00DC7399" w:rsidP="00E171FE">
      <w:r>
        <w:rPr>
          <w:noProof/>
        </w:rPr>
        <w:drawing>
          <wp:inline distT="0" distB="0" distL="0" distR="0" wp14:anchorId="369ACA88" wp14:editId="1BF65D3E">
            <wp:extent cx="5760720" cy="1827530"/>
            <wp:effectExtent l="0" t="0" r="5080" b="1270"/>
            <wp:docPr id="110272127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721274" name="Afbeelding 1102721274"/>
                    <pic:cNvPicPr/>
                  </pic:nvPicPr>
                  <pic:blipFill>
                    <a:blip r:embed="rId17">
                      <a:extLst>
                        <a:ext uri="{28A0092B-C50C-407E-A947-70E740481C1C}">
                          <a14:useLocalDpi xmlns:a14="http://schemas.microsoft.com/office/drawing/2010/main" val="0"/>
                        </a:ext>
                      </a:extLst>
                    </a:blip>
                    <a:stretch>
                      <a:fillRect/>
                    </a:stretch>
                  </pic:blipFill>
                  <pic:spPr>
                    <a:xfrm>
                      <a:off x="0" y="0"/>
                      <a:ext cx="5760720" cy="1827530"/>
                    </a:xfrm>
                    <a:prstGeom prst="rect">
                      <a:avLst/>
                    </a:prstGeom>
                  </pic:spPr>
                </pic:pic>
              </a:graphicData>
            </a:graphic>
          </wp:inline>
        </w:drawing>
      </w:r>
    </w:p>
    <w:p w14:paraId="4669F84A" w14:textId="77777777" w:rsidR="00E10B5F" w:rsidRDefault="00E10B5F" w:rsidP="00E171FE"/>
    <w:p w14:paraId="24341A3F" w14:textId="19E99C14" w:rsidR="002E7209" w:rsidRDefault="002E7209" w:rsidP="00E171FE">
      <w:r>
        <w:t xml:space="preserve">Klik op het groepsbestand dat u wilt gaan gebruiken en dan op de knop </w:t>
      </w:r>
      <w:r w:rsidR="00F56C61">
        <w:t>Upload</w:t>
      </w:r>
      <w:r>
        <w:t>. U krijgt nu onderstaand venster te zien.</w:t>
      </w:r>
      <w:r>
        <w:br/>
      </w:r>
      <w:r>
        <w:br/>
      </w:r>
      <w:r w:rsidRPr="002E7209">
        <w:rPr>
          <w:noProof/>
        </w:rPr>
        <w:drawing>
          <wp:inline distT="0" distB="0" distL="0" distR="0" wp14:anchorId="18E21EDA" wp14:editId="405E0803">
            <wp:extent cx="5760720" cy="1547495"/>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1547495"/>
                    </a:xfrm>
                    <a:prstGeom prst="rect">
                      <a:avLst/>
                    </a:prstGeom>
                  </pic:spPr>
                </pic:pic>
              </a:graphicData>
            </a:graphic>
          </wp:inline>
        </w:drawing>
      </w:r>
    </w:p>
    <w:p w14:paraId="6C857F6F" w14:textId="2A440E36" w:rsidR="008E676B" w:rsidRDefault="002E7209" w:rsidP="00E171FE">
      <w:r>
        <w:t xml:space="preserve">Heeft u niet het juiste groepsbestand </w:t>
      </w:r>
      <w:r w:rsidR="005B060E">
        <w:t>aangeklikt</w:t>
      </w:r>
      <w:r>
        <w:t>, dan klikt op de knop Niet gebruiken. Het venster sluit en moet weer opnieuw een groepsbestand kiezen door op de knop Namen te klikken. Is dit het juiste groepsbestand, klik dan op de knop Gebruiken. Het aantal paren is nu aangepast. Het kan zij</w:t>
      </w:r>
      <w:r w:rsidR="00F56C61">
        <w:t>n</w:t>
      </w:r>
      <w:r>
        <w:t xml:space="preserve"> dat u nu geen speelschema’s ziet. Dan kan BOR 7 voor dit aantal paren en het ingestelde aantal ronden geen speelschema vinden. Pas het aantal ronden aan en u </w:t>
      </w:r>
      <w:r w:rsidR="005B060E">
        <w:t>zult de</w:t>
      </w:r>
      <w:r>
        <w:t xml:space="preserve"> schema’s van zelf zien verschijnen.</w:t>
      </w:r>
      <w:r>
        <w:br/>
        <w:t>Klik op het speelschema dat u wilt gaan gebruiken.</w:t>
      </w:r>
      <w:r w:rsidR="00575F13">
        <w:br/>
        <w:t>Nu wordt de knop Invoeren actief.</w:t>
      </w:r>
    </w:p>
    <w:p w14:paraId="0FE1EC8F" w14:textId="77777777" w:rsidR="008E676B" w:rsidRDefault="008E676B">
      <w:r>
        <w:br w:type="page"/>
      </w:r>
    </w:p>
    <w:p w14:paraId="23862EAE" w14:textId="41C99CFB" w:rsidR="00575F13" w:rsidRDefault="00575F13" w:rsidP="00575F13">
      <w:pPr>
        <w:pStyle w:val="Kop3"/>
      </w:pPr>
      <w:bookmarkStart w:id="193" w:name="_Toc238035517"/>
      <w:bookmarkStart w:id="194" w:name="_Toc238892788"/>
      <w:bookmarkStart w:id="195" w:name="_Toc238893110"/>
      <w:bookmarkStart w:id="196" w:name="_Toc241339083"/>
      <w:bookmarkStart w:id="197" w:name="_Toc241829156"/>
      <w:r>
        <w:lastRenderedPageBreak/>
        <w:t>Bestaande invoer</w:t>
      </w:r>
      <w:bookmarkEnd w:id="193"/>
      <w:bookmarkEnd w:id="194"/>
      <w:bookmarkEnd w:id="195"/>
      <w:bookmarkEnd w:id="196"/>
      <w:bookmarkEnd w:id="197"/>
    </w:p>
    <w:p w14:paraId="529F98DA" w14:textId="7A254214" w:rsidR="00575F13" w:rsidRDefault="00575F13" w:rsidP="00575F13">
      <w:r>
        <w:t>Wanneer u een uit</w:t>
      </w:r>
      <w:r w:rsidR="00F56C61">
        <w:t>s</w:t>
      </w:r>
      <w:r>
        <w:t>lag heeft laten berekenen, dan kunt u hier uw ingevoerde gegevens weer terug halen om er wijzigingen in aan te brengen of overzichten mee te maken. Klikt op Bestaande invoer, dan verschijnt er een bestandsdialoog, waarmee u een uitslag kunt ophalen.</w:t>
      </w:r>
    </w:p>
    <w:p w14:paraId="73F61E92" w14:textId="77777777" w:rsidR="009060CD" w:rsidRDefault="009060CD" w:rsidP="00575F13"/>
    <w:p w14:paraId="51FBDBC0" w14:textId="479A1A6B" w:rsidR="000B48A6" w:rsidRDefault="009060CD" w:rsidP="00575F13">
      <w:r>
        <w:rPr>
          <w:noProof/>
        </w:rPr>
        <w:drawing>
          <wp:inline distT="0" distB="0" distL="0" distR="0" wp14:anchorId="7DF44D37" wp14:editId="2DCE9063">
            <wp:extent cx="5760720" cy="2045970"/>
            <wp:effectExtent l="0" t="0" r="5080" b="0"/>
            <wp:docPr id="192438971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89715" name="Afbeelding 1924389715"/>
                    <pic:cNvPicPr/>
                  </pic:nvPicPr>
                  <pic:blipFill>
                    <a:blip r:embed="rId19">
                      <a:extLst>
                        <a:ext uri="{28A0092B-C50C-407E-A947-70E740481C1C}">
                          <a14:useLocalDpi xmlns:a14="http://schemas.microsoft.com/office/drawing/2010/main" val="0"/>
                        </a:ext>
                      </a:extLst>
                    </a:blip>
                    <a:stretch>
                      <a:fillRect/>
                    </a:stretch>
                  </pic:blipFill>
                  <pic:spPr>
                    <a:xfrm>
                      <a:off x="0" y="0"/>
                      <a:ext cx="5760720" cy="2045970"/>
                    </a:xfrm>
                    <a:prstGeom prst="rect">
                      <a:avLst/>
                    </a:prstGeom>
                  </pic:spPr>
                </pic:pic>
              </a:graphicData>
            </a:graphic>
          </wp:inline>
        </w:drawing>
      </w:r>
    </w:p>
    <w:p w14:paraId="3C7F3436" w14:textId="77777777" w:rsidR="009060CD" w:rsidRDefault="009060CD" w:rsidP="00575F13"/>
    <w:p w14:paraId="5585C355" w14:textId="4EE4D9AA" w:rsidR="00575F13" w:rsidRDefault="00575F13" w:rsidP="00575F13">
      <w:r>
        <w:t xml:space="preserve">Klik op het bestand </w:t>
      </w:r>
      <w:r w:rsidR="00F56C61">
        <w:t xml:space="preserve"> “datum”.BOR70  </w:t>
      </w:r>
      <w:r>
        <w:t xml:space="preserve">en klik op de knop </w:t>
      </w:r>
      <w:r w:rsidR="00F56C61">
        <w:t>upload</w:t>
      </w:r>
      <w:r>
        <w:t>.</w:t>
      </w:r>
      <w:r>
        <w:br/>
        <w:t>U zult nu zien, dat Paren, Ronden, Spellen, Stilzit en Speelschema voor u gekozen is. De knop Overzichten en Invoeren zijn actief.</w:t>
      </w:r>
      <w:r>
        <w:br/>
        <w:t>Wilt Overzichten van de uitslag maken, klik dan op Overzichten.</w:t>
      </w:r>
      <w:r>
        <w:br/>
        <w:t>Wilt u wijzigingen maken in de spellen die u heeft ingevoerd, klik dan op Invoeren.</w:t>
      </w:r>
    </w:p>
    <w:p w14:paraId="7ADABFD4" w14:textId="2BAF7871" w:rsidR="00575F13" w:rsidRDefault="00575F13" w:rsidP="00575F13">
      <w:pPr>
        <w:pStyle w:val="Kop3"/>
      </w:pPr>
      <w:bookmarkStart w:id="198" w:name="_Toc238035518"/>
      <w:bookmarkStart w:id="199" w:name="_Toc238892789"/>
      <w:bookmarkStart w:id="200" w:name="_Toc238893111"/>
      <w:bookmarkStart w:id="201" w:name="_Toc241339084"/>
      <w:bookmarkStart w:id="202" w:name="_Toc241829157"/>
      <w:r>
        <w:t>Overzichten</w:t>
      </w:r>
      <w:bookmarkEnd w:id="198"/>
      <w:bookmarkEnd w:id="199"/>
      <w:bookmarkEnd w:id="200"/>
      <w:bookmarkEnd w:id="201"/>
      <w:bookmarkEnd w:id="202"/>
    </w:p>
    <w:p w14:paraId="7A3E276E" w14:textId="42B82413" w:rsidR="00575F13" w:rsidRDefault="00575F13" w:rsidP="00575F13">
      <w:r>
        <w:t>U kunt verschillende overzichten laten maken met een uitslag.</w:t>
      </w:r>
      <w:r>
        <w:br/>
        <w:t>Welk dat zijn, komen we later in de handleiding nog op terug.</w:t>
      </w:r>
    </w:p>
    <w:p w14:paraId="2D4CC3AC" w14:textId="74B19648" w:rsidR="00785FE3" w:rsidRDefault="00785FE3" w:rsidP="00785FE3">
      <w:pPr>
        <w:pStyle w:val="Kop3"/>
      </w:pPr>
      <w:bookmarkStart w:id="203" w:name="_Toc238035519"/>
      <w:bookmarkStart w:id="204" w:name="_Toc238892790"/>
      <w:bookmarkStart w:id="205" w:name="_Toc238893112"/>
      <w:bookmarkStart w:id="206" w:name="_Toc241339085"/>
      <w:bookmarkStart w:id="207" w:name="_Toc241829158"/>
      <w:r>
        <w:t>Invoeren</w:t>
      </w:r>
      <w:bookmarkEnd w:id="203"/>
      <w:bookmarkEnd w:id="204"/>
      <w:bookmarkEnd w:id="205"/>
      <w:bookmarkEnd w:id="206"/>
      <w:bookmarkEnd w:id="207"/>
    </w:p>
    <w:p w14:paraId="3CEA859D" w14:textId="77777777" w:rsidR="00785FE3" w:rsidRDefault="00785FE3" w:rsidP="00785FE3">
      <w:r>
        <w:t>Klikt op de knop invoeren, dan gaat u invoeren. Het invoeren bespreken we dadelijk. Het hele gebeuren om tot hier te komen op een rijtje.</w:t>
      </w:r>
    </w:p>
    <w:p w14:paraId="74DCC590" w14:textId="77777777" w:rsidR="00785FE3" w:rsidRDefault="00785FE3" w:rsidP="00785FE3">
      <w:pPr>
        <w:pStyle w:val="Lijstalinea"/>
        <w:numPr>
          <w:ilvl w:val="0"/>
          <w:numId w:val="2"/>
        </w:numPr>
      </w:pPr>
      <w:r>
        <w:t>Maak namenbestand (eenmalig)</w:t>
      </w:r>
    </w:p>
    <w:p w14:paraId="31DCAADB" w14:textId="77777777" w:rsidR="00785FE3" w:rsidRDefault="00785FE3" w:rsidP="00785FE3">
      <w:pPr>
        <w:pStyle w:val="Lijstalinea"/>
        <w:numPr>
          <w:ilvl w:val="0"/>
          <w:numId w:val="2"/>
        </w:numPr>
      </w:pPr>
      <w:r>
        <w:t>Stel groepsbestand samen (iedere keer wanneer u speelt)</w:t>
      </w:r>
    </w:p>
    <w:p w14:paraId="4B97C6FC" w14:textId="77777777" w:rsidR="00785FE3" w:rsidRDefault="00785FE3" w:rsidP="00785FE3">
      <w:pPr>
        <w:pStyle w:val="Lijstalinea"/>
        <w:numPr>
          <w:ilvl w:val="0"/>
          <w:numId w:val="2"/>
        </w:numPr>
      </w:pPr>
      <w:r>
        <w:t>Klik in het BOR 7 hoofdmenu op Namen</w:t>
      </w:r>
    </w:p>
    <w:p w14:paraId="3B01AAB7" w14:textId="77777777" w:rsidR="00785FE3" w:rsidRDefault="00785FE3" w:rsidP="00785FE3">
      <w:pPr>
        <w:pStyle w:val="Lijstalinea"/>
        <w:numPr>
          <w:ilvl w:val="0"/>
          <w:numId w:val="2"/>
        </w:numPr>
      </w:pPr>
      <w:r>
        <w:t>Klik op het namenbestand</w:t>
      </w:r>
    </w:p>
    <w:p w14:paraId="4279EE44" w14:textId="67F3C700" w:rsidR="00785FE3" w:rsidRDefault="00785FE3" w:rsidP="00785FE3">
      <w:pPr>
        <w:pStyle w:val="Lijstalinea"/>
        <w:numPr>
          <w:ilvl w:val="0"/>
          <w:numId w:val="2"/>
        </w:numPr>
      </w:pPr>
      <w:r>
        <w:t>Klik op Invoeren</w:t>
      </w:r>
    </w:p>
    <w:p w14:paraId="0E2649EF" w14:textId="5E233C7B" w:rsidR="002C43A2" w:rsidRDefault="002C43A2">
      <w:r>
        <w:br w:type="page"/>
      </w:r>
    </w:p>
    <w:p w14:paraId="463EE8FB" w14:textId="1BAC571C" w:rsidR="00622A8B" w:rsidRPr="00D846C4" w:rsidRDefault="00622A8B" w:rsidP="00D846C4">
      <w:pPr>
        <w:pStyle w:val="Kop2"/>
      </w:pPr>
      <w:bookmarkStart w:id="208" w:name="_Toc238035520"/>
      <w:bookmarkStart w:id="209" w:name="_Toc238892791"/>
      <w:bookmarkStart w:id="210" w:name="_Toc238893113"/>
      <w:bookmarkStart w:id="211" w:name="_Toc241339086"/>
      <w:bookmarkStart w:id="212" w:name="_Toc241829159"/>
      <w:r w:rsidRPr="00D846C4">
        <w:lastRenderedPageBreak/>
        <w:t>Invoeren van scores</w:t>
      </w:r>
      <w:bookmarkEnd w:id="208"/>
      <w:bookmarkEnd w:id="209"/>
      <w:bookmarkEnd w:id="210"/>
      <w:bookmarkEnd w:id="211"/>
      <w:bookmarkEnd w:id="212"/>
    </w:p>
    <w:p w14:paraId="06221E54" w14:textId="77777777" w:rsidR="00540D24" w:rsidRDefault="00622A8B" w:rsidP="00622A8B">
      <w:r>
        <w:br/>
      </w:r>
      <w:r w:rsidRPr="00622A8B">
        <w:rPr>
          <w:noProof/>
        </w:rPr>
        <w:drawing>
          <wp:inline distT="0" distB="0" distL="0" distR="0" wp14:anchorId="24ED905E" wp14:editId="04224098">
            <wp:extent cx="5760720" cy="3845560"/>
            <wp:effectExtent l="0" t="0" r="0" b="254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3845560"/>
                    </a:xfrm>
                    <a:prstGeom prst="rect">
                      <a:avLst/>
                    </a:prstGeom>
                  </pic:spPr>
                </pic:pic>
              </a:graphicData>
            </a:graphic>
          </wp:inline>
        </w:drawing>
      </w:r>
      <w:r>
        <w:br/>
      </w:r>
      <w:r>
        <w:br/>
        <w:t>Hier ziet u het invoerscherm. De bovenste regel staat het Paren 4. Ronden 3. Spellen 4. Stilzit geen en het speelschema dat u gebruikt. Klopt dat, dan kunt starten met invoeren. U hoeft de spellen niet op volgorde in te voeren. U zou hier met spel 10 kunnen beginnen, dan spel 3 enz.</w:t>
      </w:r>
    </w:p>
    <w:p w14:paraId="1307FC02" w14:textId="04EF04EE" w:rsidR="00540D24" w:rsidRDefault="00540D24" w:rsidP="00540D24">
      <w:pPr>
        <w:pStyle w:val="Kop3"/>
      </w:pPr>
      <w:bookmarkStart w:id="213" w:name="_Toc238035521"/>
      <w:bookmarkStart w:id="214" w:name="_Toc238892792"/>
      <w:bookmarkStart w:id="215" w:name="_Toc238893114"/>
      <w:bookmarkStart w:id="216" w:name="_Toc241339087"/>
      <w:bookmarkStart w:id="217" w:name="_Toc241829160"/>
      <w:r>
        <w:t>Start Invoeren</w:t>
      </w:r>
      <w:bookmarkEnd w:id="213"/>
      <w:bookmarkEnd w:id="214"/>
      <w:bookmarkEnd w:id="215"/>
      <w:bookmarkEnd w:id="216"/>
      <w:bookmarkEnd w:id="217"/>
    </w:p>
    <w:p w14:paraId="485A4372" w14:textId="693CF39A" w:rsidR="002C43A2" w:rsidRDefault="00622A8B" w:rsidP="00622A8B">
      <w:r>
        <w:t>Klik op de knop met spelnummer dat u wilt invoeren.</w:t>
      </w:r>
      <w:r>
        <w:br/>
        <w:t>De paarnummers van NZ en OW worden ingevuld.</w:t>
      </w:r>
      <w:r>
        <w:br/>
        <w:t>Rechts daarvan vult u de score van NZ in. BOR 7 vult dan de score voor OW in.</w:t>
      </w:r>
      <w:r>
        <w:br/>
      </w:r>
      <w:r w:rsidR="00540D24">
        <w:t xml:space="preserve">Dus geeft u voor NZ 420 </w:t>
      </w:r>
      <w:r w:rsidR="005B060E">
        <w:t>in,</w:t>
      </w:r>
      <w:r w:rsidR="00540D24">
        <w:t xml:space="preserve"> dan plaats BOR 7 bij OW een score van -420.</w:t>
      </w:r>
    </w:p>
    <w:p w14:paraId="6E678613" w14:textId="77777777" w:rsidR="002C43A2" w:rsidRDefault="002C43A2">
      <w:r>
        <w:br w:type="page"/>
      </w:r>
    </w:p>
    <w:p w14:paraId="6A336763" w14:textId="5541587B" w:rsidR="00540D24" w:rsidRDefault="00540D24" w:rsidP="00540D24">
      <w:pPr>
        <w:pStyle w:val="Kop3"/>
      </w:pPr>
      <w:bookmarkStart w:id="218" w:name="_Toc238035522"/>
      <w:bookmarkStart w:id="219" w:name="_Toc238892793"/>
      <w:bookmarkStart w:id="220" w:name="_Toc238893115"/>
      <w:bookmarkStart w:id="221" w:name="_Toc241339088"/>
      <w:bookmarkStart w:id="222" w:name="_Toc241829161"/>
      <w:r>
        <w:lastRenderedPageBreak/>
        <w:t>Controle op invoer</w:t>
      </w:r>
      <w:bookmarkEnd w:id="218"/>
      <w:bookmarkEnd w:id="219"/>
      <w:bookmarkEnd w:id="220"/>
      <w:bookmarkEnd w:id="221"/>
      <w:bookmarkEnd w:id="222"/>
    </w:p>
    <w:p w14:paraId="4B998967" w14:textId="625A49FD" w:rsidR="00622A8B" w:rsidRDefault="00540D24" w:rsidP="00622A8B">
      <w:r>
        <w:t>BOR 7 controleert uw invoer. Bestaat een score niet of klopt het met de kwetsbaarheid niet, dan verschijnt onderstaand venster. U moet op OK klikken, voordat u verder kunt. BOR 7 wist de foute score.</w:t>
      </w:r>
      <w:r>
        <w:br/>
      </w:r>
      <w:r>
        <w:br/>
      </w:r>
      <w:r w:rsidRPr="00540D24">
        <w:rPr>
          <w:noProof/>
        </w:rPr>
        <w:drawing>
          <wp:inline distT="0" distB="0" distL="0" distR="0" wp14:anchorId="0E38ED96" wp14:editId="38FF5342">
            <wp:extent cx="5258256" cy="1386960"/>
            <wp:effectExtent l="0" t="0" r="0" b="381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58256" cy="1386960"/>
                    </a:xfrm>
                    <a:prstGeom prst="rect">
                      <a:avLst/>
                    </a:prstGeom>
                  </pic:spPr>
                </pic:pic>
              </a:graphicData>
            </a:graphic>
          </wp:inline>
        </w:drawing>
      </w:r>
    </w:p>
    <w:p w14:paraId="2E5564D6" w14:textId="4962BE69" w:rsidR="00540D24" w:rsidRPr="00540D24" w:rsidRDefault="00540D24" w:rsidP="00622A8B">
      <w:pPr>
        <w:rPr>
          <w:rStyle w:val="Kop3Char"/>
        </w:rPr>
      </w:pPr>
      <w:r w:rsidRPr="00540D24">
        <w:rPr>
          <w:noProof/>
        </w:rPr>
        <w:drawing>
          <wp:inline distT="0" distB="0" distL="0" distR="0" wp14:anchorId="5545FE7E" wp14:editId="7940FDCA">
            <wp:extent cx="5265876" cy="1386960"/>
            <wp:effectExtent l="0" t="0" r="0" b="381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65876" cy="1386960"/>
                    </a:xfrm>
                    <a:prstGeom prst="rect">
                      <a:avLst/>
                    </a:prstGeom>
                  </pic:spPr>
                </pic:pic>
              </a:graphicData>
            </a:graphic>
          </wp:inline>
        </w:drawing>
      </w:r>
      <w:r>
        <w:br/>
      </w:r>
      <w:r>
        <w:br/>
      </w:r>
      <w:r w:rsidRPr="00540D24">
        <w:rPr>
          <w:rStyle w:val="Kop3Char"/>
        </w:rPr>
        <w:t>Arbitrale score</w:t>
      </w:r>
    </w:p>
    <w:p w14:paraId="1DE6BFB3" w14:textId="1C4C659D" w:rsidR="008E676B" w:rsidRDefault="00540D24" w:rsidP="00622A8B">
      <w:r>
        <w:t>Geef voor NZ het percentage dat voor NZ is toegekend door de arbiter.</w:t>
      </w:r>
      <w:r>
        <w:br/>
        <w:t>BOR 7 vult voor OW hetzelfde percentage in. Maar dit kunt u wijzigen.</w:t>
      </w:r>
      <w:r>
        <w:br/>
        <w:t>Een voorbeeld: NZ krijgen 65% en OW krijgen 35%. Of NZ  krijgt 40% en OW krijgt 40%. De percentages die toegekend worden hoeven niet samen 100% te zijn.</w:t>
      </w:r>
    </w:p>
    <w:p w14:paraId="39E2EB96" w14:textId="77777777" w:rsidR="008E676B" w:rsidRDefault="008E676B">
      <w:r>
        <w:br w:type="page"/>
      </w:r>
    </w:p>
    <w:p w14:paraId="738EE680" w14:textId="0A2A113A" w:rsidR="00540D24" w:rsidRDefault="00540D24" w:rsidP="008E676B">
      <w:pPr>
        <w:pStyle w:val="Kop3"/>
      </w:pPr>
      <w:bookmarkStart w:id="223" w:name="_Toc238035523"/>
      <w:bookmarkStart w:id="224" w:name="_Toc241339089"/>
      <w:bookmarkStart w:id="225" w:name="_Toc241829162"/>
      <w:r>
        <w:lastRenderedPageBreak/>
        <w:t>Contra zit</w:t>
      </w:r>
      <w:bookmarkEnd w:id="223"/>
      <w:bookmarkEnd w:id="224"/>
      <w:bookmarkEnd w:id="225"/>
    </w:p>
    <w:p w14:paraId="5158B621" w14:textId="7CE8873D" w:rsidR="00540D24" w:rsidRDefault="00540D24" w:rsidP="00540D24">
      <w:r>
        <w:t>Ook wel eens verward met draaihand. Maar beiden zijn toch iets anders.</w:t>
      </w:r>
      <w:r>
        <w:br/>
        <w:t xml:space="preserve">Een contra zit wil zeggen dat </w:t>
      </w:r>
      <w:r w:rsidR="00550378">
        <w:t>NZ de handen VAN OW heeft gespeelt en OW de handen van NZ. Ze zijn dus op de verkeerde plek aan tafel gaan zitten.</w:t>
      </w:r>
      <w:r w:rsidR="00550378">
        <w:br/>
        <w:t>Bij een contra zit, begint u de score invoer met de letter c. Bijvoorbeeld c420 voor NZ. BOR 7 geeft OW nu c-420. De paarnummers op het spel worden gewisseld en krijgen een andere kleur.</w:t>
      </w:r>
    </w:p>
    <w:p w14:paraId="7F992000" w14:textId="11446E93" w:rsidR="00550378" w:rsidRDefault="00550378" w:rsidP="00540D24">
      <w:r w:rsidRPr="00550378">
        <w:rPr>
          <w:noProof/>
        </w:rPr>
        <w:drawing>
          <wp:inline distT="0" distB="0" distL="0" distR="0" wp14:anchorId="26C4B7C8" wp14:editId="1F155AAD">
            <wp:extent cx="5760720" cy="3804285"/>
            <wp:effectExtent l="0" t="0" r="0" b="571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720" cy="3804285"/>
                    </a:xfrm>
                    <a:prstGeom prst="rect">
                      <a:avLst/>
                    </a:prstGeom>
                  </pic:spPr>
                </pic:pic>
              </a:graphicData>
            </a:graphic>
          </wp:inline>
        </w:drawing>
      </w:r>
    </w:p>
    <w:p w14:paraId="0952BB12" w14:textId="3357EB4E" w:rsidR="00550378" w:rsidRDefault="00550378" w:rsidP="00550378">
      <w:pPr>
        <w:pStyle w:val="Kop3"/>
      </w:pPr>
      <w:bookmarkStart w:id="226" w:name="_Toc238035524"/>
      <w:bookmarkStart w:id="227" w:name="_Toc238892794"/>
      <w:bookmarkStart w:id="228" w:name="_Toc238893116"/>
      <w:bookmarkStart w:id="229" w:name="_Toc241339090"/>
      <w:bookmarkStart w:id="230" w:name="_Toc241829163"/>
      <w:r>
        <w:t>Niet gespeeld</w:t>
      </w:r>
      <w:bookmarkEnd w:id="226"/>
      <w:bookmarkEnd w:id="227"/>
      <w:bookmarkEnd w:id="228"/>
      <w:bookmarkEnd w:id="229"/>
      <w:bookmarkEnd w:id="230"/>
    </w:p>
    <w:p w14:paraId="2A1EF453" w14:textId="2F479E79" w:rsidR="00550378" w:rsidRDefault="00550378" w:rsidP="00550378">
      <w:r>
        <w:t>Is een spel niet gespeeld, geef dan de letter n in en druk op enter.</w:t>
      </w:r>
    </w:p>
    <w:p w14:paraId="69975CB3" w14:textId="0FCAD797" w:rsidR="00550378" w:rsidRDefault="00550378" w:rsidP="00550378">
      <w:pPr>
        <w:pStyle w:val="Kop3"/>
      </w:pPr>
      <w:bookmarkStart w:id="231" w:name="_Toc238035525"/>
      <w:bookmarkStart w:id="232" w:name="_Toc238892795"/>
      <w:bookmarkStart w:id="233" w:name="_Toc238893117"/>
      <w:bookmarkStart w:id="234" w:name="_Toc241339091"/>
      <w:bookmarkStart w:id="235" w:name="_Toc241829164"/>
      <w:r>
        <w:t>OK</w:t>
      </w:r>
      <w:bookmarkEnd w:id="231"/>
      <w:bookmarkEnd w:id="232"/>
      <w:bookmarkEnd w:id="233"/>
      <w:bookmarkEnd w:id="234"/>
      <w:bookmarkEnd w:id="235"/>
    </w:p>
    <w:p w14:paraId="1C1B3262" w14:textId="03DF7D5E" w:rsidR="008E676B" w:rsidRDefault="00550378" w:rsidP="00543A5C">
      <w:r>
        <w:t>Heeft u de scores van NZ op een spel ingevoerd dan wordt de knop OK actief.</w:t>
      </w:r>
      <w:r>
        <w:br/>
        <w:t xml:space="preserve">Klik op OK en het spel wordt opgeslagen. De knop van het opgeslagen spelnummer krijgt nu een andere kleur. Daarin kunt u zien welke spellen u al ingevoerd heeft. Heeft u 1 spel ingevoerd en opgeslagen, dan </w:t>
      </w:r>
      <w:r w:rsidR="005B060E">
        <w:t>wordt de</w:t>
      </w:r>
      <w:r>
        <w:t xml:space="preserve"> knop Opslaan actief.</w:t>
      </w:r>
      <w:bookmarkStart w:id="236" w:name="_Toc238035526"/>
    </w:p>
    <w:p w14:paraId="2FD92104" w14:textId="77777777" w:rsidR="008E676B" w:rsidRDefault="008E676B">
      <w:r>
        <w:br w:type="page"/>
      </w:r>
    </w:p>
    <w:p w14:paraId="7616E7B4" w14:textId="6E646247" w:rsidR="00BF5F7C" w:rsidRDefault="00BF5F7C" w:rsidP="00BF5F7C">
      <w:pPr>
        <w:pStyle w:val="Kop3"/>
      </w:pPr>
      <w:bookmarkStart w:id="237" w:name="_Toc238892796"/>
      <w:bookmarkStart w:id="238" w:name="_Toc238893118"/>
      <w:bookmarkStart w:id="239" w:name="_Toc241339092"/>
      <w:bookmarkStart w:id="240" w:name="_Toc241829165"/>
      <w:r>
        <w:lastRenderedPageBreak/>
        <w:t>Opslaan</w:t>
      </w:r>
      <w:bookmarkEnd w:id="236"/>
      <w:bookmarkEnd w:id="237"/>
      <w:bookmarkEnd w:id="238"/>
      <w:bookmarkEnd w:id="239"/>
      <w:bookmarkEnd w:id="240"/>
    </w:p>
    <w:p w14:paraId="454262E4" w14:textId="598412DC" w:rsidR="00BF5F7C" w:rsidRDefault="00BF5F7C" w:rsidP="00BF5F7C">
      <w:r>
        <w:t xml:space="preserve">U kunt de spellen die hebt ingevoerd opslaan. Kunt u om een of andere reden niet alle spellen invoeren, sla dan wat u ingevoerd </w:t>
      </w:r>
      <w:r w:rsidR="005B060E">
        <w:t>hebt</w:t>
      </w:r>
      <w:r>
        <w:t xml:space="preserve"> op. Klik op Opslaan.</w:t>
      </w:r>
    </w:p>
    <w:p w14:paraId="1D3D5AFB" w14:textId="400F8918" w:rsidR="00750362" w:rsidRDefault="00750362" w:rsidP="00750362">
      <w:r>
        <w:t xml:space="preserve">In BOR 7 geeft het commando Opslaan een bestandsnaam (“datum”.BOR70) en als het gedeeltelijk is ingevoerd een bestandsnaam (“datum” (deel).BOR70). </w:t>
      </w:r>
    </w:p>
    <w:p w14:paraId="5D31E3AD" w14:textId="79AAD704" w:rsidR="0076313A" w:rsidRDefault="0076313A" w:rsidP="00750362">
      <w:r>
        <w:t>Voorbeelden zijn hieronder te zien.</w:t>
      </w:r>
    </w:p>
    <w:p w14:paraId="6829D3ED" w14:textId="77777777" w:rsidR="009060CD" w:rsidRDefault="009060CD" w:rsidP="00750362"/>
    <w:p w14:paraId="426D7F0E" w14:textId="6993FF61" w:rsidR="009060CD" w:rsidRDefault="009060CD" w:rsidP="00750362">
      <w:r>
        <w:rPr>
          <w:noProof/>
        </w:rPr>
        <w:drawing>
          <wp:inline distT="0" distB="0" distL="0" distR="0" wp14:anchorId="6DB9174F" wp14:editId="46D8AFC4">
            <wp:extent cx="5760720" cy="2891790"/>
            <wp:effectExtent l="0" t="0" r="5080" b="3810"/>
            <wp:docPr id="178897721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977211" name="Afbeelding 1788977211"/>
                    <pic:cNvPicPr/>
                  </pic:nvPicPr>
                  <pic:blipFill>
                    <a:blip r:embed="rId24">
                      <a:extLst>
                        <a:ext uri="{28A0092B-C50C-407E-A947-70E740481C1C}">
                          <a14:useLocalDpi xmlns:a14="http://schemas.microsoft.com/office/drawing/2010/main" val="0"/>
                        </a:ext>
                      </a:extLst>
                    </a:blip>
                    <a:stretch>
                      <a:fillRect/>
                    </a:stretch>
                  </pic:blipFill>
                  <pic:spPr>
                    <a:xfrm>
                      <a:off x="0" y="0"/>
                      <a:ext cx="5760720" cy="2891790"/>
                    </a:xfrm>
                    <a:prstGeom prst="rect">
                      <a:avLst/>
                    </a:prstGeom>
                  </pic:spPr>
                </pic:pic>
              </a:graphicData>
            </a:graphic>
          </wp:inline>
        </w:drawing>
      </w:r>
    </w:p>
    <w:p w14:paraId="02B6E0DA" w14:textId="07CD6927" w:rsidR="00DC7BFF" w:rsidRDefault="00DC7BFF" w:rsidP="00750362"/>
    <w:p w14:paraId="21F8436B" w14:textId="7DB01E04" w:rsidR="00750362" w:rsidRDefault="00750362" w:rsidP="00750362">
      <w:r>
        <w:t>Wijzig niks aan deze bestandsnamen. In de bestandsnaam staat (deel). Daaraan kunt u zien, dat nog niet alle spellen zijn ingevoerd.</w:t>
      </w:r>
    </w:p>
    <w:p w14:paraId="55D80A00" w14:textId="089BE3A0" w:rsidR="00750362" w:rsidRDefault="00750362" w:rsidP="00750362">
      <w:r>
        <w:t xml:space="preserve">Klik op de Knop opslaan in het venster en </w:t>
      </w:r>
      <w:r w:rsidR="001333A7">
        <w:t>de uitslag</w:t>
      </w:r>
      <w:r>
        <w:t xml:space="preserve"> wordt </w:t>
      </w:r>
      <w:r w:rsidR="0076313A">
        <w:t>gedownload en</w:t>
      </w:r>
      <w:r>
        <w:t xml:space="preserve"> in de </w:t>
      </w:r>
      <w:proofErr w:type="spellStart"/>
      <w:r w:rsidR="0076313A">
        <w:t>rechter-bovenhoek</w:t>
      </w:r>
      <w:proofErr w:type="spellEnd"/>
      <w:r w:rsidR="0076313A">
        <w:t xml:space="preserve"> geplaatst. </w:t>
      </w:r>
      <w:r>
        <w:t xml:space="preserve">Om dit bestand later weer terug te vinden </w:t>
      </w:r>
      <w:r w:rsidR="0076313A">
        <w:t xml:space="preserve">sleep </w:t>
      </w:r>
      <w:r>
        <w:t xml:space="preserve">het naar </w:t>
      </w:r>
      <w:r w:rsidR="0076313A">
        <w:t xml:space="preserve">de map </w:t>
      </w:r>
      <w:proofErr w:type="spellStart"/>
      <w:r>
        <w:t>iCloud</w:t>
      </w:r>
      <w:proofErr w:type="spellEnd"/>
      <w:r>
        <w:t xml:space="preserve"> Drive</w:t>
      </w:r>
      <w:r w:rsidR="00DC7BFF">
        <w:t>/</w:t>
      </w:r>
      <w:r>
        <w:t>BOR 7</w:t>
      </w:r>
      <w:r w:rsidR="00DC7BFF">
        <w:t>/Ui</w:t>
      </w:r>
      <w:r w:rsidR="003169A0">
        <w:t>t</w:t>
      </w:r>
      <w:r w:rsidR="00DC7BFF">
        <w:t>slagen</w:t>
      </w:r>
      <w:r w:rsidR="0076313A">
        <w:t xml:space="preserve"> in de </w:t>
      </w:r>
      <w:proofErr w:type="spellStart"/>
      <w:r w:rsidR="0076313A">
        <w:t>Finder</w:t>
      </w:r>
      <w:proofErr w:type="spellEnd"/>
      <w:r w:rsidR="0076313A">
        <w:t>.</w:t>
      </w:r>
    </w:p>
    <w:p w14:paraId="602B0BA4" w14:textId="62C53FA4" w:rsidR="00BF5F7C" w:rsidRDefault="00BF5F7C" w:rsidP="00BF5F7C">
      <w:r>
        <w:t>Sluit alles af en wanneer u weer verder wilt gaan met invoeren, dan klikt u het hoofdmenu op de knop Bestaande invoer en opent dit bestand weer. Klik dan op in voeren en bent weer op dezelfde plek als nu.</w:t>
      </w:r>
    </w:p>
    <w:p w14:paraId="4B73591B" w14:textId="710C34CE" w:rsidR="00BF5F7C" w:rsidRDefault="00BF5F7C" w:rsidP="00BF5F7C">
      <w:pPr>
        <w:pStyle w:val="Kop3"/>
      </w:pPr>
      <w:bookmarkStart w:id="241" w:name="_Toc238035527"/>
      <w:bookmarkStart w:id="242" w:name="_Toc238892797"/>
      <w:bookmarkStart w:id="243" w:name="_Toc238893119"/>
      <w:bookmarkStart w:id="244" w:name="_Toc241339093"/>
      <w:bookmarkStart w:id="245" w:name="_Toc241829166"/>
      <w:r>
        <w:t>Wis briefje</w:t>
      </w:r>
      <w:bookmarkEnd w:id="241"/>
      <w:bookmarkEnd w:id="242"/>
      <w:bookmarkEnd w:id="243"/>
      <w:bookmarkEnd w:id="244"/>
      <w:bookmarkEnd w:id="245"/>
    </w:p>
    <w:p w14:paraId="1C3F7E6F" w14:textId="39A59C86" w:rsidR="002C43A2" w:rsidRDefault="00BF5F7C" w:rsidP="00BF5F7C">
      <w:r>
        <w:t>Heeft u een score ingevoerd, of een op een ingevoerd spel geklikt, d</w:t>
      </w:r>
      <w:r w:rsidR="002545FB">
        <w:t>a</w:t>
      </w:r>
      <w:r>
        <w:t>n wordt de knop Wis briefje actief.</w:t>
      </w:r>
      <w:r w:rsidR="002545FB">
        <w:t xml:space="preserve"> Klikt u op de knop Wis briefje, dan wordt het briefje zonder om een bevestiging te vragen, gewist.</w:t>
      </w:r>
    </w:p>
    <w:p w14:paraId="03376707" w14:textId="4EC681BD" w:rsidR="00BF5F7C" w:rsidRPr="00334CF2" w:rsidRDefault="002545FB" w:rsidP="00543A5C">
      <w:pPr>
        <w:pStyle w:val="Kop3"/>
      </w:pPr>
      <w:bookmarkStart w:id="246" w:name="_Toc238035528"/>
      <w:bookmarkStart w:id="247" w:name="_Toc241339094"/>
      <w:bookmarkStart w:id="248" w:name="_Toc241829167"/>
      <w:r w:rsidRPr="00334CF2">
        <w:lastRenderedPageBreak/>
        <w:t>Uitslag</w:t>
      </w:r>
      <w:bookmarkEnd w:id="246"/>
      <w:bookmarkEnd w:id="247"/>
      <w:bookmarkEnd w:id="248"/>
    </w:p>
    <w:p w14:paraId="3B82EF95" w14:textId="10221A2A" w:rsidR="005414C1" w:rsidRDefault="002545FB" w:rsidP="002545FB">
      <w:r>
        <w:t>Wanneer alle spellen zijn ingevoerd, dan wordt de knop uitslag actief.</w:t>
      </w:r>
      <w:r>
        <w:br/>
        <w:t>Klik op de knop Uitslag en u krijgt volgende mededeling:</w:t>
      </w:r>
      <w:r>
        <w:br/>
      </w:r>
      <w:r>
        <w:br/>
      </w:r>
      <w:r w:rsidRPr="002545FB">
        <w:rPr>
          <w:noProof/>
        </w:rPr>
        <w:drawing>
          <wp:inline distT="0" distB="0" distL="0" distR="0" wp14:anchorId="119214B2" wp14:editId="0E63153F">
            <wp:extent cx="5760720" cy="1522730"/>
            <wp:effectExtent l="0" t="0" r="0" b="127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720" cy="1522730"/>
                    </a:xfrm>
                    <a:prstGeom prst="rect">
                      <a:avLst/>
                    </a:prstGeom>
                  </pic:spPr>
                </pic:pic>
              </a:graphicData>
            </a:graphic>
          </wp:inline>
        </w:drawing>
      </w:r>
      <w:r>
        <w:br/>
      </w:r>
      <w:r>
        <w:br/>
        <w:t xml:space="preserve">U kunt of Annuleren klikken, dan gaat u terug naar </w:t>
      </w:r>
      <w:r w:rsidR="00F60460">
        <w:t xml:space="preserve">het </w:t>
      </w:r>
      <w:r w:rsidR="005B060E">
        <w:t>invoerscherm</w:t>
      </w:r>
      <w:r>
        <w:t>.</w:t>
      </w:r>
    </w:p>
    <w:p w14:paraId="71D7C33C" w14:textId="337AD837" w:rsidR="00026DF3" w:rsidRDefault="005414C1" w:rsidP="002545FB">
      <w:r>
        <w:t xml:space="preserve">Klik op de Knop opslaan in het venster en de uitslag wordt gedownload en in de </w:t>
      </w:r>
      <w:proofErr w:type="spellStart"/>
      <w:r>
        <w:t>rechter-bovenhoek</w:t>
      </w:r>
      <w:proofErr w:type="spellEnd"/>
      <w:r>
        <w:t xml:space="preserve"> geplaatst. Om dit bestand later weer terug te vinden sleep het naar de map </w:t>
      </w:r>
      <w:proofErr w:type="spellStart"/>
      <w:r>
        <w:t>iCloud</w:t>
      </w:r>
      <w:proofErr w:type="spellEnd"/>
      <w:r>
        <w:t xml:space="preserve"> Drive/BOR 7/Uitslagen in de </w:t>
      </w:r>
      <w:proofErr w:type="spellStart"/>
      <w:r>
        <w:t>Finder</w:t>
      </w:r>
      <w:proofErr w:type="spellEnd"/>
      <w:r w:rsidR="002545FB">
        <w:br/>
      </w:r>
      <w:r w:rsidR="002545FB">
        <w:br/>
        <w:t xml:space="preserve">U kunt de uitslag een eigen naam geven. Klik dan op Opslaan. </w:t>
      </w:r>
      <w:r w:rsidR="00F60460">
        <w:t>Zodra alles is opgeslagen is, krijgt u de uitslag te zien.</w:t>
      </w:r>
      <w:r w:rsidR="00F60460">
        <w:br/>
      </w:r>
      <w:r w:rsidR="00F60460">
        <w:br/>
      </w:r>
      <w:r w:rsidR="00F60460">
        <w:rPr>
          <w:noProof/>
        </w:rPr>
        <w:drawing>
          <wp:inline distT="0" distB="0" distL="0" distR="0" wp14:anchorId="281B436B" wp14:editId="12B70545">
            <wp:extent cx="5753100" cy="3185160"/>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3100" cy="3185160"/>
                    </a:xfrm>
                    <a:prstGeom prst="rect">
                      <a:avLst/>
                    </a:prstGeom>
                    <a:noFill/>
                    <a:ln>
                      <a:noFill/>
                    </a:ln>
                  </pic:spPr>
                </pic:pic>
              </a:graphicData>
            </a:graphic>
          </wp:inline>
        </w:drawing>
      </w:r>
    </w:p>
    <w:p w14:paraId="57D500D7" w14:textId="77777777" w:rsidR="005414C1" w:rsidRDefault="005414C1" w:rsidP="00543A5C">
      <w:pPr>
        <w:pStyle w:val="Kop4"/>
      </w:pPr>
    </w:p>
    <w:p w14:paraId="0CF187C6" w14:textId="0AC58D93" w:rsidR="002C43A2" w:rsidRPr="00334CF2" w:rsidRDefault="002C43A2" w:rsidP="00543A5C">
      <w:pPr>
        <w:pStyle w:val="Kop4"/>
      </w:pPr>
      <w:r w:rsidRPr="00334CF2">
        <w:t>Opslaan als TXT</w:t>
      </w:r>
    </w:p>
    <w:p w14:paraId="6389B49E" w14:textId="1663FDDE" w:rsidR="005414C1" w:rsidRDefault="005E1161" w:rsidP="005414C1">
      <w:r w:rsidRPr="005E1161">
        <w:rPr>
          <w:b/>
          <w:bCs/>
          <w:color w:val="FF0000"/>
        </w:rPr>
        <w:t>Wanneer u de uitslagen wilt versturen</w:t>
      </w:r>
      <w:r>
        <w:rPr>
          <w:b/>
          <w:bCs/>
          <w:color w:val="FF0000"/>
        </w:rPr>
        <w:t xml:space="preserve"> met e-mail</w:t>
      </w:r>
      <w:r w:rsidRPr="005E1161">
        <w:rPr>
          <w:b/>
          <w:bCs/>
          <w:color w:val="FF0000"/>
        </w:rPr>
        <w:t xml:space="preserve">, dan MOET u de uitslag ook als </w:t>
      </w:r>
      <w:r w:rsidR="005B060E" w:rsidRPr="005E1161">
        <w:rPr>
          <w:b/>
          <w:bCs/>
          <w:color w:val="FF0000"/>
        </w:rPr>
        <w:t>TXT</w:t>
      </w:r>
      <w:r w:rsidR="00986388">
        <w:rPr>
          <w:b/>
          <w:bCs/>
          <w:color w:val="FF0000"/>
        </w:rPr>
        <w:t xml:space="preserve"> </w:t>
      </w:r>
      <w:r w:rsidR="005B060E" w:rsidRPr="005E1161">
        <w:rPr>
          <w:b/>
          <w:bCs/>
          <w:color w:val="FF0000"/>
        </w:rPr>
        <w:t>bestand</w:t>
      </w:r>
      <w:r w:rsidRPr="005E1161">
        <w:rPr>
          <w:b/>
          <w:bCs/>
          <w:color w:val="FF0000"/>
        </w:rPr>
        <w:t xml:space="preserve"> opslaan in de map Uitslagen.</w:t>
      </w:r>
      <w:r w:rsidR="002C43A2">
        <w:rPr>
          <w:b/>
          <w:bCs/>
          <w:color w:val="FF0000"/>
        </w:rPr>
        <w:br/>
      </w:r>
      <w:r w:rsidR="002C43A2">
        <w:rPr>
          <w:b/>
          <w:bCs/>
          <w:color w:val="FF0000"/>
        </w:rPr>
        <w:br/>
      </w:r>
      <w:r w:rsidR="002C43A2">
        <w:t>Klik op de knop Opslaan als TXT</w:t>
      </w:r>
      <w:r w:rsidR="00712CBF">
        <w:t xml:space="preserve"> </w:t>
      </w:r>
      <w:r w:rsidR="005414C1">
        <w:t xml:space="preserve"> onderaan het venster en de uitslag wordt gedownload en in de </w:t>
      </w:r>
      <w:proofErr w:type="spellStart"/>
      <w:r w:rsidR="005414C1">
        <w:t>rechter-bovenhoek</w:t>
      </w:r>
      <w:proofErr w:type="spellEnd"/>
      <w:r w:rsidR="005414C1">
        <w:t xml:space="preserve"> geplaatst. Om dit bestand later weer terug te vinden sleep het naar de map </w:t>
      </w:r>
      <w:proofErr w:type="spellStart"/>
      <w:r w:rsidR="005414C1">
        <w:t>iCloud</w:t>
      </w:r>
      <w:proofErr w:type="spellEnd"/>
      <w:r w:rsidR="005414C1">
        <w:t xml:space="preserve"> Drive/BOR 7/Uitslagen in de </w:t>
      </w:r>
      <w:proofErr w:type="spellStart"/>
      <w:r w:rsidR="005414C1">
        <w:t>Finder</w:t>
      </w:r>
      <w:proofErr w:type="spellEnd"/>
      <w:r w:rsidR="005414C1">
        <w:t>.</w:t>
      </w:r>
    </w:p>
    <w:p w14:paraId="60EDB357" w14:textId="0EA28B0E" w:rsidR="008E676B" w:rsidRDefault="008E676B" w:rsidP="002545FB"/>
    <w:p w14:paraId="594947CE" w14:textId="0625B68B" w:rsidR="008E676B" w:rsidRDefault="005414C1">
      <w:r>
        <w:rPr>
          <w:noProof/>
        </w:rPr>
        <w:drawing>
          <wp:inline distT="0" distB="0" distL="0" distR="0" wp14:anchorId="6FD8B687" wp14:editId="55BB546C">
            <wp:extent cx="5760720" cy="1628775"/>
            <wp:effectExtent l="0" t="0" r="5080" b="0"/>
            <wp:docPr id="84551841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518412" name="Afbeelding 845518412"/>
                    <pic:cNvPicPr/>
                  </pic:nvPicPr>
                  <pic:blipFill>
                    <a:blip r:embed="rId27">
                      <a:extLst>
                        <a:ext uri="{28A0092B-C50C-407E-A947-70E740481C1C}">
                          <a14:useLocalDpi xmlns:a14="http://schemas.microsoft.com/office/drawing/2010/main" val="0"/>
                        </a:ext>
                      </a:extLst>
                    </a:blip>
                    <a:stretch>
                      <a:fillRect/>
                    </a:stretch>
                  </pic:blipFill>
                  <pic:spPr>
                    <a:xfrm>
                      <a:off x="0" y="0"/>
                      <a:ext cx="5760720" cy="1628775"/>
                    </a:xfrm>
                    <a:prstGeom prst="rect">
                      <a:avLst/>
                    </a:prstGeom>
                  </pic:spPr>
                </pic:pic>
              </a:graphicData>
            </a:graphic>
          </wp:inline>
        </w:drawing>
      </w:r>
      <w:r w:rsidR="008E676B">
        <w:br w:type="page"/>
      </w:r>
    </w:p>
    <w:p w14:paraId="0DCA8F30" w14:textId="77777777" w:rsidR="002C43A2" w:rsidRDefault="002C43A2" w:rsidP="002C43A2">
      <w:pPr>
        <w:pStyle w:val="Kop4"/>
      </w:pPr>
      <w:r>
        <w:lastRenderedPageBreak/>
        <w:t>Opslaan als HTML</w:t>
      </w:r>
    </w:p>
    <w:p w14:paraId="342EEE9B" w14:textId="2FA130F5" w:rsidR="00AE3F21" w:rsidRDefault="005251F3" w:rsidP="002545FB">
      <w:r>
        <w:br/>
        <w:t xml:space="preserve">Klik op de knop Opslaan als HTML. </w:t>
      </w:r>
      <w:r w:rsidR="00443128">
        <w:t xml:space="preserve">De uitslag wordt opgeslagen in de </w:t>
      </w:r>
      <w:proofErr w:type="spellStart"/>
      <w:r w:rsidR="00443128">
        <w:t>Finder</w:t>
      </w:r>
      <w:proofErr w:type="spellEnd"/>
      <w:r w:rsidR="00443128">
        <w:t xml:space="preserve">/Navigatiekolom/Favorieten/Downloads. Om dit bestand later weer terug te vinden verplaats het naar </w:t>
      </w:r>
      <w:proofErr w:type="spellStart"/>
      <w:r w:rsidR="00443128">
        <w:t>iCloud</w:t>
      </w:r>
      <w:proofErr w:type="spellEnd"/>
      <w:r w:rsidR="00443128">
        <w:t xml:space="preserve"> Drive</w:t>
      </w:r>
      <w:r w:rsidR="003169A0">
        <w:t>/</w:t>
      </w:r>
      <w:r w:rsidR="00443128">
        <w:t>BOR 7</w:t>
      </w:r>
      <w:r w:rsidR="003169A0">
        <w:t>/</w:t>
      </w:r>
      <w:r w:rsidR="00443128">
        <w:t>HTML bestanden</w:t>
      </w:r>
      <w:r>
        <w:t xml:space="preserve"> </w:t>
      </w:r>
      <w:r w:rsidR="00FE0089">
        <w:t>en wijzig de naam NIET.</w:t>
      </w:r>
    </w:p>
    <w:p w14:paraId="396C4834" w14:textId="1FC8378F" w:rsidR="002545FB" w:rsidRDefault="00443128" w:rsidP="002545FB">
      <w:r>
        <w:t>Daarna</w:t>
      </w:r>
      <w:r w:rsidR="00FE0089">
        <w:t xml:space="preserve"> komt </w:t>
      </w:r>
      <w:r>
        <w:t xml:space="preserve">u </w:t>
      </w:r>
      <w:r w:rsidR="00FE0089">
        <w:t>weer in de uitslag terug.</w:t>
      </w:r>
      <w:r w:rsidR="00FE0089">
        <w:br/>
        <w:t xml:space="preserve">Klik </w:t>
      </w:r>
      <w:r w:rsidR="004607D2">
        <w:t>nu</w:t>
      </w:r>
      <w:r w:rsidR="00FE0089">
        <w:t xml:space="preserve"> op de knop Overzichten.</w:t>
      </w:r>
      <w:r>
        <w:t xml:space="preserve"> En kies voor een volgend overzicht.</w:t>
      </w:r>
    </w:p>
    <w:p w14:paraId="22F10906" w14:textId="30CE6C2C" w:rsidR="00E8550C" w:rsidRDefault="00E8550C" w:rsidP="002545FB">
      <w:r>
        <w:t>Zie hierna.</w:t>
      </w:r>
    </w:p>
    <w:p w14:paraId="4A5F204D" w14:textId="0BF50338" w:rsidR="00FE0089" w:rsidRDefault="000D1F86" w:rsidP="00D846C4">
      <w:pPr>
        <w:pStyle w:val="Kop2"/>
      </w:pPr>
      <w:bookmarkStart w:id="249" w:name="_Toc238035529"/>
      <w:bookmarkStart w:id="250" w:name="_Toc238892798"/>
      <w:bookmarkStart w:id="251" w:name="_Toc238893120"/>
      <w:bookmarkStart w:id="252" w:name="_Toc241339095"/>
      <w:bookmarkStart w:id="253" w:name="_Toc241829168"/>
      <w:r>
        <w:t>Overzichten</w:t>
      </w:r>
      <w:bookmarkEnd w:id="249"/>
      <w:bookmarkEnd w:id="250"/>
      <w:bookmarkEnd w:id="251"/>
      <w:bookmarkEnd w:id="252"/>
      <w:bookmarkEnd w:id="253"/>
    </w:p>
    <w:p w14:paraId="31A40041" w14:textId="753487FC" w:rsidR="00026DF3" w:rsidRDefault="000D1F86" w:rsidP="00D9120F">
      <w:r>
        <w:br/>
      </w:r>
      <w:r w:rsidRPr="000D1F86">
        <w:rPr>
          <w:noProof/>
        </w:rPr>
        <w:drawing>
          <wp:inline distT="0" distB="0" distL="0" distR="0" wp14:anchorId="100E2D9E" wp14:editId="0AF8B29C">
            <wp:extent cx="5235394" cy="5464013"/>
            <wp:effectExtent l="0" t="0" r="3810" b="381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35394" cy="5464013"/>
                    </a:xfrm>
                    <a:prstGeom prst="rect">
                      <a:avLst/>
                    </a:prstGeom>
                  </pic:spPr>
                </pic:pic>
              </a:graphicData>
            </a:graphic>
          </wp:inline>
        </w:drawing>
      </w:r>
      <w:r w:rsidR="00D9120F">
        <w:br/>
      </w:r>
    </w:p>
    <w:p w14:paraId="58B52381" w14:textId="5F0839CC" w:rsidR="00D9120F" w:rsidRDefault="00026DF3" w:rsidP="00A67044">
      <w:pPr>
        <w:pStyle w:val="Kop2"/>
      </w:pPr>
      <w:r>
        <w:br w:type="page"/>
      </w:r>
      <w:bookmarkStart w:id="254" w:name="_Knoppen_in_overzichten"/>
      <w:bookmarkStart w:id="255" w:name="_Toc238035530"/>
      <w:bookmarkStart w:id="256" w:name="_Toc238892799"/>
      <w:bookmarkStart w:id="257" w:name="_Toc238893121"/>
      <w:bookmarkStart w:id="258" w:name="_Toc241339096"/>
      <w:bookmarkStart w:id="259" w:name="_Toc241829169"/>
      <w:bookmarkEnd w:id="254"/>
      <w:r w:rsidR="00D9120F">
        <w:lastRenderedPageBreak/>
        <w:t>Knoppen in overzichten</w:t>
      </w:r>
      <w:bookmarkEnd w:id="255"/>
      <w:bookmarkEnd w:id="256"/>
      <w:bookmarkEnd w:id="257"/>
      <w:bookmarkEnd w:id="258"/>
      <w:bookmarkEnd w:id="259"/>
    </w:p>
    <w:p w14:paraId="59CABE5A" w14:textId="0379D113" w:rsidR="000D1F86" w:rsidRDefault="00D9120F" w:rsidP="00D9120F">
      <w:r>
        <w:br/>
      </w:r>
      <w:r w:rsidR="005B060E">
        <w:t>Hier de</w:t>
      </w:r>
      <w:r>
        <w:t xml:space="preserve"> knoppen die bij alle overzichten onderaan op de pagina staan.</w:t>
      </w:r>
      <w:r>
        <w:br/>
      </w:r>
      <w:r>
        <w:br/>
      </w:r>
      <w:r>
        <w:rPr>
          <w:noProof/>
        </w:rPr>
        <w:drawing>
          <wp:inline distT="0" distB="0" distL="0" distR="0" wp14:anchorId="034FC213" wp14:editId="33EACAA7">
            <wp:extent cx="5760720" cy="274320"/>
            <wp:effectExtent l="0" t="0" r="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274320"/>
                    </a:xfrm>
                    <a:prstGeom prst="rect">
                      <a:avLst/>
                    </a:prstGeom>
                    <a:noFill/>
                    <a:ln>
                      <a:noFill/>
                    </a:ln>
                  </pic:spPr>
                </pic:pic>
              </a:graphicData>
            </a:graphic>
          </wp:inline>
        </w:drawing>
      </w:r>
    </w:p>
    <w:p w14:paraId="39BE7B87" w14:textId="2CE67869" w:rsidR="00D9120F" w:rsidRDefault="00D9120F" w:rsidP="00D9120F">
      <w:pPr>
        <w:pStyle w:val="Kop4"/>
      </w:pPr>
      <w:r>
        <w:t>Afsluiten</w:t>
      </w:r>
    </w:p>
    <w:p w14:paraId="20A629B7" w14:textId="3C8042A9" w:rsidR="00D9120F" w:rsidRDefault="00D9120F" w:rsidP="00D9120F">
      <w:r>
        <w:t>U keert terug in het Bridge Office Portal</w:t>
      </w:r>
    </w:p>
    <w:p w14:paraId="1F8A2297" w14:textId="0AC6E1B1" w:rsidR="00D9120F" w:rsidRDefault="00D9120F" w:rsidP="00D9120F">
      <w:pPr>
        <w:pStyle w:val="Kop4"/>
      </w:pPr>
      <w:r>
        <w:t>Naar overzichten</w:t>
      </w:r>
    </w:p>
    <w:p w14:paraId="0ACCECE4" w14:textId="6E2C0D27" w:rsidR="00D9120F" w:rsidRDefault="00D9120F" w:rsidP="00D9120F">
      <w:r>
        <w:t>U keert terug naar het menu van de overzichten</w:t>
      </w:r>
    </w:p>
    <w:p w14:paraId="2B01810A" w14:textId="1633B33F" w:rsidR="00D9120F" w:rsidRDefault="00D9120F" w:rsidP="00D9120F">
      <w:pPr>
        <w:pStyle w:val="Kop4"/>
      </w:pPr>
      <w:r>
        <w:t>Naar hoofdmenu</w:t>
      </w:r>
    </w:p>
    <w:p w14:paraId="58702D62" w14:textId="5BBF22F6" w:rsidR="00D9120F" w:rsidRDefault="00D9120F" w:rsidP="00D9120F">
      <w:r>
        <w:t>U gaat naar het hoofdmenu waar u kunt starten met of het wijzigen van de invoer</w:t>
      </w:r>
      <w:r w:rsidR="00FE7217">
        <w:t>, door daar op Bestande invoer te klikken. Of u start met een groepsbestand, om daar de gegevens van in te voeren.</w:t>
      </w:r>
    </w:p>
    <w:p w14:paraId="4EAD1FBE" w14:textId="610CAF0A" w:rsidR="00FE7217" w:rsidRDefault="00FE7217" w:rsidP="00FE7217">
      <w:pPr>
        <w:pStyle w:val="Kop4"/>
      </w:pPr>
      <w:r>
        <w:t>Afrukken</w:t>
      </w:r>
    </w:p>
    <w:p w14:paraId="3EA40307" w14:textId="56505D5C" w:rsidR="00FE7217" w:rsidRDefault="00FE7217" w:rsidP="00FE7217">
      <w:r>
        <w:t xml:space="preserve">Afdrukken kan op papier, maar u kunt ook naar een </w:t>
      </w:r>
      <w:r w:rsidR="005B060E">
        <w:t>pdf-bestand</w:t>
      </w:r>
      <w:r>
        <w:t xml:space="preserve"> afdrukken.</w:t>
      </w:r>
      <w:r>
        <w:br/>
        <w:t>Daarom heb Opslaan als PDF eruit gehaald en Opslaan als HTML toegevoegd.</w:t>
      </w:r>
    </w:p>
    <w:p w14:paraId="7ED4C62E" w14:textId="0935DA49" w:rsidR="00FE7217" w:rsidRDefault="00FE7217" w:rsidP="00FE7217">
      <w:pPr>
        <w:pStyle w:val="Kop4"/>
      </w:pPr>
      <w:r>
        <w:t>Opslaan als HTML</w:t>
      </w:r>
    </w:p>
    <w:p w14:paraId="7203CDFA" w14:textId="4A3DB862" w:rsidR="00FE7217" w:rsidRDefault="00FE7217" w:rsidP="00FE7217">
      <w:r>
        <w:t>Wilt u de uitslag of een of meerdere overzichten naar uw bridgers sturen, dan kan met HTML bestanden. Waarom HTML? Een voorbeeld u speelt 24 spellen en de mensen willen weten wat ze per spel aan MP hebben gescoord. Met afdrukken en opslaan als PDF wordt het ratje toe, omdat niet alles op een regel kan. Door op te slaan als HTML, kan ik een scrollbar mee sturen, net zoals u die ook krijgt.</w:t>
      </w:r>
    </w:p>
    <w:p w14:paraId="3CD76676" w14:textId="53EC261D" w:rsidR="00FE7217" w:rsidRDefault="00FE7217" w:rsidP="00FE7217">
      <w:pPr>
        <w:pStyle w:val="Kop4"/>
      </w:pPr>
      <w:r>
        <w:t>Opslaan als TXT</w:t>
      </w:r>
    </w:p>
    <w:p w14:paraId="257EF61C" w14:textId="671F25C8" w:rsidR="00026DF3" w:rsidRDefault="00FE7217" w:rsidP="00FE7217">
      <w:r>
        <w:t>Het opslaan als TXT is een bestandformaat dat ieder tekstprogramma kan lezen. Verder als voordeel: wanneer u zo’n TXT bestand opent en u kopieert de inhoud. Start Excel op, dan plakt u de inhoud van het TXT bestand in een sheet.</w:t>
      </w:r>
      <w:r>
        <w:br/>
        <w:t>Alles wordt netjes in klommen geplaatst, die zelf wel nog even op maat moet maken. Nu is alles in Excel te bewerken, als u dat al zou willen.</w:t>
      </w:r>
    </w:p>
    <w:p w14:paraId="30F96092" w14:textId="77777777" w:rsidR="00026DF3" w:rsidRDefault="00026DF3">
      <w:r>
        <w:br w:type="page"/>
      </w:r>
    </w:p>
    <w:p w14:paraId="55473590" w14:textId="57764AF1" w:rsidR="000D1F86" w:rsidRDefault="000D1F86" w:rsidP="000D1F86">
      <w:pPr>
        <w:pStyle w:val="Kop3"/>
      </w:pPr>
      <w:bookmarkStart w:id="260" w:name="_Toc238035531"/>
      <w:bookmarkStart w:id="261" w:name="_Toc238892800"/>
      <w:bookmarkStart w:id="262" w:name="_Toc238893122"/>
      <w:bookmarkStart w:id="263" w:name="_Toc241339097"/>
      <w:bookmarkStart w:id="264" w:name="_Toc241829170"/>
      <w:r>
        <w:lastRenderedPageBreak/>
        <w:t>Per spel</w:t>
      </w:r>
      <w:bookmarkEnd w:id="260"/>
      <w:bookmarkEnd w:id="261"/>
      <w:bookmarkEnd w:id="262"/>
      <w:bookmarkEnd w:id="263"/>
      <w:bookmarkEnd w:id="264"/>
    </w:p>
    <w:p w14:paraId="680A9212" w14:textId="69FA7EA1" w:rsidR="000D1F86" w:rsidRDefault="00114F2A" w:rsidP="000D1F86">
      <w:r w:rsidRPr="00114F2A">
        <w:rPr>
          <w:noProof/>
        </w:rPr>
        <w:drawing>
          <wp:inline distT="0" distB="0" distL="0" distR="0" wp14:anchorId="141E5BF7" wp14:editId="1ACDC86D">
            <wp:extent cx="5760720" cy="2545715"/>
            <wp:effectExtent l="0" t="0" r="0" b="6985"/>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2545715"/>
                    </a:xfrm>
                    <a:prstGeom prst="rect">
                      <a:avLst/>
                    </a:prstGeom>
                  </pic:spPr>
                </pic:pic>
              </a:graphicData>
            </a:graphic>
          </wp:inline>
        </w:drawing>
      </w:r>
    </w:p>
    <w:p w14:paraId="49D8CC2A" w14:textId="77777777" w:rsidR="00026DF3" w:rsidRDefault="00026DF3" w:rsidP="000D1F86"/>
    <w:p w14:paraId="30821525" w14:textId="052DEAB2" w:rsidR="000D1F86" w:rsidRDefault="000D1F86" w:rsidP="000D1F86">
      <w:pPr>
        <w:pStyle w:val="Kop3"/>
      </w:pPr>
      <w:bookmarkStart w:id="265" w:name="_Toc238035532"/>
      <w:bookmarkStart w:id="266" w:name="_Toc238892801"/>
      <w:bookmarkStart w:id="267" w:name="_Toc238893123"/>
      <w:bookmarkStart w:id="268" w:name="_Toc241339098"/>
      <w:bookmarkStart w:id="269" w:name="_Toc241829171"/>
      <w:r>
        <w:t>Per spellengroep</w:t>
      </w:r>
      <w:bookmarkEnd w:id="265"/>
      <w:bookmarkEnd w:id="266"/>
      <w:bookmarkEnd w:id="267"/>
      <w:bookmarkEnd w:id="268"/>
      <w:bookmarkEnd w:id="269"/>
    </w:p>
    <w:p w14:paraId="786D668E" w14:textId="1D1D53C2" w:rsidR="00114F2A" w:rsidRDefault="00114F2A" w:rsidP="000D1F86">
      <w:r w:rsidRPr="00114F2A">
        <w:rPr>
          <w:noProof/>
        </w:rPr>
        <w:drawing>
          <wp:inline distT="0" distB="0" distL="0" distR="0" wp14:anchorId="57309879" wp14:editId="31BED1FA">
            <wp:extent cx="5760720" cy="2064385"/>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60720" cy="2064385"/>
                    </a:xfrm>
                    <a:prstGeom prst="rect">
                      <a:avLst/>
                    </a:prstGeom>
                  </pic:spPr>
                </pic:pic>
              </a:graphicData>
            </a:graphic>
          </wp:inline>
        </w:drawing>
      </w:r>
    </w:p>
    <w:p w14:paraId="0922ED8E" w14:textId="77777777" w:rsidR="00026DF3" w:rsidRDefault="00026DF3" w:rsidP="000D1F86"/>
    <w:p w14:paraId="4A2C1A61" w14:textId="15E8B78D" w:rsidR="000D1F86" w:rsidRDefault="000D1F86" w:rsidP="000D1F86">
      <w:pPr>
        <w:pStyle w:val="Kop3"/>
      </w:pPr>
      <w:bookmarkStart w:id="270" w:name="_Toc238035533"/>
      <w:bookmarkStart w:id="271" w:name="_Toc238892802"/>
      <w:bookmarkStart w:id="272" w:name="_Toc238893124"/>
      <w:bookmarkStart w:id="273" w:name="_Toc241339099"/>
      <w:bookmarkStart w:id="274" w:name="_Toc241829172"/>
      <w:r>
        <w:t>Per tegenstander</w:t>
      </w:r>
      <w:bookmarkEnd w:id="270"/>
      <w:bookmarkEnd w:id="271"/>
      <w:bookmarkEnd w:id="272"/>
      <w:bookmarkEnd w:id="273"/>
      <w:bookmarkEnd w:id="274"/>
    </w:p>
    <w:p w14:paraId="522D10E9" w14:textId="6ED656B6" w:rsidR="00114F2A" w:rsidRDefault="00114F2A" w:rsidP="000D1F86">
      <w:r w:rsidRPr="00114F2A">
        <w:rPr>
          <w:noProof/>
        </w:rPr>
        <w:drawing>
          <wp:inline distT="0" distB="0" distL="0" distR="0" wp14:anchorId="2FC98239" wp14:editId="650B1583">
            <wp:extent cx="5760720" cy="2120265"/>
            <wp:effectExtent l="0" t="0" r="0"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60720" cy="2120265"/>
                    </a:xfrm>
                    <a:prstGeom prst="rect">
                      <a:avLst/>
                    </a:prstGeom>
                  </pic:spPr>
                </pic:pic>
              </a:graphicData>
            </a:graphic>
          </wp:inline>
        </w:drawing>
      </w:r>
    </w:p>
    <w:p w14:paraId="535E40D2" w14:textId="6AB75183" w:rsidR="000D1F86" w:rsidRDefault="000D1F86" w:rsidP="000D1F86">
      <w:pPr>
        <w:pStyle w:val="Kop3"/>
      </w:pPr>
      <w:bookmarkStart w:id="275" w:name="_Toc238035534"/>
      <w:bookmarkStart w:id="276" w:name="_Toc238892803"/>
      <w:bookmarkStart w:id="277" w:name="_Toc238893125"/>
      <w:bookmarkStart w:id="278" w:name="_Toc241339100"/>
      <w:bookmarkStart w:id="279" w:name="_Toc241829173"/>
      <w:r>
        <w:lastRenderedPageBreak/>
        <w:t>Per paar per tafel</w:t>
      </w:r>
      <w:bookmarkEnd w:id="275"/>
      <w:bookmarkEnd w:id="276"/>
      <w:bookmarkEnd w:id="277"/>
      <w:bookmarkEnd w:id="278"/>
      <w:bookmarkEnd w:id="279"/>
    </w:p>
    <w:p w14:paraId="12DA7666" w14:textId="2AA67DA7" w:rsidR="00114F2A" w:rsidRPr="00114F2A" w:rsidRDefault="00114F2A" w:rsidP="00114F2A">
      <w:r w:rsidRPr="00114F2A">
        <w:rPr>
          <w:noProof/>
        </w:rPr>
        <w:drawing>
          <wp:inline distT="0" distB="0" distL="0" distR="0" wp14:anchorId="502F32C4" wp14:editId="1A36804A">
            <wp:extent cx="5760720" cy="4737100"/>
            <wp:effectExtent l="0" t="0" r="0" b="635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60720" cy="4737100"/>
                    </a:xfrm>
                    <a:prstGeom prst="rect">
                      <a:avLst/>
                    </a:prstGeom>
                  </pic:spPr>
                </pic:pic>
              </a:graphicData>
            </a:graphic>
          </wp:inline>
        </w:drawing>
      </w:r>
    </w:p>
    <w:p w14:paraId="78FF85DF" w14:textId="2EFFDA2E" w:rsidR="00026DF3" w:rsidRDefault="00026DF3"/>
    <w:p w14:paraId="762FB6C5" w14:textId="33810686" w:rsidR="000D1F86" w:rsidRDefault="000D1F86" w:rsidP="000D1F86">
      <w:pPr>
        <w:pStyle w:val="Kop3"/>
      </w:pPr>
      <w:bookmarkStart w:id="280" w:name="_Toc238035535"/>
      <w:bookmarkStart w:id="281" w:name="_Toc238892804"/>
      <w:bookmarkStart w:id="282" w:name="_Toc238893126"/>
      <w:bookmarkStart w:id="283" w:name="_Toc241339101"/>
      <w:bookmarkStart w:id="284" w:name="_Toc241829174"/>
      <w:r>
        <w:t>Tops en nullen</w:t>
      </w:r>
      <w:bookmarkEnd w:id="280"/>
      <w:bookmarkEnd w:id="281"/>
      <w:bookmarkEnd w:id="282"/>
      <w:bookmarkEnd w:id="283"/>
      <w:bookmarkEnd w:id="284"/>
    </w:p>
    <w:p w14:paraId="4CEB72BF" w14:textId="3DBE9A26" w:rsidR="00026DF3" w:rsidRDefault="00114F2A" w:rsidP="000D1F86">
      <w:r w:rsidRPr="00114F2A">
        <w:rPr>
          <w:noProof/>
        </w:rPr>
        <w:drawing>
          <wp:inline distT="0" distB="0" distL="0" distR="0" wp14:anchorId="218E1008" wp14:editId="17354820">
            <wp:extent cx="5760720" cy="2943860"/>
            <wp:effectExtent l="0" t="0" r="0" b="889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2943860"/>
                    </a:xfrm>
                    <a:prstGeom prst="rect">
                      <a:avLst/>
                    </a:prstGeom>
                  </pic:spPr>
                </pic:pic>
              </a:graphicData>
            </a:graphic>
          </wp:inline>
        </w:drawing>
      </w:r>
    </w:p>
    <w:p w14:paraId="2D40A3DE" w14:textId="55D306B5" w:rsidR="000D1F86" w:rsidRDefault="000D1F86" w:rsidP="000D1F86">
      <w:pPr>
        <w:pStyle w:val="Kop3"/>
      </w:pPr>
      <w:bookmarkStart w:id="285" w:name="_Toc238035536"/>
      <w:bookmarkStart w:id="286" w:name="_Toc238892805"/>
      <w:bookmarkStart w:id="287" w:name="_Toc238893127"/>
      <w:bookmarkStart w:id="288" w:name="_Toc241339102"/>
      <w:bookmarkStart w:id="289" w:name="_Toc241829175"/>
      <w:r>
        <w:lastRenderedPageBreak/>
        <w:t>Scorebriefjes</w:t>
      </w:r>
      <w:bookmarkEnd w:id="285"/>
      <w:bookmarkEnd w:id="286"/>
      <w:bookmarkEnd w:id="287"/>
      <w:bookmarkEnd w:id="288"/>
      <w:bookmarkEnd w:id="289"/>
    </w:p>
    <w:p w14:paraId="52C74526" w14:textId="3657E841" w:rsidR="00114F2A" w:rsidRDefault="00114F2A" w:rsidP="000D1F86">
      <w:r w:rsidRPr="00114F2A">
        <w:rPr>
          <w:noProof/>
        </w:rPr>
        <w:drawing>
          <wp:inline distT="0" distB="0" distL="0" distR="0" wp14:anchorId="693F0820" wp14:editId="7D589767">
            <wp:extent cx="5760720" cy="5707380"/>
            <wp:effectExtent l="0" t="0" r="0" b="762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60720" cy="5707380"/>
                    </a:xfrm>
                    <a:prstGeom prst="rect">
                      <a:avLst/>
                    </a:prstGeom>
                  </pic:spPr>
                </pic:pic>
              </a:graphicData>
            </a:graphic>
          </wp:inline>
        </w:drawing>
      </w:r>
    </w:p>
    <w:p w14:paraId="27F9846C" w14:textId="37761BC3" w:rsidR="000D1F86" w:rsidRDefault="000D1F86" w:rsidP="000D1F86">
      <w:pPr>
        <w:pStyle w:val="Kop3"/>
      </w:pPr>
      <w:bookmarkStart w:id="290" w:name="_Toc238035537"/>
      <w:bookmarkStart w:id="291" w:name="_Toc238892806"/>
      <w:bookmarkStart w:id="292" w:name="_Toc238893128"/>
      <w:bookmarkStart w:id="293" w:name="_Toc241339103"/>
      <w:bookmarkStart w:id="294" w:name="_Toc241829176"/>
      <w:r>
        <w:lastRenderedPageBreak/>
        <w:t>Scorebriefjes met namen</w:t>
      </w:r>
      <w:bookmarkEnd w:id="290"/>
      <w:bookmarkEnd w:id="291"/>
      <w:bookmarkEnd w:id="292"/>
      <w:bookmarkEnd w:id="293"/>
      <w:bookmarkEnd w:id="294"/>
    </w:p>
    <w:p w14:paraId="56343DCC" w14:textId="195CDEF7" w:rsidR="003C2215" w:rsidRDefault="003C2215" w:rsidP="000D1F86">
      <w:r w:rsidRPr="003C2215">
        <w:rPr>
          <w:noProof/>
        </w:rPr>
        <w:drawing>
          <wp:inline distT="0" distB="0" distL="0" distR="0" wp14:anchorId="3B057A37" wp14:editId="37F8D97F">
            <wp:extent cx="5760720" cy="3499485"/>
            <wp:effectExtent l="0" t="0" r="0" b="5715"/>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60720" cy="3499485"/>
                    </a:xfrm>
                    <a:prstGeom prst="rect">
                      <a:avLst/>
                    </a:prstGeom>
                  </pic:spPr>
                </pic:pic>
              </a:graphicData>
            </a:graphic>
          </wp:inline>
        </w:drawing>
      </w:r>
    </w:p>
    <w:p w14:paraId="53C80791" w14:textId="60BCAECF" w:rsidR="000D1F86" w:rsidRDefault="000D1F86" w:rsidP="000D1F86">
      <w:pPr>
        <w:pStyle w:val="Kop3"/>
      </w:pPr>
      <w:bookmarkStart w:id="295" w:name="_Toc238035538"/>
      <w:bookmarkStart w:id="296" w:name="_Toc238892807"/>
      <w:bookmarkStart w:id="297" w:name="_Toc238893129"/>
      <w:bookmarkStart w:id="298" w:name="_Toc241339104"/>
      <w:bookmarkStart w:id="299" w:name="_Toc241829177"/>
      <w:r>
        <w:t>Uitslag</w:t>
      </w:r>
      <w:bookmarkEnd w:id="295"/>
      <w:bookmarkEnd w:id="296"/>
      <w:bookmarkEnd w:id="297"/>
      <w:bookmarkEnd w:id="298"/>
      <w:bookmarkEnd w:id="299"/>
    </w:p>
    <w:p w14:paraId="495FF862" w14:textId="70425557" w:rsidR="003C2215" w:rsidRDefault="003C2215" w:rsidP="003C2215">
      <w:r w:rsidRPr="003C2215">
        <w:rPr>
          <w:noProof/>
        </w:rPr>
        <w:drawing>
          <wp:inline distT="0" distB="0" distL="0" distR="0" wp14:anchorId="10AFB70C" wp14:editId="5949E2F1">
            <wp:extent cx="5760720" cy="3032760"/>
            <wp:effectExtent l="0" t="0" r="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60720" cy="3032760"/>
                    </a:xfrm>
                    <a:prstGeom prst="rect">
                      <a:avLst/>
                    </a:prstGeom>
                  </pic:spPr>
                </pic:pic>
              </a:graphicData>
            </a:graphic>
          </wp:inline>
        </w:drawing>
      </w:r>
    </w:p>
    <w:p w14:paraId="3BD0DF1F" w14:textId="5CD38C95" w:rsidR="00543A5C" w:rsidRDefault="005E1161" w:rsidP="003C2215">
      <w:pPr>
        <w:rPr>
          <w:b/>
          <w:bCs/>
          <w:color w:val="FF0000"/>
        </w:rPr>
      </w:pPr>
      <w:r>
        <w:br/>
      </w:r>
      <w:r w:rsidRPr="005E1161">
        <w:rPr>
          <w:b/>
          <w:bCs/>
          <w:color w:val="FF0000"/>
        </w:rPr>
        <w:t>Wanneer u de uitslagen wilt versturen</w:t>
      </w:r>
      <w:r>
        <w:rPr>
          <w:b/>
          <w:bCs/>
          <w:color w:val="FF0000"/>
        </w:rPr>
        <w:t xml:space="preserve"> met e-mail</w:t>
      </w:r>
      <w:r w:rsidRPr="005E1161">
        <w:rPr>
          <w:b/>
          <w:bCs/>
          <w:color w:val="FF0000"/>
        </w:rPr>
        <w:t>, dan MOET u de uitslag ook als TXT bestand opslaan in de map Uitslagen.</w:t>
      </w:r>
    </w:p>
    <w:p w14:paraId="3AC51ECC" w14:textId="77777777" w:rsidR="00543A5C" w:rsidRDefault="00543A5C">
      <w:pPr>
        <w:rPr>
          <w:b/>
          <w:bCs/>
          <w:color w:val="FF0000"/>
        </w:rPr>
      </w:pPr>
      <w:r>
        <w:rPr>
          <w:b/>
          <w:bCs/>
          <w:color w:val="FF0000"/>
        </w:rPr>
        <w:br w:type="page"/>
      </w:r>
    </w:p>
    <w:p w14:paraId="3A376C9B" w14:textId="7D4EBBAF" w:rsidR="003C2215" w:rsidRDefault="003C2215" w:rsidP="00D846C4">
      <w:pPr>
        <w:pStyle w:val="Kop2"/>
      </w:pPr>
      <w:bookmarkStart w:id="300" w:name="_Toc238035539"/>
      <w:bookmarkStart w:id="301" w:name="_Toc238892808"/>
      <w:bookmarkStart w:id="302" w:name="_Toc238893130"/>
      <w:bookmarkStart w:id="303" w:name="_Toc241339105"/>
      <w:bookmarkStart w:id="304" w:name="_Toc241829178"/>
      <w:r>
        <w:lastRenderedPageBreak/>
        <w:t>Verstuur e-mail</w:t>
      </w:r>
      <w:bookmarkEnd w:id="300"/>
      <w:bookmarkEnd w:id="301"/>
      <w:bookmarkEnd w:id="302"/>
      <w:bookmarkEnd w:id="303"/>
      <w:bookmarkEnd w:id="304"/>
    </w:p>
    <w:p w14:paraId="508325B4" w14:textId="77777777" w:rsidR="00026DF3" w:rsidRPr="00026DF3" w:rsidRDefault="00026DF3" w:rsidP="00026DF3"/>
    <w:p w14:paraId="754C0888" w14:textId="3977C695" w:rsidR="008846A7" w:rsidRDefault="008846A7" w:rsidP="003C2215">
      <w:r>
        <w:rPr>
          <w:noProof/>
        </w:rPr>
        <w:drawing>
          <wp:inline distT="0" distB="0" distL="0" distR="0" wp14:anchorId="2F3D0CE0" wp14:editId="025CB426">
            <wp:extent cx="5753100" cy="4465320"/>
            <wp:effectExtent l="0" t="0"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3100" cy="4465320"/>
                    </a:xfrm>
                    <a:prstGeom prst="rect">
                      <a:avLst/>
                    </a:prstGeom>
                    <a:noFill/>
                    <a:ln>
                      <a:noFill/>
                    </a:ln>
                  </pic:spPr>
                </pic:pic>
              </a:graphicData>
            </a:graphic>
          </wp:inline>
        </w:drawing>
      </w:r>
    </w:p>
    <w:p w14:paraId="3AEE3458" w14:textId="77777777" w:rsidR="00943B7C" w:rsidRDefault="003C2215" w:rsidP="00943B7C">
      <w:pPr>
        <w:spacing w:after="0"/>
      </w:pPr>
      <w:r>
        <w:t>Het versturen van e-mail zal toch iets anders gaan als dat u gewend bent.</w:t>
      </w:r>
      <w:r>
        <w:br/>
        <w:t>De reden hiervoor is, dat webpagina’s geen bestanden van een lokale schijf mee kunnen sturen als bijlage. Dat is wat u zelf moet doen.</w:t>
      </w:r>
      <w:r>
        <w:br/>
        <w:t>BOR 7 vraagt u om bepaalde gegevens. Geen wachtwoorden of weet ik wat allemaal. Gegevens die u op lokale schijf heeft opgesl</w:t>
      </w:r>
      <w:r w:rsidR="008846A7">
        <w:t>a</w:t>
      </w:r>
      <w:r>
        <w:t>gen.</w:t>
      </w:r>
      <w:r>
        <w:br/>
        <w:t>Het namenbestand</w:t>
      </w:r>
      <w:r w:rsidR="008846A7">
        <w:t>.  Wie is de teller. En de uitslag.</w:t>
      </w:r>
      <w:r w:rsidR="00943B7C">
        <w:br/>
      </w:r>
      <w:r w:rsidR="00943B7C">
        <w:br/>
        <w:t xml:space="preserve">Werkt u met </w:t>
      </w:r>
      <w:proofErr w:type="spellStart"/>
      <w:r w:rsidR="00943B7C">
        <w:t>macOS</w:t>
      </w:r>
      <w:proofErr w:type="spellEnd"/>
      <w:r w:rsidR="00943B7C">
        <w:t xml:space="preserve"> en Safari dan kunt u op de volgende manier de HTML bestanden inzien:</w:t>
      </w:r>
    </w:p>
    <w:p w14:paraId="5F5AEEC8" w14:textId="77777777" w:rsidR="00943B7C" w:rsidRDefault="00943B7C" w:rsidP="00943B7C">
      <w:pPr>
        <w:spacing w:after="0"/>
      </w:pPr>
      <w:r>
        <w:t>Klik één keer op het HTML bestand dat als bijlage is toegevoegd.  (NIET DUBBEL KLIKKEN)</w:t>
      </w:r>
    </w:p>
    <w:p w14:paraId="3E874E31" w14:textId="77777777" w:rsidR="00943B7C" w:rsidRDefault="00943B7C" w:rsidP="00943B7C">
      <w:pPr>
        <w:spacing w:after="0"/>
      </w:pPr>
      <w:r>
        <w:t>Het HTML bestand is nu geselecteerd. Druk nu op de spatiebalk.</w:t>
      </w:r>
    </w:p>
    <w:p w14:paraId="1981F5DB" w14:textId="67CF77FA" w:rsidR="00C669E1" w:rsidRDefault="00943B7C" w:rsidP="00943B7C">
      <w:pPr>
        <w:spacing w:after="0"/>
      </w:pPr>
      <w:r>
        <w:t>De HTML-pagina gaat direct in een voorvertoningsvenster, zonder een browser te openen.</w:t>
      </w:r>
    </w:p>
    <w:p w14:paraId="25F17AF5" w14:textId="3C06CC71" w:rsidR="00026DF3" w:rsidRDefault="00026DF3" w:rsidP="00C669E1"/>
    <w:p w14:paraId="6C259C91" w14:textId="11EBAE14" w:rsidR="00C669E1" w:rsidRPr="00DA1481" w:rsidRDefault="008846A7" w:rsidP="00E0596D">
      <w:pPr>
        <w:pStyle w:val="Kop3"/>
      </w:pPr>
      <w:bookmarkStart w:id="305" w:name="_Toc238035540"/>
      <w:bookmarkStart w:id="306" w:name="_Toc238892809"/>
      <w:bookmarkStart w:id="307" w:name="_Toc238893131"/>
      <w:bookmarkStart w:id="308" w:name="_Toc241339106"/>
      <w:bookmarkStart w:id="309" w:name="_Toc241829179"/>
      <w:r w:rsidRPr="00DA1481">
        <w:lastRenderedPageBreak/>
        <w:t>Klik op Open namen bestand.</w:t>
      </w:r>
      <w:bookmarkEnd w:id="305"/>
      <w:bookmarkEnd w:id="306"/>
      <w:bookmarkEnd w:id="307"/>
      <w:bookmarkEnd w:id="308"/>
      <w:bookmarkEnd w:id="309"/>
    </w:p>
    <w:p w14:paraId="2CE01083" w14:textId="0CA512DD" w:rsidR="00E8550C" w:rsidRDefault="00E8550C" w:rsidP="003C2215">
      <w:r>
        <w:t>H</w:t>
      </w:r>
      <w:r w:rsidR="008846A7">
        <w:t xml:space="preserve">et benodigde namenbestand kunt </w:t>
      </w:r>
      <w:r>
        <w:t>bereiken in de</w:t>
      </w:r>
      <w:r w:rsidR="008846A7">
        <w:t xml:space="preserve"> mooie mappenstructuur</w:t>
      </w:r>
      <w:r>
        <w:t xml:space="preserve">. Ga naar </w:t>
      </w:r>
      <w:proofErr w:type="spellStart"/>
      <w:r>
        <w:t>Finder</w:t>
      </w:r>
      <w:proofErr w:type="spellEnd"/>
      <w:r>
        <w:t>/Navigatiekolom/</w:t>
      </w:r>
      <w:proofErr w:type="spellStart"/>
      <w:r>
        <w:t>iCloud</w:t>
      </w:r>
      <w:proofErr w:type="spellEnd"/>
      <w:r>
        <w:t>/</w:t>
      </w:r>
      <w:proofErr w:type="spellStart"/>
      <w:r>
        <w:t>iCloud</w:t>
      </w:r>
      <w:proofErr w:type="spellEnd"/>
      <w:r>
        <w:t xml:space="preserve"> Drive/BOR 7/Namen. Klik het aan en druk op de knop Open namenbestand</w:t>
      </w:r>
    </w:p>
    <w:p w14:paraId="5005C33F" w14:textId="581745D0" w:rsidR="00543A5C" w:rsidRDefault="008846A7" w:rsidP="003C2215">
      <w:r>
        <w:br/>
      </w:r>
      <w:r>
        <w:rPr>
          <w:noProof/>
        </w:rPr>
        <w:drawing>
          <wp:inline distT="0" distB="0" distL="0" distR="0" wp14:anchorId="50C6B246" wp14:editId="022270E5">
            <wp:extent cx="5753100" cy="4030980"/>
            <wp:effectExtent l="0" t="0" r="0" b="762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3100" cy="4030980"/>
                    </a:xfrm>
                    <a:prstGeom prst="rect">
                      <a:avLst/>
                    </a:prstGeom>
                    <a:noFill/>
                    <a:ln>
                      <a:noFill/>
                    </a:ln>
                  </pic:spPr>
                </pic:pic>
              </a:graphicData>
            </a:graphic>
          </wp:inline>
        </w:drawing>
      </w:r>
      <w:r w:rsidR="00C669E1">
        <w:br/>
      </w:r>
      <w:r w:rsidR="00C669E1">
        <w:br/>
        <w:t>Naast de knop Open Namenbestand staat nu de naam van het namenbestand dat u gaat gebruiken. De namen van het namen bestand staan in de lijst en BOR 7 heeft uw tellers (Diegene die doet tellen) onder Dit zijn uw tellers in de lijst geplaatst.</w:t>
      </w:r>
    </w:p>
    <w:p w14:paraId="0FDE1AE7" w14:textId="77777777" w:rsidR="00543A5C" w:rsidRDefault="00543A5C">
      <w:r>
        <w:br w:type="page"/>
      </w:r>
    </w:p>
    <w:p w14:paraId="68D3D71E" w14:textId="2183015C" w:rsidR="00C669E1" w:rsidRDefault="00C669E1" w:rsidP="00E0596D">
      <w:pPr>
        <w:pStyle w:val="Kop3"/>
      </w:pPr>
      <w:bookmarkStart w:id="310" w:name="_Toc238035541"/>
      <w:bookmarkStart w:id="311" w:name="_Toc238892810"/>
      <w:bookmarkStart w:id="312" w:name="_Toc238893132"/>
      <w:bookmarkStart w:id="313" w:name="_Toc241339107"/>
      <w:bookmarkStart w:id="314" w:name="_Toc241829180"/>
      <w:r>
        <w:lastRenderedPageBreak/>
        <w:t>Selecteer teller</w:t>
      </w:r>
      <w:bookmarkEnd w:id="310"/>
      <w:bookmarkEnd w:id="311"/>
      <w:bookmarkEnd w:id="312"/>
      <w:bookmarkEnd w:id="313"/>
      <w:bookmarkEnd w:id="314"/>
    </w:p>
    <w:p w14:paraId="39D7E1C4" w14:textId="56BAB754" w:rsidR="00026DF3" w:rsidRDefault="00C669E1" w:rsidP="00C669E1">
      <w:r>
        <w:t>Selecteer teller door erop te klikken. Ik neem aan dat u dat zelf bent.</w:t>
      </w:r>
    </w:p>
    <w:p w14:paraId="21C17FB5" w14:textId="7A3E5450" w:rsidR="00C669E1" w:rsidRDefault="00C669E1" w:rsidP="00543A5C">
      <w:pPr>
        <w:pStyle w:val="Kop2"/>
      </w:pPr>
      <w:bookmarkStart w:id="315" w:name="_Toc238035542"/>
      <w:bookmarkStart w:id="316" w:name="_Toc241339108"/>
      <w:bookmarkStart w:id="317" w:name="_Toc241829181"/>
      <w:r>
        <w:t>Klik op Open uitslag</w:t>
      </w:r>
      <w:bookmarkEnd w:id="315"/>
      <w:bookmarkEnd w:id="316"/>
      <w:bookmarkEnd w:id="317"/>
    </w:p>
    <w:p w14:paraId="1DE99C8D" w14:textId="77777777" w:rsidR="001352FD" w:rsidRDefault="00C669E1" w:rsidP="00C669E1">
      <w:r>
        <w:t>Zodra u de teller heeft aangeklikt, wordt de knop Open Uitslag actief.</w:t>
      </w:r>
      <w:r>
        <w:br/>
        <w:t xml:space="preserve">Wij gaan de uitslag halen, die hoort bij de HTML bestanden die u wilt gaan versturen. Er gaat een bestanddialoog open, waarmee u naar de map kunt gaan waar de uitslag is opgeslagen. Uitslag is NIET het HTML bestand, maar het </w:t>
      </w:r>
      <w:r w:rsidR="008A7FB7">
        <w:t>.</w:t>
      </w:r>
      <w:proofErr w:type="spellStart"/>
      <w:r w:rsidR="008A7FB7">
        <w:t>txt</w:t>
      </w:r>
      <w:proofErr w:type="spellEnd"/>
      <w:r w:rsidR="008A7FB7">
        <w:t xml:space="preserve"> </w:t>
      </w:r>
      <w:r>
        <w:t>bestand dat u na het invullen van alle scores heeft opgeslagen in de map Uitslagen.</w:t>
      </w:r>
    </w:p>
    <w:p w14:paraId="549543CB" w14:textId="3C596937" w:rsidR="001352FD" w:rsidRDefault="00207548" w:rsidP="00C669E1">
      <w:r>
        <w:rPr>
          <w:noProof/>
        </w:rPr>
        <w:drawing>
          <wp:inline distT="0" distB="0" distL="0" distR="0" wp14:anchorId="4D262CEF" wp14:editId="351219EB">
            <wp:extent cx="5760720" cy="3160395"/>
            <wp:effectExtent l="0" t="0" r="5080" b="1905"/>
            <wp:docPr id="194402967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029673" name="Afbeelding 1944029673"/>
                    <pic:cNvPicPr/>
                  </pic:nvPicPr>
                  <pic:blipFill>
                    <a:blip r:embed="rId40">
                      <a:extLst>
                        <a:ext uri="{28A0092B-C50C-407E-A947-70E740481C1C}">
                          <a14:useLocalDpi xmlns:a14="http://schemas.microsoft.com/office/drawing/2010/main" val="0"/>
                        </a:ext>
                      </a:extLst>
                    </a:blip>
                    <a:stretch>
                      <a:fillRect/>
                    </a:stretch>
                  </pic:blipFill>
                  <pic:spPr>
                    <a:xfrm>
                      <a:off x="0" y="0"/>
                      <a:ext cx="5760720" cy="3160395"/>
                    </a:xfrm>
                    <a:prstGeom prst="rect">
                      <a:avLst/>
                    </a:prstGeom>
                  </pic:spPr>
                </pic:pic>
              </a:graphicData>
            </a:graphic>
          </wp:inline>
        </w:drawing>
      </w:r>
    </w:p>
    <w:p w14:paraId="012B1A74" w14:textId="0DE588B0" w:rsidR="008A7FB7" w:rsidRDefault="008A7FB7" w:rsidP="00C669E1"/>
    <w:p w14:paraId="2550F8BE" w14:textId="19E69E21" w:rsidR="00A770D4" w:rsidRDefault="005E1161" w:rsidP="00A770D4">
      <w:r>
        <w:br/>
      </w:r>
      <w:r w:rsidR="00A770D4">
        <w:t xml:space="preserve">Klik op het </w:t>
      </w:r>
      <w:r w:rsidR="008A7FB7">
        <w:t>.</w:t>
      </w:r>
      <w:proofErr w:type="spellStart"/>
      <w:r w:rsidR="008A7FB7">
        <w:t>txt</w:t>
      </w:r>
      <w:proofErr w:type="spellEnd"/>
      <w:r w:rsidR="008A7FB7">
        <w:t xml:space="preserve"> </w:t>
      </w:r>
      <w:r w:rsidR="00A770D4">
        <w:t xml:space="preserve">bestand en klik op de knop </w:t>
      </w:r>
      <w:r w:rsidR="001352FD">
        <w:t>Upload</w:t>
      </w:r>
      <w:r w:rsidR="00A770D4">
        <w:br/>
        <w:t>NU heeft BOR 7 het Onderwerp en de Body ingevuld.</w:t>
      </w:r>
      <w:r w:rsidR="00A770D4">
        <w:br/>
      </w:r>
      <w:r w:rsidR="00A770D4">
        <w:lastRenderedPageBreak/>
        <w:br/>
      </w:r>
      <w:r w:rsidR="00A770D4">
        <w:rPr>
          <w:noProof/>
        </w:rPr>
        <w:drawing>
          <wp:inline distT="0" distB="0" distL="0" distR="0" wp14:anchorId="4DA885F7" wp14:editId="673DC657">
            <wp:extent cx="5760720" cy="4450080"/>
            <wp:effectExtent l="0" t="0" r="0" b="762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4450080"/>
                    </a:xfrm>
                    <a:prstGeom prst="rect">
                      <a:avLst/>
                    </a:prstGeom>
                    <a:noFill/>
                    <a:ln>
                      <a:noFill/>
                    </a:ln>
                  </pic:spPr>
                </pic:pic>
              </a:graphicData>
            </a:graphic>
          </wp:inline>
        </w:drawing>
      </w:r>
    </w:p>
    <w:p w14:paraId="537744A4" w14:textId="60D32C4F" w:rsidR="005441E3" w:rsidRDefault="005441E3" w:rsidP="00E0596D">
      <w:pPr>
        <w:pStyle w:val="Kop3"/>
      </w:pPr>
      <w:bookmarkStart w:id="318" w:name="_Toc238035543"/>
      <w:bookmarkStart w:id="319" w:name="_Toc238892811"/>
      <w:bookmarkStart w:id="320" w:name="_Toc238893133"/>
      <w:bookmarkStart w:id="321" w:name="_Toc241339109"/>
      <w:bookmarkStart w:id="322" w:name="_Toc241829182"/>
      <w:r>
        <w:t>Onderwerp</w:t>
      </w:r>
      <w:bookmarkEnd w:id="318"/>
      <w:bookmarkEnd w:id="319"/>
      <w:bookmarkEnd w:id="320"/>
      <w:bookmarkEnd w:id="321"/>
      <w:bookmarkEnd w:id="322"/>
    </w:p>
    <w:p w14:paraId="2057CC4F" w14:textId="220C13CA" w:rsidR="005441E3" w:rsidRPr="005441E3" w:rsidRDefault="005441E3" w:rsidP="005441E3">
      <w:r>
        <w:t>Aan de hand van de datum van het uitslagen bestand vult BOR 7 het onderwerp in. Wilt u een ander onderwerp, dan kunt de te</w:t>
      </w:r>
      <w:r w:rsidR="00846656">
        <w:t>k</w:t>
      </w:r>
      <w:r>
        <w:t>st gewoon wijzigen.</w:t>
      </w:r>
    </w:p>
    <w:p w14:paraId="532AF248" w14:textId="7269DAB3" w:rsidR="005441E3" w:rsidRDefault="005441E3" w:rsidP="00DA1481">
      <w:bookmarkStart w:id="323" w:name="_Toc238035544"/>
      <w:bookmarkStart w:id="324" w:name="_Toc238892812"/>
      <w:bookmarkStart w:id="325" w:name="_Toc238893134"/>
      <w:bookmarkStart w:id="326" w:name="_Toc241339110"/>
      <w:r>
        <w:t>Body</w:t>
      </w:r>
      <w:bookmarkEnd w:id="323"/>
      <w:bookmarkEnd w:id="324"/>
      <w:bookmarkEnd w:id="325"/>
      <w:bookmarkEnd w:id="326"/>
    </w:p>
    <w:p w14:paraId="46B46F40" w14:textId="1D6EE8F2" w:rsidR="005441E3" w:rsidRPr="005441E3" w:rsidRDefault="005441E3" w:rsidP="005441E3">
      <w:r>
        <w:t>Aan de hand van de datum van het uitslagen bestand vult BOR 7 de body in. Wilt u een andere tekst in de body, dan kunt de tekst gewoon wijzigen.</w:t>
      </w:r>
    </w:p>
    <w:p w14:paraId="676DF015" w14:textId="1E5DFF17" w:rsidR="00A770D4" w:rsidRDefault="00A770D4" w:rsidP="00DA1481">
      <w:bookmarkStart w:id="327" w:name="_Toc238035545"/>
      <w:bookmarkStart w:id="328" w:name="_Toc238892813"/>
      <w:bookmarkStart w:id="329" w:name="_Toc238893135"/>
      <w:bookmarkStart w:id="330" w:name="_Toc241339111"/>
      <w:r>
        <w:t>Alleen naar spelers in uitslag</w:t>
      </w:r>
      <w:bookmarkEnd w:id="327"/>
      <w:bookmarkEnd w:id="328"/>
      <w:bookmarkEnd w:id="329"/>
      <w:bookmarkEnd w:id="330"/>
    </w:p>
    <w:p w14:paraId="170FD69F" w14:textId="100DF447" w:rsidR="00A770D4" w:rsidRDefault="00A770D4" w:rsidP="003C2215">
      <w:r>
        <w:t>U kunt de mail alleen naar de spelers laten sturen, die in de uitslag voorkomen.</w:t>
      </w:r>
      <w:r>
        <w:br/>
        <w:t>Wilt u dat, vink dan Alleen naar spelers in uitslag.</w:t>
      </w:r>
      <w:r>
        <w:br/>
        <w:t>Wanneer u nu op Verstuur klikt, dan zal BOR 7 de namen uit de uitslag halen, in het namenbestand hun e-mailadressen verzamelen. Daar een regel van maken en die worden dan dadelijk in BCC van uw e-mailprogramma geplaatst.</w:t>
      </w:r>
      <w:r w:rsidR="005441E3">
        <w:br/>
        <w:t>Vinkt Alleen spelers in uitslag niet aan, dan verzamelt BOR 7 de e-mailadressen uit het hele namenbestand. Zet die in een regel en plaatst die dadelijk in BCC.</w:t>
      </w:r>
    </w:p>
    <w:p w14:paraId="0260F9ED" w14:textId="5D609A11" w:rsidR="005441E3" w:rsidRDefault="005441E3" w:rsidP="003C2215"/>
    <w:p w14:paraId="5E035505" w14:textId="75B34739" w:rsidR="005441E3" w:rsidRDefault="005441E3" w:rsidP="00E0596D">
      <w:pPr>
        <w:pStyle w:val="Kop3"/>
      </w:pPr>
      <w:bookmarkStart w:id="331" w:name="_Toc238035546"/>
      <w:bookmarkStart w:id="332" w:name="_Toc238892814"/>
      <w:bookmarkStart w:id="333" w:name="_Toc238893136"/>
      <w:bookmarkStart w:id="334" w:name="_Toc241339112"/>
      <w:bookmarkStart w:id="335" w:name="_Toc241829183"/>
      <w:r>
        <w:lastRenderedPageBreak/>
        <w:t>Versturen</w:t>
      </w:r>
      <w:bookmarkEnd w:id="331"/>
      <w:bookmarkEnd w:id="332"/>
      <w:bookmarkEnd w:id="333"/>
      <w:bookmarkEnd w:id="334"/>
      <w:bookmarkEnd w:id="335"/>
    </w:p>
    <w:p w14:paraId="7544C92E" w14:textId="082519DF" w:rsidR="005441E3" w:rsidRDefault="005441E3" w:rsidP="005441E3">
      <w:r>
        <w:t>Klik op versturen en BOR 7 start uw e-mailprogramma op.</w:t>
      </w:r>
      <w:r>
        <w:br/>
        <w:t>BOR 7 vult het volgende in:</w:t>
      </w:r>
      <w:r w:rsidR="00513B62">
        <w:br/>
      </w:r>
      <w:r>
        <w:br/>
        <w:t xml:space="preserve">Van </w:t>
      </w:r>
      <w:r>
        <w:br/>
        <w:t>Naar</w:t>
      </w:r>
      <w:r w:rsidR="00513B62">
        <w:t xml:space="preserve"> </w:t>
      </w:r>
      <w:r>
        <w:br/>
        <w:t>Onderwerp</w:t>
      </w:r>
      <w:r>
        <w:br/>
        <w:t xml:space="preserve">Body </w:t>
      </w:r>
      <w:r w:rsidR="00513B62">
        <w:br/>
        <w:t>BCC</w:t>
      </w:r>
    </w:p>
    <w:p w14:paraId="79C04D84" w14:textId="18CDC1B3" w:rsidR="005441E3" w:rsidRDefault="005441E3" w:rsidP="005441E3">
      <w:r>
        <w:t>U moet de bijlagen</w:t>
      </w:r>
      <w:r w:rsidR="00513B62">
        <w:t xml:space="preserve"> zelf</w:t>
      </w:r>
      <w:r>
        <w:t xml:space="preserve"> selecteren, door in de map </w:t>
      </w:r>
      <w:r w:rsidRPr="005441E3">
        <w:t>HTML bestanden</w:t>
      </w:r>
      <w:r>
        <w:t xml:space="preserve">, de HTML bestanden </w:t>
      </w:r>
      <w:r w:rsidR="00513B62">
        <w:t xml:space="preserve">te </w:t>
      </w:r>
      <w:r>
        <w:t>selecteren die u wilt versturen.</w:t>
      </w:r>
      <w:r w:rsidR="00026DF3">
        <w:br/>
        <w:t>K</w:t>
      </w:r>
      <w:r>
        <w:t>lik daarna in uw mailprogramma op Verstuur.</w:t>
      </w:r>
      <w:r>
        <w:br/>
      </w:r>
    </w:p>
    <w:p w14:paraId="288CAE5F" w14:textId="380A2AC9" w:rsidR="00814B42" w:rsidRDefault="00814B42" w:rsidP="005441E3"/>
    <w:p w14:paraId="37DFA08D" w14:textId="77777777" w:rsidR="00D846C4" w:rsidRDefault="00814B42">
      <w:r>
        <w:br w:type="page"/>
      </w:r>
    </w:p>
    <w:p w14:paraId="7918244D" w14:textId="52699756" w:rsidR="00814B42" w:rsidRDefault="00814B42"/>
    <w:p w14:paraId="5AA8AE98" w14:textId="0AC70F51" w:rsidR="00814B42" w:rsidRPr="00DA1481" w:rsidRDefault="00814B42" w:rsidP="00DA1481">
      <w:pPr>
        <w:pStyle w:val="Kop2"/>
      </w:pPr>
      <w:bookmarkStart w:id="336" w:name="_Toc238035547"/>
      <w:bookmarkStart w:id="337" w:name="_Toc238892815"/>
      <w:bookmarkStart w:id="338" w:name="_Toc238893137"/>
      <w:bookmarkStart w:id="339" w:name="_Toc241339113"/>
      <w:bookmarkStart w:id="340" w:name="_Toc241829184"/>
      <w:r w:rsidRPr="00DA1481">
        <w:t>Paren competitie</w:t>
      </w:r>
      <w:bookmarkEnd w:id="336"/>
      <w:bookmarkEnd w:id="337"/>
      <w:bookmarkEnd w:id="338"/>
      <w:bookmarkEnd w:id="339"/>
      <w:bookmarkEnd w:id="340"/>
    </w:p>
    <w:p w14:paraId="47D95A5F" w14:textId="12C0CB50" w:rsidR="00814B42" w:rsidRDefault="00814B42" w:rsidP="00814B42">
      <w:pPr>
        <w:spacing w:after="0"/>
      </w:pPr>
    </w:p>
    <w:p w14:paraId="0944717D" w14:textId="00600D46" w:rsidR="007C7115" w:rsidRDefault="00DC5B9A" w:rsidP="00814B42">
      <w:pPr>
        <w:spacing w:after="0"/>
      </w:pPr>
      <w:r>
        <w:rPr>
          <w:noProof/>
        </w:rPr>
        <w:drawing>
          <wp:inline distT="0" distB="0" distL="0" distR="0" wp14:anchorId="516FAE2F" wp14:editId="45FFC61C">
            <wp:extent cx="5753100" cy="3017520"/>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3100" cy="3017520"/>
                    </a:xfrm>
                    <a:prstGeom prst="rect">
                      <a:avLst/>
                    </a:prstGeom>
                    <a:noFill/>
                    <a:ln>
                      <a:noFill/>
                    </a:ln>
                  </pic:spPr>
                </pic:pic>
              </a:graphicData>
            </a:graphic>
          </wp:inline>
        </w:drawing>
      </w:r>
    </w:p>
    <w:p w14:paraId="07C453F2" w14:textId="77777777" w:rsidR="007C7115" w:rsidRDefault="007C7115" w:rsidP="00814B42">
      <w:pPr>
        <w:spacing w:after="0"/>
      </w:pPr>
    </w:p>
    <w:p w14:paraId="7E8B7FFE" w14:textId="5EEAEE32" w:rsidR="0002737F" w:rsidRPr="0002737F" w:rsidRDefault="00814B42" w:rsidP="00E0596D">
      <w:pPr>
        <w:pStyle w:val="Kop3"/>
      </w:pPr>
      <w:bookmarkStart w:id="341" w:name="_Toc238035548"/>
      <w:bookmarkStart w:id="342" w:name="_Toc238892816"/>
      <w:bookmarkStart w:id="343" w:name="_Toc238893138"/>
      <w:bookmarkStart w:id="344" w:name="_Toc241339114"/>
      <w:bookmarkStart w:id="345" w:name="_Toc241829185"/>
      <w:r w:rsidRPr="00814B42">
        <w:rPr>
          <w:rStyle w:val="Kop2Char"/>
          <w:b/>
          <w:bCs/>
        </w:rPr>
        <w:t xml:space="preserve">Aanpassen mappen </w:t>
      </w:r>
      <w:proofErr w:type="spellStart"/>
      <w:r w:rsidR="0002737F">
        <w:rPr>
          <w:rStyle w:val="Kop2Char"/>
          <w:b/>
          <w:bCs/>
        </w:rPr>
        <w:t>Finder</w:t>
      </w:r>
      <w:proofErr w:type="spellEnd"/>
      <w:r w:rsidR="0002737F">
        <w:rPr>
          <w:rStyle w:val="Kop2Char"/>
          <w:b/>
          <w:bCs/>
        </w:rPr>
        <w:t>/</w:t>
      </w:r>
      <w:proofErr w:type="spellStart"/>
      <w:r w:rsidR="0002737F">
        <w:rPr>
          <w:rStyle w:val="Kop2Char"/>
          <w:b/>
          <w:bCs/>
        </w:rPr>
        <w:t>iCloud</w:t>
      </w:r>
      <w:proofErr w:type="spellEnd"/>
      <w:r w:rsidR="0002737F">
        <w:rPr>
          <w:rStyle w:val="Kop2Char"/>
          <w:b/>
          <w:bCs/>
        </w:rPr>
        <w:t>/</w:t>
      </w:r>
      <w:proofErr w:type="spellStart"/>
      <w:r w:rsidR="0002737F">
        <w:rPr>
          <w:rStyle w:val="Kop2Char"/>
          <w:b/>
          <w:bCs/>
        </w:rPr>
        <w:t>iCloud</w:t>
      </w:r>
      <w:proofErr w:type="spellEnd"/>
      <w:r w:rsidR="0002737F">
        <w:rPr>
          <w:rStyle w:val="Kop2Char"/>
          <w:b/>
          <w:bCs/>
        </w:rPr>
        <w:t xml:space="preserve"> Drive/</w:t>
      </w:r>
      <w:r w:rsidRPr="00814B42">
        <w:rPr>
          <w:rStyle w:val="Kop2Char"/>
          <w:b/>
          <w:bCs/>
        </w:rPr>
        <w:t>BOR 7</w:t>
      </w:r>
      <w:bookmarkEnd w:id="341"/>
      <w:bookmarkEnd w:id="342"/>
      <w:bookmarkEnd w:id="343"/>
      <w:bookmarkEnd w:id="344"/>
      <w:bookmarkEnd w:id="345"/>
    </w:p>
    <w:p w14:paraId="1DA50AEF" w14:textId="726AA120" w:rsidR="00814B42" w:rsidRDefault="00814B42" w:rsidP="00814B42">
      <w:pPr>
        <w:spacing w:after="0"/>
      </w:pPr>
      <w:r>
        <w:t>Om te beginnen</w:t>
      </w:r>
      <w:r w:rsidR="00004FD8">
        <w:t xml:space="preserve">: </w:t>
      </w:r>
      <w:r w:rsidR="00004FD8">
        <w:br/>
        <w:t>Ma</w:t>
      </w:r>
      <w:r>
        <w:t xml:space="preserve">ak </w:t>
      </w:r>
      <w:r w:rsidR="00004FD8">
        <w:t xml:space="preserve">een map aan onder BOR 7 met de naam </w:t>
      </w:r>
      <w:r>
        <w:t>Standaard groepen.</w:t>
      </w:r>
      <w:r w:rsidR="00A51F34">
        <w:br/>
        <w:t>Maak een map aan onder BOR 7 met de naam Paren competitie.</w:t>
      </w:r>
      <w:r w:rsidR="00A51F34">
        <w:br/>
      </w:r>
      <w:r>
        <w:br/>
        <w:t>Het ziet er dan zo uit:</w:t>
      </w:r>
      <w:r>
        <w:br/>
        <w:t>BOR 7</w:t>
      </w:r>
    </w:p>
    <w:p w14:paraId="5FA1429F" w14:textId="77777777" w:rsidR="00814B42" w:rsidRDefault="00814B42" w:rsidP="00814B42">
      <w:pPr>
        <w:spacing w:after="0"/>
      </w:pPr>
      <w:r>
        <w:tab/>
        <w:t>Groepen</w:t>
      </w:r>
    </w:p>
    <w:p w14:paraId="4885B8C2" w14:textId="77777777" w:rsidR="00814B42" w:rsidRDefault="00814B42" w:rsidP="00814B42">
      <w:pPr>
        <w:spacing w:after="0"/>
      </w:pPr>
      <w:r>
        <w:tab/>
        <w:t>HTML bestanden</w:t>
      </w:r>
    </w:p>
    <w:p w14:paraId="368400BA" w14:textId="77777777" w:rsidR="00A51F34" w:rsidRDefault="00814B42" w:rsidP="00814B42">
      <w:pPr>
        <w:spacing w:after="0"/>
        <w:ind w:left="708"/>
      </w:pPr>
      <w:r>
        <w:t>Namen</w:t>
      </w:r>
    </w:p>
    <w:p w14:paraId="4D0DD300" w14:textId="6F416059" w:rsidR="00814B42" w:rsidRDefault="00A51F34" w:rsidP="00814B42">
      <w:pPr>
        <w:spacing w:after="0"/>
        <w:ind w:left="708"/>
      </w:pPr>
      <w:r>
        <w:t>Paren com</w:t>
      </w:r>
      <w:r w:rsidR="00004FD8">
        <w:t>pe</w:t>
      </w:r>
      <w:r>
        <w:t>titie</w:t>
      </w:r>
      <w:r w:rsidR="00814B42">
        <w:br/>
        <w:t>Standaard groepen</w:t>
      </w:r>
      <w:r w:rsidR="00814B42">
        <w:br/>
        <w:t>Uitslagen</w:t>
      </w:r>
    </w:p>
    <w:p w14:paraId="1B124C6F" w14:textId="280AFD31" w:rsidR="00F07D45" w:rsidRDefault="00F07D45" w:rsidP="00F07D45">
      <w:r>
        <w:br w:type="page"/>
      </w:r>
    </w:p>
    <w:p w14:paraId="50CBDE1B" w14:textId="1CE41F56" w:rsidR="00814B42" w:rsidRDefault="00814B42" w:rsidP="00E0596D">
      <w:pPr>
        <w:pStyle w:val="Kop3"/>
      </w:pPr>
      <w:bookmarkStart w:id="346" w:name="_Toc238035549"/>
      <w:bookmarkStart w:id="347" w:name="_Toc238892817"/>
      <w:bookmarkStart w:id="348" w:name="_Toc238893139"/>
      <w:bookmarkStart w:id="349" w:name="_Toc241339115"/>
      <w:bookmarkStart w:id="350" w:name="_Toc241829186"/>
      <w:r>
        <w:lastRenderedPageBreak/>
        <w:t>Wat is een standaard groep</w:t>
      </w:r>
      <w:bookmarkEnd w:id="346"/>
      <w:bookmarkEnd w:id="347"/>
      <w:bookmarkEnd w:id="348"/>
      <w:bookmarkEnd w:id="349"/>
      <w:bookmarkEnd w:id="350"/>
    </w:p>
    <w:p w14:paraId="504300EB" w14:textId="24D493FD" w:rsidR="00F07D45" w:rsidRDefault="00814B42" w:rsidP="00F07D45">
      <w:pPr>
        <w:spacing w:after="0"/>
      </w:pPr>
      <w:r>
        <w:t xml:space="preserve">Een standaard groep is een groep bestand, waarin alle paren staan zoals normaliter met elkaar spelen. Zeg maar, iedereen is aanwezig en speelt met zijn eigen partner. U kunt zo’n groep gewoon aanmaken met Maak groepsbestand. U slaat de groep dan op in </w:t>
      </w:r>
      <w:proofErr w:type="spellStart"/>
      <w:r w:rsidR="00AE7926">
        <w:t>iCloud</w:t>
      </w:r>
      <w:proofErr w:type="spellEnd"/>
      <w:r w:rsidR="00AE7926">
        <w:t xml:space="preserve"> Drive/</w:t>
      </w:r>
      <w:r>
        <w:t>BOR 7</w:t>
      </w:r>
      <w:r w:rsidR="00AE7926">
        <w:t>/</w:t>
      </w:r>
      <w:r>
        <w:t>Standaard groepen.</w:t>
      </w:r>
      <w:r>
        <w:br/>
        <w:t>Geef het groepsbestand dan een naam die u herkent. Een voorbeeld: Competitie 1-2026.</w:t>
      </w:r>
      <w:r w:rsidR="00F07D45">
        <w:t xml:space="preserve"> </w:t>
      </w:r>
      <w:r>
        <w:t>Het is dus een groepsbestand dat alle paren bevat.</w:t>
      </w:r>
    </w:p>
    <w:p w14:paraId="4840D179" w14:textId="092E4CBF" w:rsidR="00A51F34" w:rsidRDefault="00F07D45" w:rsidP="00F07D45">
      <w:pPr>
        <w:spacing w:after="0"/>
      </w:pPr>
      <w:r>
        <w:t xml:space="preserve"> </w:t>
      </w:r>
    </w:p>
    <w:p w14:paraId="7E90BFA9" w14:textId="7A324D62" w:rsidR="00814B42" w:rsidRDefault="00A51F34" w:rsidP="002C40D1">
      <w:pPr>
        <w:pStyle w:val="Kop3"/>
      </w:pPr>
      <w:bookmarkStart w:id="351" w:name="_Toc238035550"/>
      <w:bookmarkStart w:id="352" w:name="_Toc238892818"/>
      <w:bookmarkStart w:id="353" w:name="_Toc238893140"/>
      <w:bookmarkStart w:id="354" w:name="_Toc241339116"/>
      <w:bookmarkStart w:id="355" w:name="_Toc241829187"/>
      <w:r>
        <w:t>Starten met een competitie</w:t>
      </w:r>
      <w:bookmarkEnd w:id="351"/>
      <w:bookmarkEnd w:id="352"/>
      <w:bookmarkEnd w:id="353"/>
      <w:bookmarkEnd w:id="354"/>
      <w:bookmarkEnd w:id="355"/>
    </w:p>
    <w:p w14:paraId="3C2A49A8" w14:textId="0AA55F94" w:rsidR="00814B42" w:rsidRDefault="00A51F34" w:rsidP="00814B42">
      <w:r>
        <w:t xml:space="preserve">Het zal altijd hetzelfde zijn. U zult </w:t>
      </w:r>
      <w:r w:rsidR="00F07D45">
        <w:t>iedere keer een paar bestanden van uw eigen vaste schijf door BOR 7 laten inlezen. Dit is, omdat BOR 7 niks aan data bewaart. En dat is goed voor uw data. Die is altijd veilig.</w:t>
      </w:r>
    </w:p>
    <w:p w14:paraId="5EC10995" w14:textId="77777777" w:rsidR="00582A45" w:rsidRDefault="00582A45" w:rsidP="00814B42"/>
    <w:p w14:paraId="05507268" w14:textId="7F1ECBC4" w:rsidR="00F07D45" w:rsidRDefault="003361F1" w:rsidP="00E0596D">
      <w:pPr>
        <w:pStyle w:val="Kop3"/>
      </w:pPr>
      <w:bookmarkStart w:id="356" w:name="_Toc241829188"/>
      <w:r>
        <w:t xml:space="preserve">Standaard </w:t>
      </w:r>
      <w:r w:rsidR="00AE7926">
        <w:t>groep</w:t>
      </w:r>
      <w:bookmarkEnd w:id="356"/>
    </w:p>
    <w:p w14:paraId="2909499E" w14:textId="33D770FF" w:rsidR="00AE7926" w:rsidRDefault="00AE7926" w:rsidP="003361F1">
      <w:pPr>
        <w:spacing w:after="0"/>
      </w:pPr>
    </w:p>
    <w:p w14:paraId="68A66A9B" w14:textId="77036508" w:rsidR="00AE7926" w:rsidRDefault="00582A45" w:rsidP="003361F1">
      <w:pPr>
        <w:spacing w:after="0"/>
      </w:pPr>
      <w:r>
        <w:rPr>
          <w:noProof/>
        </w:rPr>
        <w:drawing>
          <wp:inline distT="0" distB="0" distL="0" distR="0" wp14:anchorId="5847C8C2" wp14:editId="5DF9BBDF">
            <wp:extent cx="5760720" cy="2850515"/>
            <wp:effectExtent l="0" t="0" r="5080" b="0"/>
            <wp:docPr id="8577770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777079" name="Afbeelding 857777079"/>
                    <pic:cNvPicPr/>
                  </pic:nvPicPr>
                  <pic:blipFill>
                    <a:blip r:embed="rId43">
                      <a:extLst>
                        <a:ext uri="{28A0092B-C50C-407E-A947-70E740481C1C}">
                          <a14:useLocalDpi xmlns:a14="http://schemas.microsoft.com/office/drawing/2010/main" val="0"/>
                        </a:ext>
                      </a:extLst>
                    </a:blip>
                    <a:stretch>
                      <a:fillRect/>
                    </a:stretch>
                  </pic:blipFill>
                  <pic:spPr>
                    <a:xfrm>
                      <a:off x="0" y="0"/>
                      <a:ext cx="5760720" cy="2850515"/>
                    </a:xfrm>
                    <a:prstGeom prst="rect">
                      <a:avLst/>
                    </a:prstGeom>
                  </pic:spPr>
                </pic:pic>
              </a:graphicData>
            </a:graphic>
          </wp:inline>
        </w:drawing>
      </w:r>
    </w:p>
    <w:p w14:paraId="47CC8BA3" w14:textId="77777777" w:rsidR="00AE7926" w:rsidRDefault="00AE7926" w:rsidP="003361F1">
      <w:pPr>
        <w:spacing w:after="0"/>
      </w:pPr>
    </w:p>
    <w:p w14:paraId="62464ABE" w14:textId="086C1694" w:rsidR="003361F1" w:rsidRDefault="003361F1" w:rsidP="003361F1">
      <w:pPr>
        <w:spacing w:after="0"/>
      </w:pPr>
      <w:r>
        <w:t xml:space="preserve">Begint u met een competitie dan moet u eerst uw standaard bestand kiezen. Zoals eerder al gemeld, noem het bestand competitie </w:t>
      </w:r>
      <w:r w:rsidR="00582A45">
        <w:t>2</w:t>
      </w:r>
      <w:r>
        <w:t xml:space="preserve">-2026. Klikt u op de knop Standaard bestand dan gaat er een bestandsdialoog open. Ga naar de map </w:t>
      </w:r>
      <w:proofErr w:type="spellStart"/>
      <w:r w:rsidR="00582A45">
        <w:t>iCloud</w:t>
      </w:r>
      <w:proofErr w:type="spellEnd"/>
      <w:r w:rsidR="00582A45">
        <w:t xml:space="preserve"> Drive/</w:t>
      </w:r>
      <w:r>
        <w:t>BOR 7</w:t>
      </w:r>
      <w:r w:rsidR="00582A45">
        <w:t>/</w:t>
      </w:r>
      <w:r>
        <w:t>Standaard groepen en kies het bestand waar mee u gaat werken. De naam van het gekozen bestand staat dan rechts naast de knop Standaard bestand.</w:t>
      </w:r>
      <w:r w:rsidR="00846656">
        <w:t xml:space="preserve"> De knop uitslag wordt de knop Uitslag actief.</w:t>
      </w:r>
    </w:p>
    <w:p w14:paraId="57F63BDB" w14:textId="6518FD03" w:rsidR="00AE7926" w:rsidRDefault="00AE7926" w:rsidP="00AE7926">
      <w:pPr>
        <w:spacing w:after="0"/>
      </w:pPr>
      <w:r w:rsidRPr="00C2158F">
        <w:t>De tabel wordt met de namen uit de standaard groep gevuld.</w:t>
      </w:r>
    </w:p>
    <w:p w14:paraId="254B3AF0" w14:textId="77777777" w:rsidR="00AE7926" w:rsidRDefault="00AE7926" w:rsidP="003361F1">
      <w:pPr>
        <w:pStyle w:val="Kop4"/>
      </w:pPr>
    </w:p>
    <w:p w14:paraId="0B0BB359" w14:textId="0FF2D8E7" w:rsidR="00846656" w:rsidRDefault="00AE7926" w:rsidP="00AE7926">
      <w:pPr>
        <w:pStyle w:val="Kop4"/>
      </w:pPr>
      <w:r w:rsidRPr="00C2158F">
        <w:rPr>
          <w:noProof/>
        </w:rPr>
        <w:drawing>
          <wp:inline distT="0" distB="0" distL="0" distR="0" wp14:anchorId="6534BFDA" wp14:editId="4602663D">
            <wp:extent cx="5760720" cy="3072130"/>
            <wp:effectExtent l="0" t="0" r="5080" b="127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60720" cy="3072130"/>
                    </a:xfrm>
                    <a:prstGeom prst="rect">
                      <a:avLst/>
                    </a:prstGeom>
                  </pic:spPr>
                </pic:pic>
              </a:graphicData>
            </a:graphic>
          </wp:inline>
        </w:drawing>
      </w:r>
    </w:p>
    <w:p w14:paraId="78879500" w14:textId="4AFD2C86" w:rsidR="00846656" w:rsidRDefault="00846656" w:rsidP="00E0596D">
      <w:pPr>
        <w:pStyle w:val="Kop3"/>
      </w:pPr>
      <w:bookmarkStart w:id="357" w:name="_Toc241829189"/>
      <w:r>
        <w:t>Uitslag</w:t>
      </w:r>
      <w:bookmarkEnd w:id="357"/>
    </w:p>
    <w:p w14:paraId="33158F10" w14:textId="2F8158D3" w:rsidR="009B7A53" w:rsidRDefault="00846656" w:rsidP="00DF0B7E">
      <w:pPr>
        <w:spacing w:after="0"/>
      </w:pPr>
      <w:r>
        <w:t xml:space="preserve">Klik op de knop Uitslag en er gaat een bestandsdialoog open. Ga naar de map </w:t>
      </w:r>
      <w:proofErr w:type="spellStart"/>
      <w:r w:rsidR="00582A45">
        <w:t>iCloud</w:t>
      </w:r>
      <w:proofErr w:type="spellEnd"/>
      <w:r w:rsidR="00582A45">
        <w:t xml:space="preserve"> Drive/</w:t>
      </w:r>
      <w:r>
        <w:t>BOR 7</w:t>
      </w:r>
      <w:r w:rsidR="00582A45">
        <w:t>/</w:t>
      </w:r>
      <w:r>
        <w:t>Uitslagen. Kies daar de uitslag die u toe wilt voegen aan de competitie. Zodra het bestand is ingelezen, wordt de knop Toevoegen actief.</w:t>
      </w:r>
      <w:r>
        <w:br/>
        <w:t xml:space="preserve">Rechts naast de knop </w:t>
      </w:r>
      <w:r w:rsidR="00DF0B7E">
        <w:t>Uitslag staat de naam van het uitslagen bestand.</w:t>
      </w:r>
      <w:r w:rsidR="00DF0B7E">
        <w:br/>
        <w:t xml:space="preserve">BOR 7 </w:t>
      </w:r>
      <w:r w:rsidR="009B7A53" w:rsidRPr="00C2158F">
        <w:t xml:space="preserve">heeft de uitslag toegevoegd. </w:t>
      </w:r>
      <w:r w:rsidR="009B7A53" w:rsidRPr="00C2158F">
        <w:br/>
      </w:r>
      <w:r w:rsidR="009B7A53">
        <w:t xml:space="preserve"> </w:t>
      </w:r>
    </w:p>
    <w:p w14:paraId="1025F573" w14:textId="77777777" w:rsidR="004840D6" w:rsidRDefault="004840D6" w:rsidP="00DF0B7E">
      <w:pPr>
        <w:spacing w:after="0"/>
      </w:pPr>
    </w:p>
    <w:p w14:paraId="6549DD58" w14:textId="77777777" w:rsidR="004840D6" w:rsidRDefault="004840D6" w:rsidP="00DF0B7E">
      <w:pPr>
        <w:spacing w:after="0"/>
      </w:pPr>
    </w:p>
    <w:p w14:paraId="4711E5AE" w14:textId="73417F77" w:rsidR="004840D6" w:rsidRDefault="004840D6" w:rsidP="00DF0B7E">
      <w:pPr>
        <w:spacing w:after="0"/>
      </w:pPr>
      <w:r>
        <w:rPr>
          <w:noProof/>
        </w:rPr>
        <w:drawing>
          <wp:inline distT="0" distB="0" distL="0" distR="0" wp14:anchorId="32C3E3C1" wp14:editId="768AE8AE">
            <wp:extent cx="5760720" cy="3044190"/>
            <wp:effectExtent l="0" t="0" r="5080" b="3810"/>
            <wp:docPr id="39836851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68516" name="Afbeelding 398368516"/>
                    <pic:cNvPicPr/>
                  </pic:nvPicPr>
                  <pic:blipFill>
                    <a:blip r:embed="rId45">
                      <a:extLst>
                        <a:ext uri="{28A0092B-C50C-407E-A947-70E740481C1C}">
                          <a14:useLocalDpi xmlns:a14="http://schemas.microsoft.com/office/drawing/2010/main" val="0"/>
                        </a:ext>
                      </a:extLst>
                    </a:blip>
                    <a:stretch>
                      <a:fillRect/>
                    </a:stretch>
                  </pic:blipFill>
                  <pic:spPr>
                    <a:xfrm>
                      <a:off x="0" y="0"/>
                      <a:ext cx="5760720" cy="3044190"/>
                    </a:xfrm>
                    <a:prstGeom prst="rect">
                      <a:avLst/>
                    </a:prstGeom>
                  </pic:spPr>
                </pic:pic>
              </a:graphicData>
            </a:graphic>
          </wp:inline>
        </w:drawing>
      </w:r>
    </w:p>
    <w:p w14:paraId="36638128" w14:textId="06224580" w:rsidR="004840D6" w:rsidRPr="00C2158F" w:rsidRDefault="004840D6" w:rsidP="004840D6">
      <w:pPr>
        <w:spacing w:after="0"/>
      </w:pPr>
      <w:r w:rsidRPr="00C2158F">
        <w:lastRenderedPageBreak/>
        <w:t xml:space="preserve">Bestaat een paar in de uitslag dat een samengesteld paar is, dan krijgen beide paren de behaalde score. Speelt iemand met een invaller, dan krijgt het paar de behaalde score. </w:t>
      </w:r>
      <w:r w:rsidRPr="00C2158F">
        <w:br/>
        <w:t xml:space="preserve">Samengesteld paar: </w:t>
      </w:r>
      <w:r w:rsidRPr="00C2158F">
        <w:br/>
        <w:t xml:space="preserve">Wanneer 2 spelers van een ander paar met elkaar spelen. </w:t>
      </w:r>
    </w:p>
    <w:p w14:paraId="225EB154" w14:textId="77777777" w:rsidR="004840D6" w:rsidRPr="00C2158F" w:rsidRDefault="004840D6" w:rsidP="004840D6">
      <w:pPr>
        <w:spacing w:after="0"/>
      </w:pPr>
      <w:r w:rsidRPr="00C2158F">
        <w:t xml:space="preserve">Voorbeeld uit de standaard groep: </w:t>
      </w:r>
    </w:p>
    <w:p w14:paraId="25C5962B" w14:textId="77777777" w:rsidR="004840D6" w:rsidRPr="00C2158F" w:rsidRDefault="004840D6" w:rsidP="004840D6">
      <w:pPr>
        <w:spacing w:after="0"/>
      </w:pPr>
      <w:r w:rsidRPr="00C2158F">
        <w:t xml:space="preserve">Paar 1: Janssen - </w:t>
      </w:r>
      <w:proofErr w:type="spellStart"/>
      <w:r w:rsidRPr="00C2158F">
        <w:t>Pietersen</w:t>
      </w:r>
      <w:proofErr w:type="spellEnd"/>
    </w:p>
    <w:p w14:paraId="281EC15F" w14:textId="77777777" w:rsidR="004840D6" w:rsidRPr="00C2158F" w:rsidRDefault="004840D6" w:rsidP="004840D6">
      <w:pPr>
        <w:spacing w:after="0"/>
      </w:pPr>
      <w:r w:rsidRPr="00C2158F">
        <w:t xml:space="preserve">Paar 2: Klaassen - </w:t>
      </w:r>
      <w:proofErr w:type="spellStart"/>
      <w:r w:rsidRPr="00C2158F">
        <w:t>Boekelen</w:t>
      </w:r>
      <w:proofErr w:type="spellEnd"/>
      <w:r w:rsidRPr="00C2158F">
        <w:t>.</w:t>
      </w:r>
    </w:p>
    <w:p w14:paraId="3EED1382" w14:textId="77777777" w:rsidR="004840D6" w:rsidRPr="00C2158F" w:rsidRDefault="004840D6" w:rsidP="004840D6">
      <w:pPr>
        <w:spacing w:after="0"/>
      </w:pPr>
      <w:r w:rsidRPr="00C2158F">
        <w:t xml:space="preserve">Speelt Janssen nu met </w:t>
      </w:r>
      <w:proofErr w:type="spellStart"/>
      <w:r w:rsidRPr="00C2158F">
        <w:t>Boekelen</w:t>
      </w:r>
      <w:proofErr w:type="spellEnd"/>
      <w:r w:rsidRPr="00C2158F">
        <w:t>, dan is dat een samengesteld paar.</w:t>
      </w:r>
    </w:p>
    <w:p w14:paraId="28122C55" w14:textId="77777777" w:rsidR="004840D6" w:rsidRPr="00C2158F" w:rsidRDefault="004840D6" w:rsidP="004840D6">
      <w:pPr>
        <w:spacing w:after="0"/>
      </w:pPr>
      <w:r w:rsidRPr="00C2158F">
        <w:t xml:space="preserve">Beide paren krijgen dan de score die Janssen - </w:t>
      </w:r>
      <w:proofErr w:type="spellStart"/>
      <w:r w:rsidRPr="00C2158F">
        <w:t>Boekelen</w:t>
      </w:r>
      <w:proofErr w:type="spellEnd"/>
      <w:r w:rsidRPr="00C2158F">
        <w:t xml:space="preserve"> hebben behaald.</w:t>
      </w:r>
    </w:p>
    <w:p w14:paraId="5C3B8501" w14:textId="77777777" w:rsidR="004840D6" w:rsidRPr="00C2158F" w:rsidRDefault="004840D6" w:rsidP="004840D6">
      <w:pPr>
        <w:spacing w:after="0"/>
      </w:pPr>
    </w:p>
    <w:p w14:paraId="726A662E" w14:textId="77777777" w:rsidR="004840D6" w:rsidRPr="00C2158F" w:rsidRDefault="004840D6" w:rsidP="004840D6">
      <w:pPr>
        <w:spacing w:after="0"/>
      </w:pPr>
      <w:r w:rsidRPr="00C2158F">
        <w:t>Ander voorbeeld:</w:t>
      </w:r>
    </w:p>
    <w:p w14:paraId="76DEE559" w14:textId="77777777" w:rsidR="004840D6" w:rsidRPr="00C2158F" w:rsidRDefault="004840D6" w:rsidP="004840D6">
      <w:pPr>
        <w:spacing w:after="0"/>
      </w:pPr>
      <w:r w:rsidRPr="00C2158F">
        <w:t>Klaassen speelt met een invaller, die normaal niet komt, alleen wanneer het echt nodig is en ook niet in de standaard groep staat.</w:t>
      </w:r>
    </w:p>
    <w:p w14:paraId="60118416" w14:textId="77777777" w:rsidR="004840D6" w:rsidRPr="00C2158F" w:rsidRDefault="004840D6" w:rsidP="004840D6">
      <w:pPr>
        <w:spacing w:after="0"/>
      </w:pPr>
      <w:r w:rsidRPr="00C2158F">
        <w:t xml:space="preserve">Klaassen - </w:t>
      </w:r>
      <w:proofErr w:type="spellStart"/>
      <w:r w:rsidRPr="00C2158F">
        <w:t>Kreijns</w:t>
      </w:r>
      <w:proofErr w:type="spellEnd"/>
    </w:p>
    <w:p w14:paraId="1B052A78" w14:textId="7FF85769" w:rsidR="004840D6" w:rsidRPr="00C2158F" w:rsidRDefault="004840D6" w:rsidP="004840D6">
      <w:pPr>
        <w:spacing w:after="0"/>
      </w:pPr>
      <w:r w:rsidRPr="00C2158F">
        <w:t xml:space="preserve">Nu krijgt het paar Klaasen - </w:t>
      </w:r>
      <w:proofErr w:type="spellStart"/>
      <w:r w:rsidRPr="00C2158F">
        <w:t>Boekelen</w:t>
      </w:r>
      <w:proofErr w:type="spellEnd"/>
      <w:r w:rsidRPr="00C2158F">
        <w:t xml:space="preserve"> de score wat Klaassen - </w:t>
      </w:r>
      <w:proofErr w:type="spellStart"/>
      <w:r w:rsidRPr="00C2158F">
        <w:t>Kreijns</w:t>
      </w:r>
      <w:proofErr w:type="spellEnd"/>
      <w:r w:rsidRPr="00C2158F">
        <w:t xml:space="preserve"> hebben behaal</w:t>
      </w:r>
      <w:r>
        <w:t>d</w:t>
      </w:r>
      <w:r w:rsidRPr="00C2158F">
        <w:t>.</w:t>
      </w:r>
    </w:p>
    <w:p w14:paraId="6AC82C58" w14:textId="77777777" w:rsidR="004840D6" w:rsidRPr="00C2158F" w:rsidRDefault="004840D6" w:rsidP="004840D6">
      <w:pPr>
        <w:spacing w:after="0"/>
      </w:pPr>
      <w:r w:rsidRPr="00C2158F">
        <w:br/>
      </w:r>
      <w:r w:rsidRPr="00C2158F">
        <w:rPr>
          <w:noProof/>
        </w:rPr>
        <w:drawing>
          <wp:inline distT="0" distB="0" distL="0" distR="0" wp14:anchorId="4741297B" wp14:editId="29E123B5">
            <wp:extent cx="5760720" cy="3061335"/>
            <wp:effectExtent l="0" t="0" r="0" b="5715"/>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60720" cy="3061335"/>
                    </a:xfrm>
                    <a:prstGeom prst="rect">
                      <a:avLst/>
                    </a:prstGeom>
                  </pic:spPr>
                </pic:pic>
              </a:graphicData>
            </a:graphic>
          </wp:inline>
        </w:drawing>
      </w:r>
    </w:p>
    <w:p w14:paraId="1C5A176B" w14:textId="77777777" w:rsidR="004840D6" w:rsidRPr="00C2158F" w:rsidRDefault="004840D6" w:rsidP="004840D6">
      <w:pPr>
        <w:spacing w:after="0"/>
      </w:pPr>
    </w:p>
    <w:p w14:paraId="1B3C1396" w14:textId="79BF08C6" w:rsidR="004840D6" w:rsidRDefault="00F21C3B" w:rsidP="00DF0B7E">
      <w:pPr>
        <w:spacing w:after="0"/>
      </w:pPr>
      <w:r w:rsidRPr="00C2158F">
        <w:t>Is er een uitslag toegevoegde aan de competitie dan worden de knoppen Maak groep bestand, Afdrukken, Opslaan als HTML en Opslaan als TXT actief. Wanneer u meerdere uitslagen wilt toevoegen op een later tijdstip, dan moet de competitie opslaan als TXT. Dit gebruikt BOR 7 dadelijk om de competitie weer in te lezen. Het HTML bestand kunt u naar de spelers mailen.</w:t>
      </w:r>
    </w:p>
    <w:p w14:paraId="462EA9A8" w14:textId="77777777" w:rsidR="00F21C3B" w:rsidRPr="00C2158F" w:rsidRDefault="00F21C3B" w:rsidP="00E0596D">
      <w:pPr>
        <w:pStyle w:val="Kop3"/>
      </w:pPr>
      <w:bookmarkStart w:id="358" w:name="_Toc241829190"/>
      <w:r w:rsidRPr="00C2158F">
        <w:lastRenderedPageBreak/>
        <w:t>Vervangende score en Toepassen</w:t>
      </w:r>
      <w:bookmarkEnd w:id="358"/>
    </w:p>
    <w:p w14:paraId="072F6E46" w14:textId="77777777" w:rsidR="00F21C3B" w:rsidRPr="00C2158F" w:rsidRDefault="00F21C3B" w:rsidP="00F21C3B">
      <w:pPr>
        <w:spacing w:after="0"/>
      </w:pPr>
    </w:p>
    <w:p w14:paraId="41A6178C" w14:textId="77777777" w:rsidR="00F21C3B" w:rsidRPr="00C2158F" w:rsidRDefault="00F21C3B" w:rsidP="00F21C3B">
      <w:pPr>
        <w:spacing w:after="0"/>
      </w:pPr>
      <w:r w:rsidRPr="00C2158F">
        <w:rPr>
          <w:noProof/>
        </w:rPr>
        <w:drawing>
          <wp:inline distT="0" distB="0" distL="0" distR="0" wp14:anchorId="39ED0491" wp14:editId="54D4F376">
            <wp:extent cx="5760720" cy="3094990"/>
            <wp:effectExtent l="0" t="0" r="0" b="0"/>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60720" cy="3094990"/>
                    </a:xfrm>
                    <a:prstGeom prst="rect">
                      <a:avLst/>
                    </a:prstGeom>
                  </pic:spPr>
                </pic:pic>
              </a:graphicData>
            </a:graphic>
          </wp:inline>
        </w:drawing>
      </w:r>
    </w:p>
    <w:p w14:paraId="1BE21E78" w14:textId="77777777" w:rsidR="00F21C3B" w:rsidRPr="00C2158F" w:rsidRDefault="00F21C3B" w:rsidP="00F21C3B">
      <w:pPr>
        <w:spacing w:after="0"/>
      </w:pPr>
    </w:p>
    <w:p w14:paraId="7B9A1BC5" w14:textId="4CB79572" w:rsidR="00F21C3B" w:rsidRDefault="00F21C3B" w:rsidP="00F21C3B">
      <w:pPr>
        <w:pStyle w:val="Kop4"/>
        <w:rPr>
          <w:rFonts w:asciiTheme="minorHAnsi" w:hAnsiTheme="minorHAnsi" w:cs="Times New Roman (Koppen CS)"/>
          <w:i w:val="0"/>
          <w:color w:val="000000" w:themeColor="text1"/>
        </w:rPr>
      </w:pPr>
      <w:r w:rsidRPr="00F21C3B">
        <w:rPr>
          <w:rFonts w:asciiTheme="minorHAnsi" w:hAnsiTheme="minorHAnsi" w:cs="Times New Roman (Koppen CS)"/>
          <w:i w:val="0"/>
          <w:color w:val="000000" w:themeColor="text1"/>
        </w:rPr>
        <w:t>De vervangende score is bedoeld voor wanneer een paar een wedstrijd heeft gemist. Bij het berekenen van het gemiddelde gaat BOR 7 als volgt te werk.</w:t>
      </w:r>
      <w:r w:rsidRPr="00F21C3B">
        <w:rPr>
          <w:rFonts w:asciiTheme="minorHAnsi" w:hAnsiTheme="minorHAnsi" w:cs="Times New Roman (Koppen CS)"/>
          <w:i w:val="0"/>
          <w:color w:val="000000" w:themeColor="text1"/>
        </w:rPr>
        <w:br/>
        <w:t xml:space="preserve">Alle cellen met een % teken, behalve Gemiddeld % (laatste kolom) worden opgeteld en gedeeld door het aantal cellen met een % teken. </w:t>
      </w:r>
      <w:r w:rsidRPr="00F21C3B">
        <w:rPr>
          <w:rFonts w:asciiTheme="minorHAnsi" w:hAnsiTheme="minorHAnsi" w:cs="Times New Roman (Koppen CS)"/>
          <w:i w:val="0"/>
          <w:color w:val="000000" w:themeColor="text1"/>
        </w:rPr>
        <w:br/>
      </w:r>
      <w:r w:rsidRPr="00F21C3B">
        <w:rPr>
          <w:rFonts w:asciiTheme="minorHAnsi" w:hAnsiTheme="minorHAnsi" w:cs="Times New Roman (Koppen CS)"/>
          <w:i w:val="0"/>
          <w:color w:val="000000" w:themeColor="text1"/>
        </w:rPr>
        <w:br/>
        <w:t xml:space="preserve">Wanneer iedereen altijd speelt is dat natuurlijk geen probleem. </w:t>
      </w:r>
      <w:r w:rsidRPr="00F21C3B">
        <w:rPr>
          <w:rFonts w:asciiTheme="minorHAnsi" w:hAnsiTheme="minorHAnsi" w:cs="Times New Roman (Koppen CS)"/>
          <w:i w:val="0"/>
          <w:color w:val="000000" w:themeColor="text1"/>
        </w:rPr>
        <w:br/>
        <w:t xml:space="preserve">Maar wanneer een paar een of meerdere keren niet speelt, dan zouden ze met een maximale score bovenaan blijven staan. En dat is niet de bedoeling. </w:t>
      </w:r>
      <w:r w:rsidRPr="00F21C3B">
        <w:rPr>
          <w:rFonts w:asciiTheme="minorHAnsi" w:hAnsiTheme="minorHAnsi" w:cs="Times New Roman (Koppen CS)"/>
          <w:i w:val="0"/>
          <w:color w:val="000000" w:themeColor="text1"/>
        </w:rPr>
        <w:br/>
      </w:r>
      <w:r w:rsidRPr="00F21C3B">
        <w:rPr>
          <w:rFonts w:asciiTheme="minorHAnsi" w:hAnsiTheme="minorHAnsi" w:cs="Times New Roman (Koppen CS)"/>
          <w:i w:val="0"/>
          <w:color w:val="000000" w:themeColor="text1"/>
        </w:rPr>
        <w:br/>
        <w:t xml:space="preserve">De score die een paar maximaal kan krijgen bij een niet gespeelde wedstrijd bepaalt u zelf, maar zal altijd tussen 50.00% en 59.50% liggen. </w:t>
      </w:r>
      <w:r w:rsidRPr="00F21C3B">
        <w:rPr>
          <w:rFonts w:asciiTheme="minorHAnsi" w:hAnsiTheme="minorHAnsi" w:cs="Times New Roman (Koppen CS)"/>
          <w:i w:val="0"/>
          <w:color w:val="000000" w:themeColor="text1"/>
        </w:rPr>
        <w:br/>
        <w:t xml:space="preserve">Gangbaar is 52.50%. Maar het is aan u. </w:t>
      </w:r>
      <w:r w:rsidRPr="00F21C3B">
        <w:rPr>
          <w:rFonts w:asciiTheme="minorHAnsi" w:hAnsiTheme="minorHAnsi" w:cs="Times New Roman (Koppen CS)"/>
          <w:i w:val="0"/>
          <w:color w:val="000000" w:themeColor="text1"/>
        </w:rPr>
        <w:br/>
      </w:r>
    </w:p>
    <w:p w14:paraId="5896358A" w14:textId="77777777" w:rsidR="00F21C3B" w:rsidRDefault="00F21C3B" w:rsidP="00F21C3B"/>
    <w:p w14:paraId="6EBFC706" w14:textId="77777777" w:rsidR="00F21C3B" w:rsidRDefault="00F21C3B" w:rsidP="00F21C3B"/>
    <w:p w14:paraId="7F663567" w14:textId="77777777" w:rsidR="00F21C3B" w:rsidRDefault="00F21C3B" w:rsidP="00F21C3B"/>
    <w:p w14:paraId="32178F2C" w14:textId="77777777" w:rsidR="00F21C3B" w:rsidRDefault="00F21C3B" w:rsidP="00F21C3B"/>
    <w:p w14:paraId="3A6E8E5B" w14:textId="77777777" w:rsidR="00F21C3B" w:rsidRDefault="00F21C3B" w:rsidP="00F21C3B"/>
    <w:p w14:paraId="534739D2" w14:textId="77777777" w:rsidR="00F21C3B" w:rsidRDefault="00F21C3B" w:rsidP="00F21C3B"/>
    <w:p w14:paraId="5469E2B8" w14:textId="77777777" w:rsidR="00F21C3B" w:rsidRPr="00DA1481" w:rsidRDefault="00F21C3B" w:rsidP="00E0596D">
      <w:pPr>
        <w:pStyle w:val="Kop3"/>
      </w:pPr>
      <w:bookmarkStart w:id="359" w:name="_Toc241829191"/>
      <w:r w:rsidRPr="00DA1481">
        <w:lastRenderedPageBreak/>
        <w:t>Afnemend</w:t>
      </w:r>
      <w:bookmarkEnd w:id="359"/>
    </w:p>
    <w:p w14:paraId="10074FC1" w14:textId="77777777" w:rsidR="00F21C3B" w:rsidRDefault="00F21C3B" w:rsidP="00F21C3B"/>
    <w:p w14:paraId="2AA31031" w14:textId="4CB0FE31" w:rsidR="00F21C3B" w:rsidRDefault="00F21C3B" w:rsidP="00F21C3B">
      <w:r w:rsidRPr="00C2158F">
        <w:br/>
      </w:r>
      <w:r w:rsidRPr="00C2158F">
        <w:rPr>
          <w:noProof/>
        </w:rPr>
        <w:drawing>
          <wp:inline distT="0" distB="0" distL="0" distR="0" wp14:anchorId="3D148833" wp14:editId="57B9E3AB">
            <wp:extent cx="5760720" cy="3094990"/>
            <wp:effectExtent l="0" t="0" r="0" b="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60720" cy="3094990"/>
                    </a:xfrm>
                    <a:prstGeom prst="rect">
                      <a:avLst/>
                    </a:prstGeom>
                  </pic:spPr>
                </pic:pic>
              </a:graphicData>
            </a:graphic>
          </wp:inline>
        </w:drawing>
      </w:r>
      <w:r w:rsidRPr="00C2158F">
        <w:br/>
      </w:r>
      <w:r w:rsidRPr="00C2158F">
        <w:br/>
        <w:t>Bij afnemend staat bij het laden van de pagina 2.50%.</w:t>
      </w:r>
      <w:r w:rsidRPr="00C2158F">
        <w:br/>
        <w:t xml:space="preserve">Het kan natuurlijk niet zo zijn, dat een paar bijvoorbeeld een keer 65.00% heeft gehaald en dan 4 wedstrijden niet speelt, daar dan voor ieder wedstrijd 52.50% voor krijgt. Daarom is afnemend zo belangrijk. Zoals u bij dit voorbeeld, ziet u bij paar Mevr. </w:t>
      </w:r>
      <w:proofErr w:type="spellStart"/>
      <w:r w:rsidRPr="00C2158F">
        <w:t>Adriano</w:t>
      </w:r>
      <w:proofErr w:type="spellEnd"/>
      <w:r w:rsidRPr="00C2158F">
        <w:t xml:space="preserve"> Vervoort - Mevr. Bernd Dubois, een keer 52,50% staan en bij de volgend keer niet aanwezig 50.00%. Bij een volgende keer niet aanwezig, zal de vervagende score 47.50% zijn. Afnemend kan 0.00% tot en met 5.00% zijn in stappen van 0.50%.</w:t>
      </w:r>
      <w:r w:rsidRPr="00C2158F">
        <w:br/>
      </w:r>
    </w:p>
    <w:p w14:paraId="041F9D07" w14:textId="77777777" w:rsidR="00F21C3B" w:rsidRDefault="00F21C3B" w:rsidP="00F21C3B"/>
    <w:p w14:paraId="2F56215A" w14:textId="77777777" w:rsidR="00F21C3B" w:rsidRDefault="00F21C3B" w:rsidP="00F21C3B"/>
    <w:p w14:paraId="3C84BFAA" w14:textId="77777777" w:rsidR="00F21C3B" w:rsidRDefault="00F21C3B" w:rsidP="00F21C3B"/>
    <w:p w14:paraId="3098C67E" w14:textId="77777777" w:rsidR="00F21C3B" w:rsidRDefault="00F21C3B" w:rsidP="00F21C3B"/>
    <w:p w14:paraId="58077846" w14:textId="77777777" w:rsidR="00F21C3B" w:rsidRDefault="00F21C3B" w:rsidP="00F21C3B"/>
    <w:p w14:paraId="15AE5C30" w14:textId="77777777" w:rsidR="00F21C3B" w:rsidRDefault="00F21C3B" w:rsidP="00F21C3B"/>
    <w:p w14:paraId="47CC416C" w14:textId="77777777" w:rsidR="00F21C3B" w:rsidRPr="00F21C3B" w:rsidRDefault="00F21C3B" w:rsidP="00F21C3B"/>
    <w:p w14:paraId="52B05CF7" w14:textId="77777777" w:rsidR="00F21C3B" w:rsidRPr="00C2158F" w:rsidRDefault="00F21C3B" w:rsidP="00DA1481">
      <w:pPr>
        <w:rPr>
          <w:rStyle w:val="Kop4Char"/>
        </w:rPr>
      </w:pPr>
      <w:r w:rsidRPr="00C2158F">
        <w:rPr>
          <w:rStyle w:val="Kop4Char"/>
        </w:rPr>
        <w:lastRenderedPageBreak/>
        <w:t>Toepassen</w:t>
      </w:r>
    </w:p>
    <w:p w14:paraId="573A9C88" w14:textId="77777777" w:rsidR="00F21C3B" w:rsidRPr="00C2158F" w:rsidRDefault="00F21C3B" w:rsidP="00F21C3B">
      <w:r w:rsidRPr="00C2158F">
        <w:t>Hoe werkt dit nu: Ligt het gemiddelde van een paar onder de vervangende score, dan krijgen ze voor de niet gespeelde wedstrijden hun gemiddelde.</w:t>
      </w:r>
      <w:r w:rsidRPr="00C2158F">
        <w:br/>
        <w:t>Ligt het gemiddelde van een paar boven de vervangende score, dan krijgen ze de vervangende score, zoals u die heeft ingesteld.</w:t>
      </w:r>
      <w:r w:rsidRPr="00C2158F">
        <w:br/>
        <w:t>U moet wel het vinkje Toepassen daarvoor aanvinken</w:t>
      </w:r>
    </w:p>
    <w:p w14:paraId="7E93E7FE" w14:textId="30AAAE04" w:rsidR="00F21C3B" w:rsidRPr="00C2158F" w:rsidRDefault="00F21C3B" w:rsidP="00F21C3B">
      <w:pPr>
        <w:spacing w:after="0"/>
      </w:pPr>
      <w:r w:rsidRPr="00C2158F">
        <w:t>Toepassen is aangevinkt.</w:t>
      </w:r>
      <w:r w:rsidRPr="00C2158F">
        <w:br/>
      </w:r>
      <w:r w:rsidRPr="00C2158F">
        <w:rPr>
          <w:noProof/>
        </w:rPr>
        <w:drawing>
          <wp:inline distT="0" distB="0" distL="0" distR="0" wp14:anchorId="7B6FC33E" wp14:editId="09A219DD">
            <wp:extent cx="5760720" cy="3094990"/>
            <wp:effectExtent l="0" t="0" r="0" b="0"/>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60720" cy="3094990"/>
                    </a:xfrm>
                    <a:prstGeom prst="rect">
                      <a:avLst/>
                    </a:prstGeom>
                  </pic:spPr>
                </pic:pic>
              </a:graphicData>
            </a:graphic>
          </wp:inline>
        </w:drawing>
      </w:r>
      <w:r w:rsidRPr="00C2158F">
        <w:br/>
      </w:r>
      <w:r w:rsidRPr="00C2158F">
        <w:br/>
        <w:t>Toepassen is uit.</w:t>
      </w:r>
      <w:r w:rsidRPr="00C2158F">
        <w:br/>
      </w:r>
      <w:r w:rsidRPr="00C2158F">
        <w:rPr>
          <w:noProof/>
        </w:rPr>
        <w:drawing>
          <wp:inline distT="0" distB="0" distL="0" distR="0" wp14:anchorId="2AC6DBD3" wp14:editId="29EBEB65">
            <wp:extent cx="5760720" cy="3080385"/>
            <wp:effectExtent l="0" t="0" r="0" b="5715"/>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60720" cy="3080385"/>
                    </a:xfrm>
                    <a:prstGeom prst="rect">
                      <a:avLst/>
                    </a:prstGeom>
                  </pic:spPr>
                </pic:pic>
              </a:graphicData>
            </a:graphic>
          </wp:inline>
        </w:drawing>
      </w:r>
      <w:r w:rsidRPr="00C2158F">
        <w:br/>
      </w:r>
    </w:p>
    <w:p w14:paraId="0B37EC45" w14:textId="77777777" w:rsidR="00F21C3B" w:rsidRPr="00C2158F" w:rsidRDefault="00F21C3B" w:rsidP="00F21C3B">
      <w:pPr>
        <w:spacing w:after="0"/>
      </w:pPr>
      <w:r w:rsidRPr="00C2158F">
        <w:lastRenderedPageBreak/>
        <w:t xml:space="preserve">Afdrukken, Opslaan als HTML kan ik verwijzen naar </w:t>
      </w:r>
      <w:hyperlink w:anchor="_Knoppen_in_overzichten" w:history="1">
        <w:r w:rsidRPr="00C2158F">
          <w:rPr>
            <w:rStyle w:val="Hyperlink"/>
          </w:rPr>
          <w:t>Knoppen in Overzichten</w:t>
        </w:r>
      </w:hyperlink>
      <w:r w:rsidRPr="00C2158F">
        <w:t>.</w:t>
      </w:r>
    </w:p>
    <w:p w14:paraId="6FA6E90D" w14:textId="77777777" w:rsidR="00F21C3B" w:rsidRDefault="00F21C3B" w:rsidP="00DF0B7E">
      <w:pPr>
        <w:spacing w:after="0"/>
      </w:pPr>
    </w:p>
    <w:p w14:paraId="632C014E" w14:textId="77777777" w:rsidR="00F21C3B" w:rsidRDefault="00F21C3B" w:rsidP="00DF0B7E">
      <w:pPr>
        <w:spacing w:after="0"/>
      </w:pPr>
    </w:p>
    <w:p w14:paraId="32F6E1AC" w14:textId="77777777" w:rsidR="00F21C3B" w:rsidRDefault="00F21C3B" w:rsidP="00DF0B7E">
      <w:pPr>
        <w:spacing w:after="0"/>
      </w:pPr>
    </w:p>
    <w:p w14:paraId="4FB7DE15" w14:textId="77777777" w:rsidR="00EA3C58" w:rsidRPr="00C2158F" w:rsidRDefault="00EA3C58" w:rsidP="00E0596D">
      <w:pPr>
        <w:pStyle w:val="Kop4"/>
      </w:pPr>
      <w:r w:rsidRPr="00C2158F">
        <w:t>Opslaan als TXT</w:t>
      </w:r>
    </w:p>
    <w:p w14:paraId="5BCFBE6B" w14:textId="77777777" w:rsidR="00EA3C58" w:rsidRPr="00C2158F" w:rsidRDefault="00EA3C58" w:rsidP="00EA3C58">
      <w:pPr>
        <w:spacing w:after="0"/>
      </w:pPr>
    </w:p>
    <w:p w14:paraId="4BC8F333" w14:textId="77777777" w:rsidR="00EA3C58" w:rsidRPr="00C2158F" w:rsidRDefault="00EA3C58" w:rsidP="00EA3C58">
      <w:pPr>
        <w:spacing w:after="0"/>
      </w:pPr>
      <w:r w:rsidRPr="00C2158F">
        <w:t>Ik maak hier een extra item van, omdat opslaan als TXT niet helemaal waar is.</w:t>
      </w:r>
      <w:r w:rsidRPr="00C2158F">
        <w:br/>
        <w:t xml:space="preserve">U gaat de competitie die u heeft gemaakt opslaan als een </w:t>
      </w:r>
      <w:proofErr w:type="spellStart"/>
      <w:r w:rsidRPr="00C2158F">
        <w:t>txt</w:t>
      </w:r>
      <w:proofErr w:type="spellEnd"/>
      <w:r w:rsidRPr="00C2158F">
        <w:t xml:space="preserve"> bestand, maar het bestand krijgt de extensie .</w:t>
      </w:r>
      <w:proofErr w:type="spellStart"/>
      <w:r w:rsidRPr="00C2158F">
        <w:t>comp</w:t>
      </w:r>
      <w:proofErr w:type="spellEnd"/>
      <w:r w:rsidRPr="00C2158F">
        <w:t>. Hieraan herkent BOR 7 dat hij met een competitie te maken heeft.</w:t>
      </w:r>
    </w:p>
    <w:p w14:paraId="5A734F38" w14:textId="77777777" w:rsidR="00F21C3B" w:rsidRDefault="00F21C3B" w:rsidP="00DF0B7E">
      <w:pPr>
        <w:spacing w:after="0"/>
      </w:pPr>
    </w:p>
    <w:p w14:paraId="7C99BA29" w14:textId="77777777" w:rsidR="00EA3C58" w:rsidRDefault="00EA3C58" w:rsidP="00DF0B7E">
      <w:pPr>
        <w:spacing w:after="0"/>
      </w:pPr>
    </w:p>
    <w:p w14:paraId="413DABD3" w14:textId="77777777" w:rsidR="00EA3C58" w:rsidRPr="00C2158F" w:rsidRDefault="00EA3C58" w:rsidP="00EA3C58">
      <w:pPr>
        <w:pStyle w:val="Kop4"/>
      </w:pPr>
      <w:r w:rsidRPr="00C2158F">
        <w:t>Maak groep bestand</w:t>
      </w:r>
    </w:p>
    <w:p w14:paraId="5FA2419C" w14:textId="41F3A684" w:rsidR="00EA3C58" w:rsidRDefault="00EA3C58" w:rsidP="00EA3C58">
      <w:pPr>
        <w:spacing w:after="0"/>
      </w:pPr>
      <w:r w:rsidRPr="00C2158F">
        <w:t xml:space="preserve">U kunt aan de hand van de stand in de competitie een groep bestand </w:t>
      </w:r>
      <w:r w:rsidR="00A50D90">
        <w:t>laten a</w:t>
      </w:r>
      <w:r w:rsidRPr="00C2158F">
        <w:t>anmaken, dat u bij het spelen van de volgende wedstrijd kunt gebruiken.</w:t>
      </w:r>
      <w:r w:rsidRPr="00C2158F">
        <w:br/>
      </w:r>
    </w:p>
    <w:p w14:paraId="3B3E6176" w14:textId="44A7884D" w:rsidR="00EA3C58" w:rsidRDefault="005B425D" w:rsidP="00EA3C58">
      <w:pPr>
        <w:spacing w:after="0"/>
      </w:pPr>
      <w:r>
        <w:rPr>
          <w:noProof/>
        </w:rPr>
        <w:drawing>
          <wp:inline distT="0" distB="0" distL="0" distR="0" wp14:anchorId="268B512E" wp14:editId="2CADE76B">
            <wp:extent cx="5760720" cy="2990850"/>
            <wp:effectExtent l="0" t="0" r="5080" b="6350"/>
            <wp:docPr id="63473874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38744" name="Afbeelding 634738744"/>
                    <pic:cNvPicPr/>
                  </pic:nvPicPr>
                  <pic:blipFill>
                    <a:blip r:embed="rId49">
                      <a:extLst>
                        <a:ext uri="{28A0092B-C50C-407E-A947-70E740481C1C}">
                          <a14:useLocalDpi xmlns:a14="http://schemas.microsoft.com/office/drawing/2010/main" val="0"/>
                        </a:ext>
                      </a:extLst>
                    </a:blip>
                    <a:stretch>
                      <a:fillRect/>
                    </a:stretch>
                  </pic:blipFill>
                  <pic:spPr>
                    <a:xfrm>
                      <a:off x="0" y="0"/>
                      <a:ext cx="5760720" cy="2990850"/>
                    </a:xfrm>
                    <a:prstGeom prst="rect">
                      <a:avLst/>
                    </a:prstGeom>
                  </pic:spPr>
                </pic:pic>
              </a:graphicData>
            </a:graphic>
          </wp:inline>
        </w:drawing>
      </w:r>
    </w:p>
    <w:p w14:paraId="7BD1496C" w14:textId="77777777" w:rsidR="00CD0A05" w:rsidRDefault="00EA3C58" w:rsidP="00EA3C58">
      <w:pPr>
        <w:spacing w:after="0"/>
      </w:pPr>
      <w:r w:rsidRPr="00C2158F">
        <w:br/>
      </w:r>
    </w:p>
    <w:p w14:paraId="7AD1FF77" w14:textId="77777777" w:rsidR="00CD0A05" w:rsidRDefault="00CD0A05" w:rsidP="00EA3C58">
      <w:pPr>
        <w:spacing w:after="0"/>
      </w:pPr>
    </w:p>
    <w:p w14:paraId="423E2A0E" w14:textId="77777777" w:rsidR="00CD0A05" w:rsidRDefault="00CD0A05" w:rsidP="00EA3C58">
      <w:pPr>
        <w:spacing w:after="0"/>
      </w:pPr>
    </w:p>
    <w:p w14:paraId="678600CF" w14:textId="77777777" w:rsidR="00CD0A05" w:rsidRDefault="00CD0A05" w:rsidP="00EA3C58">
      <w:pPr>
        <w:spacing w:after="0"/>
      </w:pPr>
    </w:p>
    <w:p w14:paraId="34C6E35D" w14:textId="77777777" w:rsidR="00CD0A05" w:rsidRDefault="00CD0A05" w:rsidP="00EA3C58">
      <w:pPr>
        <w:spacing w:after="0"/>
      </w:pPr>
    </w:p>
    <w:p w14:paraId="0FF9715C" w14:textId="77777777" w:rsidR="00CD0A05" w:rsidRDefault="00CD0A05" w:rsidP="00EA3C58">
      <w:pPr>
        <w:spacing w:after="0"/>
      </w:pPr>
    </w:p>
    <w:p w14:paraId="67FB0601" w14:textId="77777777" w:rsidR="00CD0A05" w:rsidRDefault="00CD0A05" w:rsidP="00EA3C58">
      <w:pPr>
        <w:spacing w:after="0"/>
      </w:pPr>
    </w:p>
    <w:p w14:paraId="1AA21F0B" w14:textId="77777777" w:rsidR="00CD0A05" w:rsidRPr="00C2158F" w:rsidRDefault="00CD0A05" w:rsidP="00E0596D">
      <w:pPr>
        <w:pStyle w:val="Kop3"/>
      </w:pPr>
      <w:bookmarkStart w:id="360" w:name="_Toc241829192"/>
      <w:r w:rsidRPr="00C2158F">
        <w:lastRenderedPageBreak/>
        <w:t>Competitie</w:t>
      </w:r>
      <w:bookmarkEnd w:id="360"/>
    </w:p>
    <w:p w14:paraId="51ABEC06" w14:textId="77777777" w:rsidR="00CD0A05" w:rsidRDefault="00CD0A05" w:rsidP="00EA3C58">
      <w:pPr>
        <w:spacing w:after="0"/>
      </w:pPr>
    </w:p>
    <w:p w14:paraId="62FC7455" w14:textId="77777777" w:rsidR="00CD0A05" w:rsidRDefault="00EA3C58" w:rsidP="00EA3C58">
      <w:pPr>
        <w:spacing w:after="0"/>
      </w:pPr>
      <w:r w:rsidRPr="00C2158F">
        <w:t>U heeft de pagina voor de paren competitie gestart.</w:t>
      </w:r>
      <w:r w:rsidRPr="00C2158F">
        <w:br/>
      </w:r>
      <w:r w:rsidRPr="00C2158F">
        <w:br/>
      </w:r>
      <w:r w:rsidRPr="00C2158F">
        <w:rPr>
          <w:noProof/>
        </w:rPr>
        <w:drawing>
          <wp:inline distT="0" distB="0" distL="0" distR="0" wp14:anchorId="3DDBAC12" wp14:editId="2F650E73">
            <wp:extent cx="5760720" cy="4013200"/>
            <wp:effectExtent l="0" t="0" r="0" b="6350"/>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60720" cy="4013200"/>
                    </a:xfrm>
                    <a:prstGeom prst="rect">
                      <a:avLst/>
                    </a:prstGeom>
                  </pic:spPr>
                </pic:pic>
              </a:graphicData>
            </a:graphic>
          </wp:inline>
        </w:drawing>
      </w:r>
      <w:r w:rsidRPr="00C2158F">
        <w:br/>
      </w:r>
      <w:r w:rsidRPr="00C2158F">
        <w:br/>
        <w:t>Uw wilt verder met een bestaande competitie.</w:t>
      </w:r>
      <w:r w:rsidRPr="00C2158F">
        <w:br/>
        <w:t>Klik nu op de knop Competitie.</w:t>
      </w:r>
    </w:p>
    <w:p w14:paraId="73A4FB61" w14:textId="5354710C" w:rsidR="00EA3C58" w:rsidRDefault="00EA3C58" w:rsidP="00EA3C58">
      <w:pPr>
        <w:spacing w:after="0"/>
      </w:pPr>
      <w:r w:rsidRPr="00C2158F">
        <w:br/>
      </w:r>
      <w:r w:rsidR="00CD0A05">
        <w:rPr>
          <w:noProof/>
        </w:rPr>
        <w:drawing>
          <wp:inline distT="0" distB="0" distL="0" distR="0" wp14:anchorId="5F57017B" wp14:editId="60E4301E">
            <wp:extent cx="5760720" cy="2902585"/>
            <wp:effectExtent l="0" t="0" r="5080" b="5715"/>
            <wp:docPr id="78129851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298519" name="Afbeelding 781298519"/>
                    <pic:cNvPicPr/>
                  </pic:nvPicPr>
                  <pic:blipFill>
                    <a:blip r:embed="rId51">
                      <a:extLst>
                        <a:ext uri="{28A0092B-C50C-407E-A947-70E740481C1C}">
                          <a14:useLocalDpi xmlns:a14="http://schemas.microsoft.com/office/drawing/2010/main" val="0"/>
                        </a:ext>
                      </a:extLst>
                    </a:blip>
                    <a:stretch>
                      <a:fillRect/>
                    </a:stretch>
                  </pic:blipFill>
                  <pic:spPr>
                    <a:xfrm>
                      <a:off x="0" y="0"/>
                      <a:ext cx="5760720" cy="2902585"/>
                    </a:xfrm>
                    <a:prstGeom prst="rect">
                      <a:avLst/>
                    </a:prstGeom>
                  </pic:spPr>
                </pic:pic>
              </a:graphicData>
            </a:graphic>
          </wp:inline>
        </w:drawing>
      </w:r>
    </w:p>
    <w:p w14:paraId="23D58411" w14:textId="77777777" w:rsidR="00EA3C58" w:rsidRDefault="00EA3C58" w:rsidP="00EA3C58">
      <w:pPr>
        <w:spacing w:after="0"/>
      </w:pPr>
    </w:p>
    <w:p w14:paraId="7B0A5756" w14:textId="04B31AF4" w:rsidR="00EA3C58" w:rsidRPr="00C2158F" w:rsidRDefault="00EA3C58" w:rsidP="00EA3C58">
      <w:pPr>
        <w:spacing w:after="0"/>
      </w:pPr>
      <w:r w:rsidRPr="00C2158F">
        <w:t xml:space="preserve">Selecteer de gewenste competitie en klik op de knop </w:t>
      </w:r>
      <w:r w:rsidR="00CD0A05">
        <w:t>Upload</w:t>
      </w:r>
      <w:r w:rsidRPr="00C2158F">
        <w:t>.</w:t>
      </w:r>
    </w:p>
    <w:p w14:paraId="56C586C3" w14:textId="77777777" w:rsidR="00EA3C58" w:rsidRPr="00C2158F" w:rsidRDefault="00EA3C58" w:rsidP="00EA3C58">
      <w:pPr>
        <w:spacing w:after="0"/>
      </w:pPr>
    </w:p>
    <w:p w14:paraId="72CFBEBA" w14:textId="77777777" w:rsidR="00EA3C58" w:rsidRPr="00C2158F" w:rsidRDefault="00EA3C58" w:rsidP="00EA3C58">
      <w:pPr>
        <w:spacing w:after="0"/>
      </w:pPr>
      <w:r w:rsidRPr="00C2158F">
        <w:rPr>
          <w:noProof/>
        </w:rPr>
        <w:drawing>
          <wp:inline distT="0" distB="0" distL="0" distR="0" wp14:anchorId="50DE8A55" wp14:editId="046DC9BB">
            <wp:extent cx="5760720" cy="3096895"/>
            <wp:effectExtent l="0" t="0" r="0" b="8255"/>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60720" cy="3096895"/>
                    </a:xfrm>
                    <a:prstGeom prst="rect">
                      <a:avLst/>
                    </a:prstGeom>
                  </pic:spPr>
                </pic:pic>
              </a:graphicData>
            </a:graphic>
          </wp:inline>
        </w:drawing>
      </w:r>
      <w:r w:rsidRPr="00C2158F">
        <w:br/>
      </w:r>
      <w:r w:rsidRPr="00C2158F">
        <w:br/>
        <w:t>Nu kunt u een nieuwe uitslag toevoegen. Het aantal uitslagen in een competitie zijn onbeperkt. Indien u dat zou willen, zou u alle uitslagen van een jaar in een competitie kunnen zetten, alleen om het resultaat eens te zien.</w:t>
      </w:r>
      <w:r w:rsidRPr="00C2158F">
        <w:br/>
        <w:t>En nu gaat alles weer zijn gangetje.</w:t>
      </w:r>
      <w:r w:rsidRPr="00C2158F">
        <w:br/>
        <w:t>Heeft u een uitslag toegevoegd vergeet dan niet de competitie opnieuw op te slaan als TXT. Ook als HTML, om even om te mailen. En als u speelt volgens de stand van de competitie, maak dan ook een nieuw groepsbestand.</w:t>
      </w:r>
    </w:p>
    <w:p w14:paraId="26D4E83F" w14:textId="77777777" w:rsidR="00EA3C58" w:rsidRPr="00C2158F" w:rsidRDefault="00EA3C58" w:rsidP="00EA3C58">
      <w:pPr>
        <w:spacing w:after="0"/>
      </w:pPr>
    </w:p>
    <w:p w14:paraId="78B72A92" w14:textId="77777777" w:rsidR="00EA3C58" w:rsidRDefault="00EA3C58" w:rsidP="00EA3C58">
      <w:pPr>
        <w:spacing w:after="0"/>
      </w:pPr>
    </w:p>
    <w:p w14:paraId="338A3F54" w14:textId="77777777" w:rsidR="00F21C3B" w:rsidRDefault="00F21C3B" w:rsidP="00DF0B7E">
      <w:pPr>
        <w:spacing w:after="0"/>
      </w:pPr>
    </w:p>
    <w:p w14:paraId="419C6C07" w14:textId="77777777" w:rsidR="00F21C3B" w:rsidRDefault="00F21C3B" w:rsidP="00DF0B7E">
      <w:pPr>
        <w:spacing w:after="0"/>
      </w:pPr>
    </w:p>
    <w:p w14:paraId="21A31EB8" w14:textId="77777777" w:rsidR="00A67044" w:rsidRDefault="00A67044" w:rsidP="00A67044">
      <w:pPr>
        <w:pStyle w:val="Kop1"/>
      </w:pPr>
      <w:bookmarkStart w:id="361" w:name="_Toc241673613"/>
      <w:bookmarkStart w:id="362" w:name="_Toc241829193"/>
      <w:r w:rsidRPr="008849E8">
        <w:lastRenderedPageBreak/>
        <w:t>Maak groep indeling (WIM)</w:t>
      </w:r>
      <w:bookmarkEnd w:id="361"/>
      <w:bookmarkEnd w:id="362"/>
    </w:p>
    <w:p w14:paraId="09DE33F7" w14:textId="77777777" w:rsidR="00A67044" w:rsidRPr="008849E8" w:rsidRDefault="00A67044" w:rsidP="00A67044">
      <w:r w:rsidRPr="008849E8">
        <w:br/>
      </w:r>
      <w:r w:rsidRPr="008849E8">
        <w:rPr>
          <w:noProof/>
        </w:rPr>
        <w:drawing>
          <wp:inline distT="0" distB="0" distL="0" distR="0" wp14:anchorId="13A970CA" wp14:editId="6658B2AC">
            <wp:extent cx="5753100" cy="7840980"/>
            <wp:effectExtent l="0" t="0" r="0" b="762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53100" cy="7840980"/>
                    </a:xfrm>
                    <a:prstGeom prst="rect">
                      <a:avLst/>
                    </a:prstGeom>
                    <a:noFill/>
                    <a:ln>
                      <a:noFill/>
                    </a:ln>
                  </pic:spPr>
                </pic:pic>
              </a:graphicData>
            </a:graphic>
          </wp:inline>
        </w:drawing>
      </w:r>
    </w:p>
    <w:p w14:paraId="2C7C4A45" w14:textId="77777777" w:rsidR="00A67044" w:rsidRPr="008849E8" w:rsidRDefault="00A67044" w:rsidP="00A67044">
      <w:r w:rsidRPr="008849E8">
        <w:lastRenderedPageBreak/>
        <w:br/>
      </w:r>
    </w:p>
    <w:p w14:paraId="373A141B" w14:textId="77777777" w:rsidR="00A67044" w:rsidRPr="008849E8" w:rsidRDefault="00A67044" w:rsidP="00A67044">
      <w:r w:rsidRPr="008849E8">
        <w:t>Groepsbestand samenstellen met WIM. Wedstrijd Indeling Module (WIM).</w:t>
      </w:r>
      <w:r w:rsidRPr="008849E8">
        <w:br/>
        <w:t>Veel tellers kennen misschien WIP nog. Wedstrijd Indeling Programma.</w:t>
      </w:r>
      <w:r w:rsidRPr="008849E8">
        <w:br/>
        <w:t xml:space="preserve">WIM de nieuwe module van BOR 7, doet hetzelfde als WIP. </w:t>
      </w:r>
    </w:p>
    <w:p w14:paraId="4A221DE2" w14:textId="77777777" w:rsidR="00A67044" w:rsidRPr="008849E8" w:rsidRDefault="00A67044" w:rsidP="00A67044">
      <w:pPr>
        <w:pStyle w:val="Kop2"/>
      </w:pPr>
      <w:bookmarkStart w:id="363" w:name="_Toc241673614"/>
      <w:bookmarkStart w:id="364" w:name="_Toc241829194"/>
      <w:r w:rsidRPr="008849E8">
        <w:t>Maak een map aan onder BOR 7 met de naam Sessie bestanden.</w:t>
      </w:r>
      <w:bookmarkEnd w:id="363"/>
      <w:bookmarkEnd w:id="364"/>
    </w:p>
    <w:p w14:paraId="19E14B49" w14:textId="77777777" w:rsidR="00A67044" w:rsidRPr="008849E8" w:rsidRDefault="00A67044" w:rsidP="00A67044">
      <w:r w:rsidRPr="008849E8">
        <w:t>Het ziet er dan zo uit:</w:t>
      </w:r>
      <w:r w:rsidRPr="008849E8">
        <w:br/>
        <w:t>BOR 7</w:t>
      </w:r>
    </w:p>
    <w:p w14:paraId="7311DD5F" w14:textId="77777777" w:rsidR="00A67044" w:rsidRPr="008849E8" w:rsidRDefault="00A67044" w:rsidP="00A67044">
      <w:pPr>
        <w:spacing w:after="0"/>
      </w:pPr>
      <w:r w:rsidRPr="008849E8">
        <w:tab/>
        <w:t>Groepen</w:t>
      </w:r>
    </w:p>
    <w:p w14:paraId="0F668C03" w14:textId="77777777" w:rsidR="00A67044" w:rsidRPr="008849E8" w:rsidRDefault="00A67044" w:rsidP="00A67044">
      <w:pPr>
        <w:spacing w:after="0"/>
      </w:pPr>
      <w:r w:rsidRPr="008849E8">
        <w:tab/>
        <w:t>HTML bestanden</w:t>
      </w:r>
    </w:p>
    <w:p w14:paraId="6C16045D" w14:textId="77777777" w:rsidR="00A67044" w:rsidRPr="008849E8" w:rsidRDefault="00A67044" w:rsidP="00A67044">
      <w:pPr>
        <w:spacing w:after="0"/>
        <w:ind w:left="708"/>
      </w:pPr>
      <w:r w:rsidRPr="008849E8">
        <w:t>Namen</w:t>
      </w:r>
      <w:r w:rsidRPr="008849E8">
        <w:br/>
        <w:t>Paren competitie</w:t>
      </w:r>
      <w:r w:rsidRPr="008849E8">
        <w:br/>
        <w:t>Sessie bestanden</w:t>
      </w:r>
      <w:r w:rsidRPr="008849E8">
        <w:br/>
        <w:t>Standaard groepen</w:t>
      </w:r>
      <w:r w:rsidRPr="008849E8">
        <w:br/>
        <w:t>Uitslagen</w:t>
      </w:r>
    </w:p>
    <w:p w14:paraId="23B2433F" w14:textId="77777777" w:rsidR="00A67044" w:rsidRPr="008849E8" w:rsidRDefault="00A67044" w:rsidP="00A67044">
      <w:pPr>
        <w:spacing w:after="0"/>
        <w:ind w:left="708"/>
      </w:pPr>
    </w:p>
    <w:p w14:paraId="08CA8B1A" w14:textId="77777777" w:rsidR="00A67044" w:rsidRPr="008849E8" w:rsidRDefault="00A67044" w:rsidP="00A67044">
      <w:r w:rsidRPr="008849E8">
        <w:br w:type="page"/>
      </w:r>
    </w:p>
    <w:p w14:paraId="5D47154C" w14:textId="77777777" w:rsidR="00A67044" w:rsidRPr="008849E8" w:rsidRDefault="00A67044" w:rsidP="00A67044">
      <w:pPr>
        <w:pStyle w:val="Kop2"/>
      </w:pPr>
      <w:bookmarkStart w:id="365" w:name="_Toc241673615"/>
      <w:bookmarkStart w:id="366" w:name="_Toc241829195"/>
      <w:r w:rsidRPr="008849E8">
        <w:lastRenderedPageBreak/>
        <w:t>Starten met WIM.</w:t>
      </w:r>
      <w:bookmarkEnd w:id="365"/>
      <w:bookmarkEnd w:id="366"/>
    </w:p>
    <w:p w14:paraId="0B08EEF0" w14:textId="77777777" w:rsidR="00A67044" w:rsidRPr="008849E8" w:rsidRDefault="00A67044" w:rsidP="00A67044">
      <w:pPr>
        <w:spacing w:after="0"/>
      </w:pPr>
      <w:r w:rsidRPr="008849E8">
        <w:t>Gebruik een standaard groepsbestand, waarmee u start.</w:t>
      </w:r>
      <w:r w:rsidRPr="008849E8">
        <w:br/>
        <w:t>Dus de ideale situatie voor de groep. Alle paren zijn aanwezig en spelen.</w:t>
      </w:r>
    </w:p>
    <w:p w14:paraId="70C316FF" w14:textId="77777777" w:rsidR="00A67044" w:rsidRPr="008849E8" w:rsidRDefault="00A67044" w:rsidP="00A67044">
      <w:r w:rsidRPr="008849E8">
        <w:t>Klik op Start nieuwe sessie.</w:t>
      </w:r>
      <w:r w:rsidRPr="008849E8">
        <w:br/>
      </w:r>
    </w:p>
    <w:p w14:paraId="07561C1E" w14:textId="77777777" w:rsidR="00A67044" w:rsidRPr="008849E8" w:rsidRDefault="00A67044" w:rsidP="00A67044">
      <w:pPr>
        <w:pStyle w:val="Kop2"/>
      </w:pPr>
      <w:bookmarkStart w:id="367" w:name="_Toc241673616"/>
      <w:bookmarkStart w:id="368" w:name="_Toc241829196"/>
      <w:r w:rsidRPr="008849E8">
        <w:t>Groepsbestand</w:t>
      </w:r>
      <w:bookmarkEnd w:id="367"/>
      <w:bookmarkEnd w:id="368"/>
    </w:p>
    <w:p w14:paraId="0D815888" w14:textId="77777777" w:rsidR="00A67044" w:rsidRDefault="00A67044" w:rsidP="00A67044">
      <w:r w:rsidRPr="008849E8">
        <w:t>De knop Open groepsbestand wordt actief.</w:t>
      </w:r>
      <w:r w:rsidRPr="008849E8">
        <w:br/>
        <w:t>Klik op Open groepsbestand.</w:t>
      </w:r>
      <w:r w:rsidRPr="008849E8">
        <w:br/>
        <w:t xml:space="preserve">Een bestandsdialoog gaat open en u gaat dan naar de map </w:t>
      </w:r>
    </w:p>
    <w:p w14:paraId="362E24A3" w14:textId="77777777" w:rsidR="00A67044" w:rsidRDefault="00A67044" w:rsidP="00A67044">
      <w:proofErr w:type="spellStart"/>
      <w:r>
        <w:t>Finder</w:t>
      </w:r>
      <w:proofErr w:type="spellEnd"/>
      <w:r>
        <w:t>/</w:t>
      </w:r>
      <w:proofErr w:type="spellStart"/>
      <w:r>
        <w:t>iCloud</w:t>
      </w:r>
      <w:proofErr w:type="spellEnd"/>
      <w:r>
        <w:t xml:space="preserve"> Drive/</w:t>
      </w:r>
      <w:r w:rsidRPr="008849E8">
        <w:t>BOR 7</w:t>
      </w:r>
      <w:r>
        <w:t>/</w:t>
      </w:r>
      <w:r w:rsidRPr="008849E8">
        <w:t>Standaard groepen en kies het groepsbestand, dat u wilt gebruiken</w:t>
      </w:r>
      <w:r>
        <w:t xml:space="preserve"> en klik op Upload.</w:t>
      </w:r>
      <w:r w:rsidRPr="008849E8">
        <w:br/>
      </w:r>
    </w:p>
    <w:p w14:paraId="234042C7" w14:textId="77777777" w:rsidR="00A67044" w:rsidRDefault="00A67044" w:rsidP="00A67044">
      <w:r>
        <w:rPr>
          <w:noProof/>
          <w14:ligatures w14:val="standardContextual"/>
        </w:rPr>
        <w:drawing>
          <wp:inline distT="0" distB="0" distL="0" distR="0" wp14:anchorId="73CB60A6" wp14:editId="5C47BD49">
            <wp:extent cx="5760720" cy="2891790"/>
            <wp:effectExtent l="0" t="0" r="5080" b="3810"/>
            <wp:docPr id="187662285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622854" name="Afbeelding 1876622854"/>
                    <pic:cNvPicPr/>
                  </pic:nvPicPr>
                  <pic:blipFill>
                    <a:blip r:embed="rId54">
                      <a:extLst>
                        <a:ext uri="{28A0092B-C50C-407E-A947-70E740481C1C}">
                          <a14:useLocalDpi xmlns:a14="http://schemas.microsoft.com/office/drawing/2010/main" val="0"/>
                        </a:ext>
                      </a:extLst>
                    </a:blip>
                    <a:stretch>
                      <a:fillRect/>
                    </a:stretch>
                  </pic:blipFill>
                  <pic:spPr>
                    <a:xfrm>
                      <a:off x="0" y="0"/>
                      <a:ext cx="5760720" cy="2891790"/>
                    </a:xfrm>
                    <a:prstGeom prst="rect">
                      <a:avLst/>
                    </a:prstGeom>
                  </pic:spPr>
                </pic:pic>
              </a:graphicData>
            </a:graphic>
          </wp:inline>
        </w:drawing>
      </w:r>
    </w:p>
    <w:p w14:paraId="734EA3A8" w14:textId="77777777" w:rsidR="00A67044" w:rsidRPr="008849E8" w:rsidRDefault="00A67044" w:rsidP="00A67044">
      <w:r w:rsidRPr="008849E8">
        <w:lastRenderedPageBreak/>
        <w:br/>
      </w:r>
      <w:r w:rsidRPr="008849E8">
        <w:rPr>
          <w:noProof/>
        </w:rPr>
        <w:drawing>
          <wp:inline distT="0" distB="0" distL="0" distR="0" wp14:anchorId="47357276" wp14:editId="6874E3A5">
            <wp:extent cx="5760720" cy="5833745"/>
            <wp:effectExtent l="0" t="0" r="0" b="0"/>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60720" cy="5833745"/>
                    </a:xfrm>
                    <a:prstGeom prst="rect">
                      <a:avLst/>
                    </a:prstGeom>
                  </pic:spPr>
                </pic:pic>
              </a:graphicData>
            </a:graphic>
          </wp:inline>
        </w:drawing>
      </w:r>
      <w:r w:rsidRPr="008849E8">
        <w:br/>
      </w:r>
    </w:p>
    <w:p w14:paraId="2AE95C4B" w14:textId="77777777" w:rsidR="00A67044" w:rsidRPr="008849E8" w:rsidRDefault="00A67044" w:rsidP="00A67044">
      <w:r w:rsidRPr="008849E8">
        <w:t>U ziet nu een schema verschijnen en in dit voorbeeld is dat Onvolledige Mitchell (6+6) 12p-3r.</w:t>
      </w:r>
      <w:r w:rsidRPr="008849E8">
        <w:br/>
      </w:r>
      <w:r w:rsidRPr="008849E8">
        <w:br/>
      </w:r>
    </w:p>
    <w:p w14:paraId="55867140" w14:textId="77777777" w:rsidR="00A67044" w:rsidRPr="008849E8" w:rsidRDefault="00A67044" w:rsidP="00A67044"/>
    <w:p w14:paraId="21B39372" w14:textId="77777777" w:rsidR="00A67044" w:rsidRPr="008849E8" w:rsidRDefault="00A67044" w:rsidP="00A67044"/>
    <w:p w14:paraId="012C452C" w14:textId="77777777" w:rsidR="00A67044" w:rsidRPr="008849E8" w:rsidRDefault="00A67044" w:rsidP="00A67044"/>
    <w:p w14:paraId="1A666AC6" w14:textId="77777777" w:rsidR="00A67044" w:rsidRPr="008849E8" w:rsidRDefault="00A67044" w:rsidP="00A67044"/>
    <w:p w14:paraId="661AF3D6" w14:textId="77777777" w:rsidR="00A67044" w:rsidRPr="008849E8" w:rsidRDefault="00A67044" w:rsidP="00A67044"/>
    <w:p w14:paraId="33095024" w14:textId="77777777" w:rsidR="00A67044" w:rsidRPr="008849E8" w:rsidRDefault="00A67044" w:rsidP="00A67044">
      <w:pPr>
        <w:pStyle w:val="Kop2"/>
      </w:pPr>
      <w:bookmarkStart w:id="369" w:name="_Toc241673617"/>
      <w:bookmarkStart w:id="370" w:name="_Toc241829197"/>
      <w:r w:rsidRPr="008849E8">
        <w:t>Kies het speelschema</w:t>
      </w:r>
      <w:bookmarkEnd w:id="369"/>
      <w:bookmarkEnd w:id="370"/>
    </w:p>
    <w:p w14:paraId="07544CD3" w14:textId="77777777" w:rsidR="00A67044" w:rsidRPr="008849E8" w:rsidRDefault="00A67044" w:rsidP="00A67044">
      <w:r w:rsidRPr="008849E8">
        <w:t xml:space="preserve">Aan 12p kunt u zien hoeveel paren het groepsebstand bevat en WIM heeft nu alle schema’s opgehaald van 12 paren. U kunt nu het schema kiezen, door op het pijltje rechts van Onvolledige Mitchell (6+6) 12p-3r. </w:t>
      </w:r>
      <w:r w:rsidRPr="008849E8">
        <w:br/>
      </w:r>
      <w:r w:rsidRPr="008849E8">
        <w:rPr>
          <w:noProof/>
        </w:rPr>
        <w:drawing>
          <wp:inline distT="0" distB="0" distL="0" distR="0" wp14:anchorId="674E156B" wp14:editId="399899F7">
            <wp:extent cx="5760720" cy="5596890"/>
            <wp:effectExtent l="0" t="0" r="0" b="3810"/>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60720" cy="5596890"/>
                    </a:xfrm>
                    <a:prstGeom prst="rect">
                      <a:avLst/>
                    </a:prstGeom>
                  </pic:spPr>
                </pic:pic>
              </a:graphicData>
            </a:graphic>
          </wp:inline>
        </w:drawing>
      </w:r>
      <w:r w:rsidRPr="008849E8">
        <w:br/>
      </w:r>
      <w:r w:rsidRPr="008849E8">
        <w:br/>
        <w:t>De speelschema’s zijn op ronden ingedeeld.</w:t>
      </w:r>
      <w:r w:rsidRPr="008849E8">
        <w:br/>
        <w:t>Meest gespeelde schema’s zijn de Multiplex schema’s.</w:t>
      </w:r>
      <w:r w:rsidRPr="008849E8">
        <w:br/>
      </w:r>
      <w:r w:rsidRPr="008849E8">
        <w:br/>
      </w:r>
      <w:r w:rsidRPr="008849E8">
        <w:rPr>
          <w:noProof/>
        </w:rPr>
        <w:lastRenderedPageBreak/>
        <w:drawing>
          <wp:inline distT="0" distB="0" distL="0" distR="0" wp14:anchorId="2E576861" wp14:editId="6A4C2E4C">
            <wp:extent cx="5760720" cy="5568950"/>
            <wp:effectExtent l="0" t="0" r="0" b="0"/>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60720" cy="5568950"/>
                    </a:xfrm>
                    <a:prstGeom prst="rect">
                      <a:avLst/>
                    </a:prstGeom>
                  </pic:spPr>
                </pic:pic>
              </a:graphicData>
            </a:graphic>
          </wp:inline>
        </w:drawing>
      </w:r>
      <w:r w:rsidRPr="008849E8">
        <w:br/>
      </w:r>
      <w:r w:rsidRPr="008849E8">
        <w:br/>
        <w:t>Klik op het speelschema dat u gebruikt.</w:t>
      </w:r>
      <w:r w:rsidRPr="008849E8">
        <w:br/>
      </w:r>
      <w:r w:rsidRPr="008849E8">
        <w:rPr>
          <w:noProof/>
        </w:rPr>
        <w:drawing>
          <wp:inline distT="0" distB="0" distL="0" distR="0" wp14:anchorId="07990A61" wp14:editId="152FECE1">
            <wp:extent cx="5760720" cy="1119505"/>
            <wp:effectExtent l="0" t="0" r="0" b="4445"/>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60720" cy="1119505"/>
                    </a:xfrm>
                    <a:prstGeom prst="rect">
                      <a:avLst/>
                    </a:prstGeom>
                  </pic:spPr>
                </pic:pic>
              </a:graphicData>
            </a:graphic>
          </wp:inline>
        </w:drawing>
      </w:r>
      <w:r w:rsidRPr="008849E8">
        <w:br/>
      </w:r>
      <w:r w:rsidRPr="008849E8">
        <w:br/>
        <w:t>Nu wordt de knop Maak sessie bestand actief.</w:t>
      </w:r>
      <w:r w:rsidRPr="008849E8">
        <w:br/>
      </w:r>
    </w:p>
    <w:p w14:paraId="4813E2AA" w14:textId="77777777" w:rsidR="00A67044" w:rsidRPr="008849E8" w:rsidRDefault="00A67044" w:rsidP="00A67044"/>
    <w:p w14:paraId="3DEB6D73" w14:textId="77777777" w:rsidR="00A67044" w:rsidRPr="008849E8" w:rsidRDefault="00A67044" w:rsidP="00A67044"/>
    <w:p w14:paraId="0BD29884" w14:textId="77777777" w:rsidR="00A67044" w:rsidRPr="008849E8" w:rsidRDefault="00A67044" w:rsidP="00A67044"/>
    <w:p w14:paraId="2931BB39" w14:textId="77777777" w:rsidR="00A67044" w:rsidRPr="008849E8" w:rsidRDefault="00A67044" w:rsidP="00A67044">
      <w:pPr>
        <w:pStyle w:val="Kop2"/>
        <w:rPr>
          <w:bCs/>
        </w:rPr>
      </w:pPr>
      <w:bookmarkStart w:id="371" w:name="_Toc241673618"/>
      <w:bookmarkStart w:id="372" w:name="_Toc241829198"/>
      <w:r w:rsidRPr="008849E8">
        <w:lastRenderedPageBreak/>
        <w:t>Maak sessie bestand</w:t>
      </w:r>
      <w:bookmarkEnd w:id="371"/>
      <w:bookmarkEnd w:id="372"/>
    </w:p>
    <w:p w14:paraId="73E8472E" w14:textId="77777777" w:rsidR="00A67044" w:rsidRDefault="00A67044" w:rsidP="00A67044">
      <w:r w:rsidRPr="008849E8">
        <w:t>Klik op Maak sessie bestand.</w:t>
      </w:r>
      <w:r w:rsidRPr="008849E8">
        <w:br/>
      </w:r>
      <w:r>
        <w:br/>
      </w:r>
      <w:r w:rsidRPr="008849E8">
        <w:rPr>
          <w:noProof/>
        </w:rPr>
        <w:drawing>
          <wp:inline distT="0" distB="0" distL="0" distR="0" wp14:anchorId="6A9F2BB5" wp14:editId="775CB2E4">
            <wp:extent cx="5760720" cy="5200650"/>
            <wp:effectExtent l="0" t="0" r="0" b="0"/>
            <wp:docPr id="75" name="Afbeeld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60720" cy="5200650"/>
                    </a:xfrm>
                    <a:prstGeom prst="rect">
                      <a:avLst/>
                    </a:prstGeom>
                  </pic:spPr>
                </pic:pic>
              </a:graphicData>
            </a:graphic>
          </wp:inline>
        </w:drawing>
      </w:r>
    </w:p>
    <w:p w14:paraId="30FFA8DF" w14:textId="77777777" w:rsidR="00A67044" w:rsidRDefault="00A67044" w:rsidP="00A67044">
      <w:r>
        <w:br/>
        <w:t>WIM heeft nu de eerste sessie aangemaakt. Is eigenlijk niks bijzonders.</w:t>
      </w:r>
      <w:r>
        <w:br/>
        <w:t>De paren zijn  ingedeeld volgens het gekozen schema.</w:t>
      </w:r>
    </w:p>
    <w:p w14:paraId="5AFE41E9" w14:textId="77777777" w:rsidR="00A67044" w:rsidRDefault="00A67044" w:rsidP="00A67044">
      <w:r>
        <w:br w:type="page"/>
      </w:r>
    </w:p>
    <w:p w14:paraId="67336BBF" w14:textId="77777777" w:rsidR="00A67044" w:rsidRDefault="00A67044" w:rsidP="00A67044">
      <w:pPr>
        <w:pStyle w:val="Kop2"/>
      </w:pPr>
      <w:bookmarkStart w:id="373" w:name="_Toc241673619"/>
      <w:bookmarkStart w:id="374" w:name="_Toc241829199"/>
      <w:r>
        <w:lastRenderedPageBreak/>
        <w:t>Sessie bestand opslaan</w:t>
      </w:r>
      <w:bookmarkEnd w:id="373"/>
      <w:bookmarkEnd w:id="374"/>
    </w:p>
    <w:p w14:paraId="3AB97200" w14:textId="77777777" w:rsidR="00A67044" w:rsidRDefault="00A67044" w:rsidP="00A67044"/>
    <w:p w14:paraId="77574E40" w14:textId="77777777" w:rsidR="00A67044" w:rsidRDefault="00A67044" w:rsidP="00A67044">
      <w:r w:rsidRPr="008849E8">
        <w:t xml:space="preserve">WIM </w:t>
      </w:r>
      <w:r>
        <w:t xml:space="preserve">geeft na het commando Opslaan </w:t>
      </w:r>
      <w:r w:rsidRPr="008849E8">
        <w:t xml:space="preserve">dit Sessie bestand </w:t>
      </w:r>
      <w:r>
        <w:t xml:space="preserve">de naam ( </w:t>
      </w:r>
      <w:r w:rsidRPr="008849E8">
        <w:t>Competitie 1 – Sessie 1.ses7</w:t>
      </w:r>
      <w:r>
        <w:t xml:space="preserve"> ) en wordt rechtsboven onder Downloads geplaatst.</w:t>
      </w:r>
      <w:r w:rsidRPr="00BB65EE">
        <w:t xml:space="preserve"> </w:t>
      </w:r>
      <w:r>
        <w:t xml:space="preserve">Om dit bestand later weer terug te vinden, ga naar de map </w:t>
      </w:r>
      <w:proofErr w:type="spellStart"/>
      <w:r>
        <w:t>iCloud</w:t>
      </w:r>
      <w:proofErr w:type="spellEnd"/>
      <w:r>
        <w:t xml:space="preserve"> Drive/BOR 7/Sessie bestanden en sleep de download naar deze map zoals hieronder in de bestandsdialoog is te zien.</w:t>
      </w:r>
    </w:p>
    <w:p w14:paraId="6B61EECC" w14:textId="77777777" w:rsidR="00A67044" w:rsidRDefault="00A67044" w:rsidP="00A67044"/>
    <w:p w14:paraId="27130A90" w14:textId="77777777" w:rsidR="00A67044" w:rsidRDefault="00A67044" w:rsidP="00A67044">
      <w:r>
        <w:rPr>
          <w:noProof/>
          <w14:ligatures w14:val="standardContextual"/>
        </w:rPr>
        <w:drawing>
          <wp:inline distT="0" distB="0" distL="0" distR="0" wp14:anchorId="3A47C37F" wp14:editId="6E23C3EA">
            <wp:extent cx="5760720" cy="2071370"/>
            <wp:effectExtent l="0" t="0" r="5080" b="0"/>
            <wp:docPr id="103552660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526604" name="Afbeelding 1035526604"/>
                    <pic:cNvPicPr/>
                  </pic:nvPicPr>
                  <pic:blipFill>
                    <a:blip r:embed="rId60">
                      <a:extLst>
                        <a:ext uri="{28A0092B-C50C-407E-A947-70E740481C1C}">
                          <a14:useLocalDpi xmlns:a14="http://schemas.microsoft.com/office/drawing/2010/main" val="0"/>
                        </a:ext>
                      </a:extLst>
                    </a:blip>
                    <a:stretch>
                      <a:fillRect/>
                    </a:stretch>
                  </pic:blipFill>
                  <pic:spPr>
                    <a:xfrm>
                      <a:off x="0" y="0"/>
                      <a:ext cx="5760720" cy="2071370"/>
                    </a:xfrm>
                    <a:prstGeom prst="rect">
                      <a:avLst/>
                    </a:prstGeom>
                  </pic:spPr>
                </pic:pic>
              </a:graphicData>
            </a:graphic>
          </wp:inline>
        </w:drawing>
      </w:r>
      <w:r w:rsidRPr="008849E8">
        <w:br/>
      </w:r>
    </w:p>
    <w:p w14:paraId="2088F2EF" w14:textId="77777777" w:rsidR="00A67044" w:rsidRPr="008849E8" w:rsidRDefault="00A67044" w:rsidP="00A67044">
      <w:r w:rsidRPr="008849E8">
        <w:t>U kunt het bestand een andere naam geven, maar WIM zal altijd de naam Competitie 1 – Sessie 1 gebruiken, wanneer u het sessie bestand gaat gebruiken.</w:t>
      </w:r>
    </w:p>
    <w:p w14:paraId="40DC6C47" w14:textId="77777777" w:rsidR="00A67044" w:rsidRDefault="00A67044" w:rsidP="00A67044"/>
    <w:p w14:paraId="6332B522" w14:textId="77777777" w:rsidR="00A67044" w:rsidRPr="008849E8" w:rsidRDefault="00A67044" w:rsidP="00A67044"/>
    <w:p w14:paraId="2B5BD549" w14:textId="77777777" w:rsidR="00A67044" w:rsidRPr="008849E8" w:rsidRDefault="00A67044" w:rsidP="00A67044"/>
    <w:p w14:paraId="7D1215A0" w14:textId="77777777" w:rsidR="00A67044" w:rsidRPr="008849E8" w:rsidRDefault="00A67044" w:rsidP="00A67044"/>
    <w:p w14:paraId="39D49F99" w14:textId="77777777" w:rsidR="00A67044" w:rsidRPr="008849E8" w:rsidRDefault="00A67044" w:rsidP="00A67044">
      <w:r w:rsidRPr="008849E8">
        <w:br/>
      </w:r>
    </w:p>
    <w:p w14:paraId="2CFB8FD1" w14:textId="77777777" w:rsidR="00A67044" w:rsidRPr="008849E8" w:rsidRDefault="00A67044" w:rsidP="00A67044">
      <w:r w:rsidRPr="008849E8">
        <w:br w:type="page"/>
      </w:r>
    </w:p>
    <w:p w14:paraId="49C91998" w14:textId="77777777" w:rsidR="00A67044" w:rsidRPr="008849E8" w:rsidRDefault="00A67044" w:rsidP="00A67044">
      <w:pPr>
        <w:pStyle w:val="Kop2"/>
      </w:pPr>
      <w:bookmarkStart w:id="375" w:name="_Toc241673620"/>
      <w:bookmarkStart w:id="376" w:name="_Toc241829200"/>
      <w:r w:rsidRPr="008849E8">
        <w:lastRenderedPageBreak/>
        <w:t>Groepsbestand opslaan</w:t>
      </w:r>
      <w:bookmarkEnd w:id="375"/>
      <w:bookmarkEnd w:id="376"/>
    </w:p>
    <w:p w14:paraId="42E7BFCC" w14:textId="77777777" w:rsidR="00A67044" w:rsidRDefault="00A67044" w:rsidP="00A67044"/>
    <w:p w14:paraId="4FB5DE4F" w14:textId="77777777" w:rsidR="00A67044" w:rsidRDefault="00A67044" w:rsidP="00A67044">
      <w:r w:rsidRPr="008849E8">
        <w:t xml:space="preserve">WIM </w:t>
      </w:r>
      <w:r>
        <w:t>geeft na het commando Opslaan Groeps</w:t>
      </w:r>
      <w:r w:rsidRPr="008849E8">
        <w:t xml:space="preserve">bestand </w:t>
      </w:r>
      <w:r>
        <w:t>de naam ( Datum</w:t>
      </w:r>
      <w:r w:rsidRPr="008849E8">
        <w:t xml:space="preserve"> </w:t>
      </w:r>
      <w:r>
        <w:t>– Groep.txt ) en wordt rechtsboven onder Downloads geplaatst.</w:t>
      </w:r>
      <w:r w:rsidRPr="00BB65EE">
        <w:t xml:space="preserve"> </w:t>
      </w:r>
      <w:r>
        <w:t xml:space="preserve">Om dit bestand later weer terug te vinden, ga naar de map </w:t>
      </w:r>
    </w:p>
    <w:p w14:paraId="0F1E5771" w14:textId="77777777" w:rsidR="00A67044" w:rsidRDefault="00A67044" w:rsidP="00A67044">
      <w:proofErr w:type="spellStart"/>
      <w:r>
        <w:t>iCloud</w:t>
      </w:r>
      <w:proofErr w:type="spellEnd"/>
      <w:r>
        <w:t xml:space="preserve"> Drive/BOR 7/Groepen en sleep de download naar deze map zoals hieronder in de bestandsdialoog is te zien.</w:t>
      </w:r>
    </w:p>
    <w:p w14:paraId="1A0D3C41" w14:textId="77777777" w:rsidR="00A67044" w:rsidRDefault="00A67044" w:rsidP="00A67044"/>
    <w:p w14:paraId="08CD57EB" w14:textId="77777777" w:rsidR="00A67044" w:rsidRPr="008849E8" w:rsidRDefault="00A67044" w:rsidP="00A67044">
      <w:r w:rsidRPr="008849E8">
        <w:br/>
      </w:r>
      <w:r>
        <w:rPr>
          <w:noProof/>
          <w14:ligatures w14:val="standardContextual"/>
        </w:rPr>
        <w:drawing>
          <wp:inline distT="0" distB="0" distL="0" distR="0" wp14:anchorId="6D1FCD9C" wp14:editId="781FBF32">
            <wp:extent cx="5760720" cy="2463165"/>
            <wp:effectExtent l="0" t="0" r="5080" b="635"/>
            <wp:docPr id="205377662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776621" name="Afbeelding 2053776621"/>
                    <pic:cNvPicPr/>
                  </pic:nvPicPr>
                  <pic:blipFill>
                    <a:blip r:embed="rId61">
                      <a:extLst>
                        <a:ext uri="{28A0092B-C50C-407E-A947-70E740481C1C}">
                          <a14:useLocalDpi xmlns:a14="http://schemas.microsoft.com/office/drawing/2010/main" val="0"/>
                        </a:ext>
                      </a:extLst>
                    </a:blip>
                    <a:stretch>
                      <a:fillRect/>
                    </a:stretch>
                  </pic:blipFill>
                  <pic:spPr>
                    <a:xfrm>
                      <a:off x="0" y="0"/>
                      <a:ext cx="5760720" cy="2463165"/>
                    </a:xfrm>
                    <a:prstGeom prst="rect">
                      <a:avLst/>
                    </a:prstGeom>
                  </pic:spPr>
                </pic:pic>
              </a:graphicData>
            </a:graphic>
          </wp:inline>
        </w:drawing>
      </w:r>
      <w:r w:rsidRPr="008849E8">
        <w:br/>
      </w:r>
      <w:r w:rsidRPr="008849E8">
        <w:br/>
      </w:r>
      <w:r w:rsidRPr="008849E8">
        <w:br/>
        <w:t>U kunt het groepsbestand een eigen naam geven.</w:t>
      </w:r>
    </w:p>
    <w:p w14:paraId="48B27EBA" w14:textId="77777777" w:rsidR="00A67044" w:rsidRPr="008849E8" w:rsidRDefault="00A67044" w:rsidP="00A67044">
      <w:r w:rsidRPr="008849E8">
        <w:br/>
        <w:t>Druk het groepsbestand af, of haal het binnen in uw kladblok en verdeel de loopbriefjes zoals de paren genummerd zijn in het groepsbestand.</w:t>
      </w:r>
    </w:p>
    <w:p w14:paraId="02B493CB" w14:textId="77777777" w:rsidR="00A67044" w:rsidRPr="008849E8" w:rsidRDefault="00A67044" w:rsidP="00A67044">
      <w:r w:rsidRPr="008849E8">
        <w:br w:type="page"/>
      </w:r>
    </w:p>
    <w:p w14:paraId="64968DA3" w14:textId="77777777" w:rsidR="00A67044" w:rsidRPr="008849E8" w:rsidRDefault="00A67044" w:rsidP="00A67044">
      <w:pPr>
        <w:pStyle w:val="Kop2"/>
      </w:pPr>
      <w:bookmarkStart w:id="377" w:name="_Toc241673621"/>
      <w:bookmarkStart w:id="378" w:name="_Toc241829201"/>
      <w:r w:rsidRPr="008849E8">
        <w:lastRenderedPageBreak/>
        <w:t>Verder met bestaande sessie</w:t>
      </w:r>
      <w:bookmarkEnd w:id="377"/>
      <w:bookmarkEnd w:id="378"/>
    </w:p>
    <w:p w14:paraId="7EC49D93" w14:textId="77777777" w:rsidR="00A67044" w:rsidRPr="008849E8" w:rsidRDefault="00A67044" w:rsidP="00A67044">
      <w:r w:rsidRPr="008849E8">
        <w:br/>
        <w:t>Voor dat u echt begint moet u een paar dingen weten die van essentieel belang zijn voor het verdere gebruik van WIM.</w:t>
      </w:r>
      <w:r w:rsidRPr="008849E8">
        <w:br/>
      </w:r>
      <w:r w:rsidRPr="008849E8">
        <w:br/>
        <w:t>WIM houdt met het volgende rekening.</w:t>
      </w:r>
    </w:p>
    <w:p w14:paraId="57DE0ECE" w14:textId="77777777" w:rsidR="00A67044" w:rsidRPr="008849E8" w:rsidRDefault="00A67044" w:rsidP="00A67044">
      <w:pPr>
        <w:pStyle w:val="Inhopg2"/>
        <w:numPr>
          <w:ilvl w:val="0"/>
          <w:numId w:val="3"/>
        </w:numPr>
        <w:spacing w:before="0" w:after="100"/>
      </w:pPr>
      <w:r w:rsidRPr="008849E8">
        <w:t>Een groepsbestand mag nooit meer paren bevatten dan een sessie bestand. Het groepsbestand kan dan niet worden gebruikt</w:t>
      </w:r>
    </w:p>
    <w:p w14:paraId="7CEADF28" w14:textId="77777777" w:rsidR="00A67044" w:rsidRPr="008849E8" w:rsidRDefault="00A67044" w:rsidP="00A67044">
      <w:pPr>
        <w:pStyle w:val="Inhopg2"/>
        <w:numPr>
          <w:ilvl w:val="0"/>
          <w:numId w:val="3"/>
        </w:numPr>
        <w:spacing w:before="0" w:after="100"/>
      </w:pPr>
      <w:r w:rsidRPr="008849E8">
        <w:t xml:space="preserve">Speelt er een combi paar. </w:t>
      </w:r>
      <w:r w:rsidRPr="008849E8">
        <w:br/>
        <w:t xml:space="preserve">Twee spelers uit een groep spelen samen, zodat er 1 paar uitvalt. </w:t>
      </w:r>
      <w:r w:rsidRPr="008849E8">
        <w:br/>
        <w:t>WIM zal beide namen behandelen als paren.</w:t>
      </w:r>
    </w:p>
    <w:p w14:paraId="597FF811" w14:textId="77777777" w:rsidR="00A67044" w:rsidRPr="008849E8" w:rsidRDefault="00A67044" w:rsidP="00A67044">
      <w:pPr>
        <w:pStyle w:val="Inhopg2"/>
        <w:numPr>
          <w:ilvl w:val="0"/>
          <w:numId w:val="3"/>
        </w:numPr>
        <w:spacing w:before="0" w:after="100"/>
      </w:pPr>
      <w:r w:rsidRPr="008849E8">
        <w:t xml:space="preserve">Een onbekende naam bij een paar. U speelt met invallers. </w:t>
      </w:r>
      <w:r w:rsidRPr="008849E8">
        <w:br/>
        <w:t>WIM gaat op zoek naar de speler die in het sessie bestand staat en deelt hem in als zijnde het paar.</w:t>
      </w:r>
    </w:p>
    <w:p w14:paraId="1D5C8BA7" w14:textId="77777777" w:rsidR="00A67044" w:rsidRPr="008849E8" w:rsidRDefault="00A67044" w:rsidP="00A67044">
      <w:pPr>
        <w:pStyle w:val="Inhopg2"/>
        <w:numPr>
          <w:ilvl w:val="0"/>
          <w:numId w:val="3"/>
        </w:numPr>
        <w:spacing w:before="0" w:after="100"/>
      </w:pPr>
      <w:r w:rsidRPr="008849E8">
        <w:t xml:space="preserve">Een compleet onbekend paar. </w:t>
      </w:r>
      <w:r w:rsidRPr="008849E8">
        <w:br/>
        <w:t>WIM gaat op zoek naar het ontbrekende paar.</w:t>
      </w:r>
      <w:r w:rsidRPr="008849E8">
        <w:br/>
        <w:t xml:space="preserve">Geeft het onbekende paar dat paarnummer en deelt de groep in. </w:t>
      </w:r>
    </w:p>
    <w:p w14:paraId="02665997" w14:textId="77777777" w:rsidR="00A67044" w:rsidRPr="008849E8" w:rsidRDefault="00A67044" w:rsidP="00A67044">
      <w:pPr>
        <w:pStyle w:val="Inhopg2"/>
        <w:numPr>
          <w:ilvl w:val="0"/>
          <w:numId w:val="3"/>
        </w:numPr>
        <w:spacing w:before="0" w:after="100"/>
      </w:pPr>
      <w:r w:rsidRPr="008849E8">
        <w:t xml:space="preserve">U kunt verschillende speelschema’s gebruiken. Stel sessie 1 heeft u gemaakt </w:t>
      </w:r>
      <w:r>
        <w:t>m</w:t>
      </w:r>
      <w:r w:rsidRPr="008849E8">
        <w:t>et Multiplex 1993 12 paren 6 ronden, dan mag u de volgende sessie bijvoorbeeld Banken 12 paren 6 ronden gebruiken. Maar dan u moet u voor die sessie ook de loopbriefjes van Banken 12 paren 6 ronden hebben.</w:t>
      </w:r>
    </w:p>
    <w:p w14:paraId="2B87BA1E" w14:textId="77777777" w:rsidR="00A67044" w:rsidRPr="008849E8" w:rsidRDefault="00A67044" w:rsidP="00A67044">
      <w:r w:rsidRPr="008849E8">
        <w:rPr>
          <w:noProof/>
        </w:rPr>
        <w:lastRenderedPageBreak/>
        <w:drawing>
          <wp:inline distT="0" distB="0" distL="0" distR="0" wp14:anchorId="74F6E629" wp14:editId="3EE89C9E">
            <wp:extent cx="5760720" cy="5554980"/>
            <wp:effectExtent l="0" t="0" r="0" b="7620"/>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60720" cy="5554980"/>
                    </a:xfrm>
                    <a:prstGeom prst="rect">
                      <a:avLst/>
                    </a:prstGeom>
                  </pic:spPr>
                </pic:pic>
              </a:graphicData>
            </a:graphic>
          </wp:inline>
        </w:drawing>
      </w:r>
      <w:r w:rsidRPr="008849E8">
        <w:br/>
      </w:r>
    </w:p>
    <w:p w14:paraId="10FBD696" w14:textId="77777777" w:rsidR="00A67044" w:rsidRPr="008849E8" w:rsidRDefault="00A67044" w:rsidP="00A67044"/>
    <w:p w14:paraId="28640020" w14:textId="77777777" w:rsidR="00A67044" w:rsidRPr="008849E8" w:rsidRDefault="00A67044" w:rsidP="00A67044"/>
    <w:p w14:paraId="1F6597FB" w14:textId="77777777" w:rsidR="00A67044" w:rsidRPr="008849E8" w:rsidRDefault="00A67044" w:rsidP="00A67044"/>
    <w:p w14:paraId="17842F2F" w14:textId="77777777" w:rsidR="00A67044" w:rsidRPr="008849E8" w:rsidRDefault="00A67044" w:rsidP="00A67044"/>
    <w:p w14:paraId="4512DDFD" w14:textId="77777777" w:rsidR="00A67044" w:rsidRPr="008849E8" w:rsidRDefault="00A67044" w:rsidP="00A67044"/>
    <w:p w14:paraId="7FDB0A6C" w14:textId="77777777" w:rsidR="00A67044" w:rsidRPr="008849E8" w:rsidRDefault="00A67044" w:rsidP="00A67044"/>
    <w:p w14:paraId="112BD76F" w14:textId="77777777" w:rsidR="00A67044" w:rsidRPr="008849E8" w:rsidRDefault="00A67044" w:rsidP="00A67044"/>
    <w:p w14:paraId="59F47D16" w14:textId="77777777" w:rsidR="00A67044" w:rsidRPr="008849E8" w:rsidRDefault="00A67044" w:rsidP="00A67044"/>
    <w:p w14:paraId="136FA4F0" w14:textId="77777777" w:rsidR="00A67044" w:rsidRPr="008849E8" w:rsidRDefault="00A67044" w:rsidP="00A67044"/>
    <w:p w14:paraId="3D174CE6" w14:textId="77777777" w:rsidR="00A67044" w:rsidRDefault="00A67044" w:rsidP="00A67044">
      <w:pPr>
        <w:pStyle w:val="Kop2"/>
      </w:pPr>
      <w:bookmarkStart w:id="379" w:name="_Toc241673622"/>
      <w:bookmarkStart w:id="380" w:name="_Toc241829202"/>
      <w:r w:rsidRPr="008849E8">
        <w:lastRenderedPageBreak/>
        <w:t>Open bestaande sessie</w:t>
      </w:r>
      <w:bookmarkEnd w:id="379"/>
      <w:bookmarkEnd w:id="380"/>
    </w:p>
    <w:p w14:paraId="41EDF8DC" w14:textId="77777777" w:rsidR="00A67044" w:rsidRPr="00C640F6" w:rsidRDefault="00A67044" w:rsidP="00A67044"/>
    <w:p w14:paraId="6170D993" w14:textId="77777777" w:rsidR="00A67044" w:rsidRPr="008849E8" w:rsidRDefault="00A67044" w:rsidP="00A67044">
      <w:r>
        <w:rPr>
          <w:noProof/>
          <w14:ligatures w14:val="standardContextual"/>
        </w:rPr>
        <w:drawing>
          <wp:inline distT="0" distB="0" distL="0" distR="0" wp14:anchorId="7CCD3EA0" wp14:editId="68E8692C">
            <wp:extent cx="5760720" cy="3013710"/>
            <wp:effectExtent l="0" t="0" r="5080" b="0"/>
            <wp:docPr id="172281491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14917" name="Afbeelding 1722814917"/>
                    <pic:cNvPicPr/>
                  </pic:nvPicPr>
                  <pic:blipFill>
                    <a:blip r:embed="rId63">
                      <a:extLst>
                        <a:ext uri="{28A0092B-C50C-407E-A947-70E740481C1C}">
                          <a14:useLocalDpi xmlns:a14="http://schemas.microsoft.com/office/drawing/2010/main" val="0"/>
                        </a:ext>
                      </a:extLst>
                    </a:blip>
                    <a:stretch>
                      <a:fillRect/>
                    </a:stretch>
                  </pic:blipFill>
                  <pic:spPr>
                    <a:xfrm>
                      <a:off x="0" y="0"/>
                      <a:ext cx="5760720" cy="3013710"/>
                    </a:xfrm>
                    <a:prstGeom prst="rect">
                      <a:avLst/>
                    </a:prstGeom>
                  </pic:spPr>
                </pic:pic>
              </a:graphicData>
            </a:graphic>
          </wp:inline>
        </w:drawing>
      </w:r>
    </w:p>
    <w:p w14:paraId="4157CB72" w14:textId="77777777" w:rsidR="00A67044" w:rsidRPr="008849E8" w:rsidRDefault="00A67044" w:rsidP="00A67044">
      <w:r w:rsidRPr="008849E8">
        <w:br/>
      </w:r>
      <w:r w:rsidRPr="008849E8">
        <w:br/>
        <w:t xml:space="preserve">Klik het laatste sessie bestand aan en klik op de knop </w:t>
      </w:r>
      <w:r>
        <w:t>Upload</w:t>
      </w:r>
      <w:r w:rsidRPr="008849E8">
        <w:t>.</w:t>
      </w:r>
    </w:p>
    <w:p w14:paraId="6024B598" w14:textId="77777777" w:rsidR="00A67044" w:rsidRPr="008849E8" w:rsidRDefault="00A67044" w:rsidP="00A67044">
      <w:r w:rsidRPr="008849E8">
        <w:rPr>
          <w:noProof/>
        </w:rPr>
        <w:lastRenderedPageBreak/>
        <w:drawing>
          <wp:inline distT="0" distB="0" distL="0" distR="0" wp14:anchorId="3717B026" wp14:editId="22CD829D">
            <wp:extent cx="5760720" cy="5138420"/>
            <wp:effectExtent l="0" t="0" r="0" b="5080"/>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60720" cy="5138420"/>
                    </a:xfrm>
                    <a:prstGeom prst="rect">
                      <a:avLst/>
                    </a:prstGeom>
                  </pic:spPr>
                </pic:pic>
              </a:graphicData>
            </a:graphic>
          </wp:inline>
        </w:drawing>
      </w:r>
      <w:r w:rsidRPr="008849E8">
        <w:br/>
      </w:r>
      <w:r w:rsidRPr="008849E8">
        <w:br/>
        <w:t>WIM heeft de sessie ingelezen en nu moet u het speelschema selecteren.</w:t>
      </w:r>
      <w:r w:rsidRPr="008849E8">
        <w:br/>
        <w:t xml:space="preserve">Heeft u het speelschema aangeklikt, dan wordt de knop Maak sessie bestand actief. </w:t>
      </w:r>
      <w:r w:rsidRPr="008849E8">
        <w:br/>
      </w:r>
      <w:r w:rsidRPr="008849E8">
        <w:br/>
      </w:r>
    </w:p>
    <w:p w14:paraId="7B57789C" w14:textId="77777777" w:rsidR="00A67044" w:rsidRPr="008849E8" w:rsidRDefault="00A67044" w:rsidP="00A67044">
      <w:r w:rsidRPr="008849E8">
        <w:br w:type="page"/>
      </w:r>
    </w:p>
    <w:p w14:paraId="65BAE431" w14:textId="77777777" w:rsidR="00A67044" w:rsidRPr="008849E8" w:rsidRDefault="00A67044" w:rsidP="00A67044">
      <w:pPr>
        <w:pStyle w:val="Kop2"/>
      </w:pPr>
      <w:bookmarkStart w:id="381" w:name="_Toc241673623"/>
      <w:bookmarkStart w:id="382" w:name="_Toc241829203"/>
      <w:r w:rsidRPr="008849E8">
        <w:lastRenderedPageBreak/>
        <w:t>Klik op Maak sessie bestand</w:t>
      </w:r>
      <w:bookmarkEnd w:id="381"/>
      <w:bookmarkEnd w:id="382"/>
    </w:p>
    <w:p w14:paraId="4DD11ED1" w14:textId="77777777" w:rsidR="00A67044" w:rsidRPr="008849E8" w:rsidRDefault="00A67044" w:rsidP="00A67044">
      <w:r w:rsidRPr="008849E8">
        <w:br/>
      </w:r>
      <w:r w:rsidRPr="008849E8">
        <w:rPr>
          <w:noProof/>
        </w:rPr>
        <w:drawing>
          <wp:inline distT="0" distB="0" distL="0" distR="0" wp14:anchorId="41188E96" wp14:editId="6622EA41">
            <wp:extent cx="5760720" cy="5167630"/>
            <wp:effectExtent l="0" t="0" r="0" b="0"/>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60720" cy="5167630"/>
                    </a:xfrm>
                    <a:prstGeom prst="rect">
                      <a:avLst/>
                    </a:prstGeom>
                  </pic:spPr>
                </pic:pic>
              </a:graphicData>
            </a:graphic>
          </wp:inline>
        </w:drawing>
      </w:r>
      <w:r w:rsidRPr="008849E8">
        <w:br/>
      </w:r>
    </w:p>
    <w:p w14:paraId="6A980ACB" w14:textId="77777777" w:rsidR="00A67044" w:rsidRPr="008849E8" w:rsidRDefault="00A67044" w:rsidP="00A67044">
      <w:pPr>
        <w:spacing w:after="0"/>
      </w:pPr>
      <w:r w:rsidRPr="008849E8">
        <w:t>Dit verdient wat uitleg. WIM laat de paarnummers, waarmee sessie 1 is gemaakt bestaan. Daarom ziet het ook zo vreemd in de tabel Competitie 1 – Sessie 2. Maar wees gerust. WIM houdt rekening met toe te kennen paarnummer, zodra u het groepsbestand op gaat slaan. Dan worden de paarnummers toegekend zoals de ze in de tabel Competitie 1 – Sessie 2 staan.</w:t>
      </w:r>
      <w:r w:rsidRPr="008849E8">
        <w:br/>
      </w:r>
    </w:p>
    <w:p w14:paraId="65E309E6" w14:textId="77777777" w:rsidR="00A67044" w:rsidRPr="008849E8" w:rsidRDefault="00A67044" w:rsidP="00A67044">
      <w:r w:rsidRPr="008849E8">
        <w:br w:type="page"/>
      </w:r>
    </w:p>
    <w:p w14:paraId="51FFBBEF" w14:textId="77777777" w:rsidR="00A67044" w:rsidRPr="008849E8" w:rsidRDefault="00A67044" w:rsidP="001D3413">
      <w:pPr>
        <w:pStyle w:val="Kop4"/>
      </w:pPr>
      <w:bookmarkStart w:id="383" w:name="_Toc241673624"/>
      <w:r w:rsidRPr="008849E8">
        <w:lastRenderedPageBreak/>
        <w:t>Na sessie 2 te hebben gespeeld</w:t>
      </w:r>
      <w:bookmarkEnd w:id="383"/>
    </w:p>
    <w:p w14:paraId="5AD99192" w14:textId="77777777" w:rsidR="00A67044" w:rsidRPr="008849E8" w:rsidRDefault="00A67044" w:rsidP="00A67044">
      <w:pPr>
        <w:spacing w:after="0"/>
      </w:pPr>
    </w:p>
    <w:p w14:paraId="67B26E65" w14:textId="77777777" w:rsidR="00A67044" w:rsidRPr="008849E8" w:rsidRDefault="00A67044" w:rsidP="00A67044">
      <w:pPr>
        <w:spacing w:after="0"/>
      </w:pPr>
      <w:r w:rsidRPr="008849E8">
        <w:t xml:space="preserve">1. Mevr. Aafke Velthoven - Mevr. Aernout </w:t>
      </w:r>
      <w:proofErr w:type="spellStart"/>
      <w:r w:rsidRPr="008849E8">
        <w:t>Tuij</w:t>
      </w:r>
      <w:proofErr w:type="spellEnd"/>
    </w:p>
    <w:p w14:paraId="43420929" w14:textId="77777777" w:rsidR="00A67044" w:rsidRPr="008849E8" w:rsidRDefault="00A67044" w:rsidP="00A67044">
      <w:pPr>
        <w:spacing w:after="0"/>
      </w:pPr>
      <w:r w:rsidRPr="008849E8">
        <w:t xml:space="preserve">2. Mevr. Adrie </w:t>
      </w:r>
      <w:proofErr w:type="spellStart"/>
      <w:r w:rsidRPr="008849E8">
        <w:t>Ferran</w:t>
      </w:r>
      <w:proofErr w:type="spellEnd"/>
      <w:r w:rsidRPr="008849E8">
        <w:t xml:space="preserve"> - Mevr. Bernhard </w:t>
      </w:r>
      <w:proofErr w:type="spellStart"/>
      <w:r w:rsidRPr="008849E8">
        <w:t>Aeije</w:t>
      </w:r>
      <w:proofErr w:type="spellEnd"/>
    </w:p>
    <w:p w14:paraId="57663605" w14:textId="77777777" w:rsidR="00A67044" w:rsidRPr="008849E8" w:rsidRDefault="00A67044" w:rsidP="00A67044">
      <w:pPr>
        <w:spacing w:after="0"/>
      </w:pPr>
      <w:r w:rsidRPr="008849E8">
        <w:t>3. Dhr. Adrie Biesenbos - Mevr. Aaliyah Klerks</w:t>
      </w:r>
    </w:p>
    <w:p w14:paraId="07334CA4" w14:textId="77777777" w:rsidR="00A67044" w:rsidRPr="008849E8" w:rsidRDefault="00A67044" w:rsidP="00A67044">
      <w:pPr>
        <w:spacing w:after="0"/>
        <w:rPr>
          <w:lang w:val="en-GB"/>
        </w:rPr>
      </w:pPr>
      <w:r w:rsidRPr="008849E8">
        <w:rPr>
          <w:lang w:val="en-GB"/>
        </w:rPr>
        <w:t xml:space="preserve">4. Dhr. </w:t>
      </w:r>
      <w:proofErr w:type="spellStart"/>
      <w:r w:rsidRPr="008849E8">
        <w:rPr>
          <w:lang w:val="en-GB"/>
        </w:rPr>
        <w:t>Abbygail</w:t>
      </w:r>
      <w:proofErr w:type="spellEnd"/>
      <w:r w:rsidRPr="008849E8">
        <w:rPr>
          <w:lang w:val="en-GB"/>
        </w:rPr>
        <w:t xml:space="preserve"> Eck - </w:t>
      </w:r>
      <w:proofErr w:type="spellStart"/>
      <w:r w:rsidRPr="008849E8">
        <w:rPr>
          <w:lang w:val="en-GB"/>
        </w:rPr>
        <w:t>Mevr</w:t>
      </w:r>
      <w:proofErr w:type="spellEnd"/>
      <w:r w:rsidRPr="008849E8">
        <w:rPr>
          <w:lang w:val="en-GB"/>
        </w:rPr>
        <w:t>. Adriana Verda</w:t>
      </w:r>
    </w:p>
    <w:p w14:paraId="560FD57E" w14:textId="77777777" w:rsidR="00A67044" w:rsidRPr="008849E8" w:rsidRDefault="00A67044" w:rsidP="00A67044">
      <w:pPr>
        <w:spacing w:after="0"/>
      </w:pPr>
      <w:r w:rsidRPr="008849E8">
        <w:t xml:space="preserve">5. Dhr. Bernice Verkade - Mevr. </w:t>
      </w:r>
      <w:proofErr w:type="spellStart"/>
      <w:r w:rsidRPr="008849E8">
        <w:t>Adriane</w:t>
      </w:r>
      <w:proofErr w:type="spellEnd"/>
      <w:r w:rsidRPr="008849E8">
        <w:t xml:space="preserve"> Dongen</w:t>
      </w:r>
    </w:p>
    <w:p w14:paraId="387E192B" w14:textId="77777777" w:rsidR="00A67044" w:rsidRPr="008849E8" w:rsidRDefault="00A67044" w:rsidP="00A67044">
      <w:pPr>
        <w:spacing w:after="0"/>
      </w:pPr>
      <w:r w:rsidRPr="008849E8">
        <w:t xml:space="preserve">6. Mevr. Aemilius </w:t>
      </w:r>
      <w:proofErr w:type="spellStart"/>
      <w:r w:rsidRPr="008849E8">
        <w:t>Frerichs</w:t>
      </w:r>
      <w:proofErr w:type="spellEnd"/>
      <w:r w:rsidRPr="008849E8">
        <w:t xml:space="preserve"> - Mevr. Bernie Dommelen</w:t>
      </w:r>
    </w:p>
    <w:p w14:paraId="58984AA8" w14:textId="77777777" w:rsidR="00A67044" w:rsidRPr="008849E8" w:rsidRDefault="00A67044" w:rsidP="00A67044">
      <w:pPr>
        <w:spacing w:after="0"/>
      </w:pPr>
      <w:r w:rsidRPr="008849E8">
        <w:t xml:space="preserve">7. Dhr. Aad </w:t>
      </w:r>
      <w:proofErr w:type="spellStart"/>
      <w:r w:rsidRPr="008849E8">
        <w:t>Henst</w:t>
      </w:r>
      <w:proofErr w:type="spellEnd"/>
      <w:r w:rsidRPr="008849E8">
        <w:t xml:space="preserve"> - Dhr. Aagje Hoek</w:t>
      </w:r>
    </w:p>
    <w:p w14:paraId="6574E62C" w14:textId="77777777" w:rsidR="00A67044" w:rsidRPr="008849E8" w:rsidRDefault="00A67044" w:rsidP="00A67044">
      <w:pPr>
        <w:spacing w:after="0"/>
      </w:pPr>
      <w:r w:rsidRPr="008849E8">
        <w:t xml:space="preserve">8. Mevr. </w:t>
      </w:r>
      <w:proofErr w:type="spellStart"/>
      <w:r w:rsidRPr="008849E8">
        <w:t>Adriano</w:t>
      </w:r>
      <w:proofErr w:type="spellEnd"/>
      <w:r w:rsidRPr="008849E8">
        <w:t xml:space="preserve"> Vervoort - Mevr. Bernd Dubois</w:t>
      </w:r>
      <w:r w:rsidRPr="008849E8">
        <w:tab/>
      </w:r>
    </w:p>
    <w:p w14:paraId="50AF0957" w14:textId="77777777" w:rsidR="00A67044" w:rsidRPr="008849E8" w:rsidRDefault="00A67044" w:rsidP="00A67044">
      <w:pPr>
        <w:spacing w:after="0"/>
      </w:pPr>
      <w:r w:rsidRPr="008849E8">
        <w:t xml:space="preserve">9. Dhr. </w:t>
      </w:r>
      <w:proofErr w:type="spellStart"/>
      <w:r w:rsidRPr="008849E8">
        <w:t>Aagtje</w:t>
      </w:r>
      <w:proofErr w:type="spellEnd"/>
      <w:r w:rsidRPr="008849E8">
        <w:t xml:space="preserve"> </w:t>
      </w:r>
      <w:proofErr w:type="spellStart"/>
      <w:r w:rsidRPr="008849E8">
        <w:t>Duvenvoirde</w:t>
      </w:r>
      <w:proofErr w:type="spellEnd"/>
      <w:r w:rsidRPr="008849E8">
        <w:t xml:space="preserve"> - Dhr. </w:t>
      </w:r>
      <w:proofErr w:type="spellStart"/>
      <w:r w:rsidRPr="008849E8">
        <w:t>Aaldert</w:t>
      </w:r>
      <w:proofErr w:type="spellEnd"/>
      <w:r w:rsidRPr="008849E8">
        <w:t xml:space="preserve"> </w:t>
      </w:r>
      <w:proofErr w:type="spellStart"/>
      <w:r w:rsidRPr="008849E8">
        <w:t>Eerenbeemten</w:t>
      </w:r>
      <w:proofErr w:type="spellEnd"/>
    </w:p>
    <w:p w14:paraId="660622E6" w14:textId="77777777" w:rsidR="00A67044" w:rsidRPr="008849E8" w:rsidRDefault="00A67044" w:rsidP="00A67044">
      <w:pPr>
        <w:spacing w:after="0"/>
      </w:pPr>
      <w:r w:rsidRPr="008849E8">
        <w:t xml:space="preserve">10. Dhr. Adrianne Klashorst - Dhr. Adrian The </w:t>
      </w:r>
      <w:proofErr w:type="spellStart"/>
      <w:r w:rsidRPr="008849E8">
        <w:t>Elder</w:t>
      </w:r>
      <w:proofErr w:type="spellEnd"/>
    </w:p>
    <w:p w14:paraId="1475B8A9" w14:textId="77777777" w:rsidR="00A67044" w:rsidRPr="008849E8" w:rsidRDefault="00A67044" w:rsidP="00A67044">
      <w:pPr>
        <w:spacing w:after="0"/>
      </w:pPr>
      <w:r w:rsidRPr="008849E8">
        <w:t>11. Mevr. Aafje Blonk - Mevr. Adrienne Grondel</w:t>
      </w:r>
    </w:p>
    <w:p w14:paraId="0339DC7A" w14:textId="77777777" w:rsidR="00A67044" w:rsidRPr="008849E8" w:rsidRDefault="00A67044" w:rsidP="00A67044">
      <w:pPr>
        <w:spacing w:after="0"/>
      </w:pPr>
      <w:r w:rsidRPr="008849E8">
        <w:t xml:space="preserve">12. Dhr. </w:t>
      </w:r>
      <w:proofErr w:type="spellStart"/>
      <w:r w:rsidRPr="008849E8">
        <w:t>Aaldrik</w:t>
      </w:r>
      <w:proofErr w:type="spellEnd"/>
      <w:r w:rsidRPr="008849E8">
        <w:t xml:space="preserve"> Grote - Mevr. </w:t>
      </w:r>
      <w:proofErr w:type="spellStart"/>
      <w:r w:rsidRPr="008849E8">
        <w:t>Aalbert</w:t>
      </w:r>
      <w:proofErr w:type="spellEnd"/>
      <w:r w:rsidRPr="008849E8">
        <w:t xml:space="preserve"> Blokland</w:t>
      </w:r>
      <w:r w:rsidRPr="008849E8">
        <w:br/>
      </w:r>
    </w:p>
    <w:p w14:paraId="5DCBE6D2" w14:textId="77777777" w:rsidR="00A67044" w:rsidRPr="008849E8" w:rsidRDefault="00A67044" w:rsidP="00A67044">
      <w:r w:rsidRPr="008849E8">
        <w:rPr>
          <w:noProof/>
        </w:rPr>
        <w:t>En de cijfers achter de paarnamen betekenen dit:</w:t>
      </w:r>
      <w:r w:rsidRPr="008849E8">
        <w:rPr>
          <w:noProof/>
        </w:rPr>
        <w:br/>
      </w:r>
      <w:r w:rsidRPr="008849E8">
        <w:t xml:space="preserve">01. Dhr. Aad </w:t>
      </w:r>
      <w:proofErr w:type="spellStart"/>
      <w:r w:rsidRPr="008849E8">
        <w:t>Henst</w:t>
      </w:r>
      <w:proofErr w:type="spellEnd"/>
      <w:r w:rsidRPr="008849E8">
        <w:t xml:space="preserve"> - Dhr. Aagje Hoek  0 1 1 1 1 1 1 1 1 1 2 1</w:t>
      </w:r>
      <w:r w:rsidRPr="008849E8">
        <w:br/>
      </w:r>
      <w:r w:rsidRPr="008849E8">
        <w:br/>
        <w:t xml:space="preserve">Wanneer nu sessie gespeeld is dan heeft 01. Dhr. Aad </w:t>
      </w:r>
      <w:proofErr w:type="spellStart"/>
      <w:r w:rsidRPr="008849E8">
        <w:t>Henst</w:t>
      </w:r>
      <w:proofErr w:type="spellEnd"/>
      <w:r w:rsidRPr="008849E8">
        <w:t xml:space="preserve"> - Dhr. Aagje Hoek   gespeeld tegen:</w:t>
      </w:r>
      <w:r w:rsidRPr="008849E8">
        <w:br/>
        <w:t xml:space="preserve">A B C D E F G H I </w:t>
      </w:r>
      <w:proofErr w:type="spellStart"/>
      <w:r w:rsidRPr="008849E8">
        <w:t>I</w:t>
      </w:r>
      <w:proofErr w:type="spellEnd"/>
      <w:r w:rsidRPr="008849E8">
        <w:t xml:space="preserve"> J K L staan gelijk aan 1 2 3 4 5 6 7 8 9 10 11 12</w:t>
      </w:r>
      <w:r w:rsidRPr="008849E8">
        <w:br/>
      </w:r>
      <w:r w:rsidRPr="008849E8">
        <w:br/>
        <w:t>0 keer tegen A (Paar 1) en dat is logisch, want dat zijn ze zelf.</w:t>
      </w:r>
      <w:r w:rsidRPr="008849E8">
        <w:br/>
        <w:t>1 keer tegen B (Paar 2)</w:t>
      </w:r>
      <w:r w:rsidRPr="008849E8">
        <w:br/>
        <w:t>1 keer tegen C (Paar 3)</w:t>
      </w:r>
      <w:r w:rsidRPr="008849E8">
        <w:br/>
        <w:t>1 keer tegen D (Paar 4)</w:t>
      </w:r>
      <w:r w:rsidRPr="008849E8">
        <w:br/>
        <w:t>1 keer tegen E (Paar 5)</w:t>
      </w:r>
      <w:r w:rsidRPr="008849E8">
        <w:br/>
        <w:t>1 keer tegen F (Paar 6)</w:t>
      </w:r>
      <w:r w:rsidRPr="008849E8">
        <w:br/>
        <w:t>1 keer tegen G (Paar 7)</w:t>
      </w:r>
      <w:r w:rsidRPr="008849E8">
        <w:br/>
        <w:t>1 keer tegen H( Paar 8)</w:t>
      </w:r>
      <w:r w:rsidRPr="008849E8">
        <w:br/>
        <w:t>1 keer tegen I (Paar 9)</w:t>
      </w:r>
      <w:r w:rsidRPr="008849E8">
        <w:br/>
        <w:t>1 keer tegen J (Paar 10)</w:t>
      </w:r>
      <w:r w:rsidRPr="008849E8">
        <w:br/>
        <w:t>2 keer tegen K (Paar 11)</w:t>
      </w:r>
      <w:r w:rsidRPr="008849E8">
        <w:br/>
        <w:t>1 keer tegen J (Paar 12)</w:t>
      </w:r>
    </w:p>
    <w:p w14:paraId="7262F076" w14:textId="77777777" w:rsidR="00A67044" w:rsidRPr="008849E8" w:rsidRDefault="00A67044" w:rsidP="00A67044"/>
    <w:p w14:paraId="58AFDE78" w14:textId="77777777" w:rsidR="00A67044" w:rsidRPr="008849E8" w:rsidRDefault="00A67044" w:rsidP="00A67044"/>
    <w:p w14:paraId="25D88CC1" w14:textId="77777777" w:rsidR="00A67044" w:rsidRPr="008849E8" w:rsidRDefault="00A67044" w:rsidP="00A67044">
      <w:r w:rsidRPr="008849E8">
        <w:lastRenderedPageBreak/>
        <w:br/>
        <w:t xml:space="preserve">Dhr. Aad </w:t>
      </w:r>
      <w:proofErr w:type="spellStart"/>
      <w:r w:rsidRPr="008849E8">
        <w:t>Henst</w:t>
      </w:r>
      <w:proofErr w:type="spellEnd"/>
      <w:r w:rsidRPr="008849E8">
        <w:t xml:space="preserve"> - Dhr. Aagje Hoek 0 2 2 2 2 1 2 1 2 1 2 1</w:t>
      </w:r>
      <w:r w:rsidRPr="008849E8">
        <w:br/>
        <w:t>0 keer tegen A (Paar 1) en dat is logisch, want dat zijn ze zelf.</w:t>
      </w:r>
      <w:r w:rsidRPr="008849E8">
        <w:br/>
        <w:t>2 keer tegen B (Paar 2)</w:t>
      </w:r>
      <w:r w:rsidRPr="008849E8">
        <w:br/>
        <w:t>2 keer tegen C (Paar 3)</w:t>
      </w:r>
      <w:r w:rsidRPr="008849E8">
        <w:br/>
        <w:t>2 keer tegen D (Paar 4)</w:t>
      </w:r>
      <w:r w:rsidRPr="008849E8">
        <w:br/>
        <w:t>2 keer tegen E (Paar 5)</w:t>
      </w:r>
      <w:r w:rsidRPr="008849E8">
        <w:br/>
        <w:t>1 keer tegen F (Paar 6)</w:t>
      </w:r>
      <w:r w:rsidRPr="008849E8">
        <w:br/>
        <w:t>2 keer tegen G (Paar 7)</w:t>
      </w:r>
      <w:r w:rsidRPr="008849E8">
        <w:br/>
        <w:t>1 keer tegen H( Paar 8)</w:t>
      </w:r>
      <w:r w:rsidRPr="008849E8">
        <w:br/>
        <w:t>2 keer tegen I (Paar 9)</w:t>
      </w:r>
      <w:r w:rsidRPr="008849E8">
        <w:br/>
        <w:t>1 keer tegen J (Paar 10)</w:t>
      </w:r>
      <w:r w:rsidRPr="008849E8">
        <w:br/>
        <w:t>2 keer tegen K (Paar 11)</w:t>
      </w:r>
      <w:r w:rsidRPr="008849E8">
        <w:br/>
        <w:t>1 keer tegen J (Paar 12)</w:t>
      </w:r>
    </w:p>
    <w:p w14:paraId="7F9C8F37" w14:textId="77777777" w:rsidR="00A67044" w:rsidRPr="008849E8" w:rsidRDefault="00A67044" w:rsidP="001600D9">
      <w:pPr>
        <w:pStyle w:val="Kop4"/>
      </w:pPr>
      <w:bookmarkStart w:id="384" w:name="_Toc241673626"/>
      <w:r w:rsidRPr="008849E8">
        <w:t>Na sessie 4 te hebben gespeeld.</w:t>
      </w:r>
      <w:bookmarkEnd w:id="384"/>
    </w:p>
    <w:p w14:paraId="101B7AD5" w14:textId="342F3FA5" w:rsidR="00F21C3B" w:rsidRDefault="00A67044" w:rsidP="00A67044">
      <w:pPr>
        <w:spacing w:after="0"/>
      </w:pPr>
      <w:r w:rsidRPr="008849E8">
        <w:br/>
        <w:t xml:space="preserve">Dhr. Aad </w:t>
      </w:r>
      <w:proofErr w:type="spellStart"/>
      <w:r w:rsidRPr="008849E8">
        <w:t>Henst</w:t>
      </w:r>
      <w:proofErr w:type="spellEnd"/>
      <w:r w:rsidRPr="008849E8">
        <w:t xml:space="preserve"> - Dhr. Aagje Hoek 0 2 3 3 3 2 2 1 3 2 2 1</w:t>
      </w:r>
      <w:r w:rsidRPr="008849E8">
        <w:br/>
        <w:t>0 keer tegen A (Paar 1) en dat is logisch, want dat zijn ze zelf.</w:t>
      </w:r>
      <w:r w:rsidRPr="008849E8">
        <w:br/>
        <w:t>2 keer tegen B (Paar 2)</w:t>
      </w:r>
      <w:r w:rsidRPr="008849E8">
        <w:br/>
        <w:t>3 keer tegen C (Paar 3)</w:t>
      </w:r>
      <w:r w:rsidRPr="008849E8">
        <w:br/>
        <w:t>3 keer tegen D (Paar 4)</w:t>
      </w:r>
      <w:r w:rsidRPr="008849E8">
        <w:br/>
        <w:t>3 keer tegen E (Paar 5)</w:t>
      </w:r>
      <w:r w:rsidRPr="008849E8">
        <w:br/>
        <w:t>2 keer tegen F (Paar 6)</w:t>
      </w:r>
      <w:r w:rsidRPr="008849E8">
        <w:br/>
        <w:t>2 keer tegen G (Paar 7)</w:t>
      </w:r>
      <w:r w:rsidRPr="008849E8">
        <w:br/>
        <w:t>1 keer tegen H( Paar 8)</w:t>
      </w:r>
      <w:r w:rsidRPr="008849E8">
        <w:br/>
        <w:t>3 keer tegen I (Paar 9)</w:t>
      </w:r>
      <w:r w:rsidRPr="008849E8">
        <w:br/>
        <w:t>2 keer tegen J (Paar 10)</w:t>
      </w:r>
      <w:r w:rsidRPr="008849E8">
        <w:br/>
        <w:t>2 keer tegen K (Paar 11)</w:t>
      </w:r>
      <w:r w:rsidRPr="008849E8">
        <w:br/>
        <w:t>1 keer tegen J (Paar 12)</w:t>
      </w:r>
      <w:r w:rsidRPr="008849E8">
        <w:br/>
      </w:r>
      <w:r w:rsidRPr="008849E8">
        <w:br/>
      </w:r>
    </w:p>
    <w:p w14:paraId="0FA1060B" w14:textId="77777777" w:rsidR="00F21C3B" w:rsidRDefault="00F21C3B" w:rsidP="00DF0B7E">
      <w:pPr>
        <w:spacing w:after="0"/>
      </w:pPr>
    </w:p>
    <w:p w14:paraId="3194FC90" w14:textId="77777777" w:rsidR="00F21C3B" w:rsidRDefault="00F21C3B" w:rsidP="00DF0B7E">
      <w:pPr>
        <w:spacing w:after="0"/>
      </w:pPr>
    </w:p>
    <w:p w14:paraId="7EBB6C34" w14:textId="77777777" w:rsidR="00F21C3B" w:rsidRDefault="00F21C3B" w:rsidP="00DF0B7E">
      <w:pPr>
        <w:spacing w:after="0"/>
      </w:pPr>
    </w:p>
    <w:p w14:paraId="7C956A99" w14:textId="77777777" w:rsidR="00F21C3B" w:rsidRDefault="00F21C3B" w:rsidP="00DF0B7E">
      <w:pPr>
        <w:spacing w:after="0"/>
      </w:pPr>
    </w:p>
    <w:p w14:paraId="02987020" w14:textId="77777777" w:rsidR="00AE7926" w:rsidRPr="00846656" w:rsidRDefault="00AE7926" w:rsidP="00DF0B7E">
      <w:pPr>
        <w:spacing w:after="0"/>
      </w:pPr>
    </w:p>
    <w:sectPr w:rsidR="00AE7926" w:rsidRPr="00846656" w:rsidSect="00B75EA6">
      <w:footerReference w:type="even" r:id="rId66"/>
      <w:footerReference w:type="default" r:id="rId6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3FF35" w14:textId="77777777" w:rsidR="002C3C48" w:rsidRDefault="002C3C48" w:rsidP="00B75EA6">
      <w:pPr>
        <w:spacing w:after="0" w:line="240" w:lineRule="auto"/>
      </w:pPr>
      <w:r>
        <w:separator/>
      </w:r>
    </w:p>
  </w:endnote>
  <w:endnote w:type="continuationSeparator" w:id="0">
    <w:p w14:paraId="5A456BE2" w14:textId="77777777" w:rsidR="002C3C48" w:rsidRDefault="002C3C48" w:rsidP="00B75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Hoofdtekst CS)">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mes New Roman (Koppen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502428302"/>
      <w:docPartObj>
        <w:docPartGallery w:val="Page Numbers (Bottom of Page)"/>
        <w:docPartUnique/>
      </w:docPartObj>
    </w:sdtPr>
    <w:sdtEndPr>
      <w:rPr>
        <w:rStyle w:val="Paginanummer"/>
      </w:rPr>
    </w:sdtEndPr>
    <w:sdtContent>
      <w:p w14:paraId="3AF1C4A8" w14:textId="1C0DA9D8" w:rsidR="00B75EA6" w:rsidRDefault="00B75EA6" w:rsidP="0031019E">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sidR="002C3C48">
          <w:rPr>
            <w:rStyle w:val="Paginanummer"/>
          </w:rPr>
          <w:fldChar w:fldCharType="separate"/>
        </w:r>
        <w:r>
          <w:rPr>
            <w:rStyle w:val="Paginanummer"/>
          </w:rPr>
          <w:fldChar w:fldCharType="end"/>
        </w:r>
      </w:p>
    </w:sdtContent>
  </w:sdt>
  <w:p w14:paraId="69F018BC" w14:textId="77777777" w:rsidR="00B75EA6" w:rsidRDefault="00B75EA6" w:rsidP="00B75EA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063670928"/>
      <w:docPartObj>
        <w:docPartGallery w:val="Page Numbers (Bottom of Page)"/>
        <w:docPartUnique/>
      </w:docPartObj>
    </w:sdtPr>
    <w:sdtEndPr>
      <w:rPr>
        <w:rStyle w:val="Paginanummer"/>
      </w:rPr>
    </w:sdtEndPr>
    <w:sdtContent>
      <w:p w14:paraId="78455795" w14:textId="6C54FFAD" w:rsidR="00B75EA6" w:rsidRDefault="00B75EA6" w:rsidP="0031019E">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5827571A" w14:textId="77777777" w:rsidR="00B75EA6" w:rsidRDefault="00B75EA6" w:rsidP="00B75EA6">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B3F1A" w14:textId="77777777" w:rsidR="002C3C48" w:rsidRDefault="002C3C48" w:rsidP="00B75EA6">
      <w:pPr>
        <w:spacing w:after="0" w:line="240" w:lineRule="auto"/>
      </w:pPr>
      <w:r>
        <w:separator/>
      </w:r>
    </w:p>
  </w:footnote>
  <w:footnote w:type="continuationSeparator" w:id="0">
    <w:p w14:paraId="312E6648" w14:textId="77777777" w:rsidR="002C3C48" w:rsidRDefault="002C3C48" w:rsidP="00B75E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40E0A"/>
    <w:multiLevelType w:val="hybridMultilevel"/>
    <w:tmpl w:val="8378F8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76F2421"/>
    <w:multiLevelType w:val="hybridMultilevel"/>
    <w:tmpl w:val="D2800D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93F3F9D"/>
    <w:multiLevelType w:val="hybridMultilevel"/>
    <w:tmpl w:val="7194D9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B44"/>
    <w:rsid w:val="00004FD8"/>
    <w:rsid w:val="000253AE"/>
    <w:rsid w:val="00026DF3"/>
    <w:rsid w:val="0002737F"/>
    <w:rsid w:val="00035669"/>
    <w:rsid w:val="00047DB3"/>
    <w:rsid w:val="000530F0"/>
    <w:rsid w:val="000678D6"/>
    <w:rsid w:val="00074E0A"/>
    <w:rsid w:val="000A2F1C"/>
    <w:rsid w:val="000B48A6"/>
    <w:rsid w:val="000D1F86"/>
    <w:rsid w:val="000D65C6"/>
    <w:rsid w:val="000F4C9D"/>
    <w:rsid w:val="0011392E"/>
    <w:rsid w:val="00114F2A"/>
    <w:rsid w:val="00130B68"/>
    <w:rsid w:val="001333A7"/>
    <w:rsid w:val="001352FD"/>
    <w:rsid w:val="00154BD1"/>
    <w:rsid w:val="001600D9"/>
    <w:rsid w:val="00162E6B"/>
    <w:rsid w:val="00170EAB"/>
    <w:rsid w:val="001B28FD"/>
    <w:rsid w:val="001D3413"/>
    <w:rsid w:val="001F1151"/>
    <w:rsid w:val="00207548"/>
    <w:rsid w:val="002545FB"/>
    <w:rsid w:val="00257A6C"/>
    <w:rsid w:val="00260BC4"/>
    <w:rsid w:val="002713ED"/>
    <w:rsid w:val="00275F16"/>
    <w:rsid w:val="00286BA7"/>
    <w:rsid w:val="002A35FF"/>
    <w:rsid w:val="002A6F35"/>
    <w:rsid w:val="002B7E5A"/>
    <w:rsid w:val="002C3C48"/>
    <w:rsid w:val="002C40D1"/>
    <w:rsid w:val="002C43A2"/>
    <w:rsid w:val="002E19B7"/>
    <w:rsid w:val="002E7209"/>
    <w:rsid w:val="003169A0"/>
    <w:rsid w:val="00334CF2"/>
    <w:rsid w:val="003361F1"/>
    <w:rsid w:val="003422BF"/>
    <w:rsid w:val="0036411F"/>
    <w:rsid w:val="00364127"/>
    <w:rsid w:val="003709A7"/>
    <w:rsid w:val="00393262"/>
    <w:rsid w:val="003C2215"/>
    <w:rsid w:val="003F607C"/>
    <w:rsid w:val="00416097"/>
    <w:rsid w:val="00443101"/>
    <w:rsid w:val="00443128"/>
    <w:rsid w:val="00445EEF"/>
    <w:rsid w:val="004607D2"/>
    <w:rsid w:val="004840D6"/>
    <w:rsid w:val="0049280D"/>
    <w:rsid w:val="004A3F1F"/>
    <w:rsid w:val="004A4690"/>
    <w:rsid w:val="004B0793"/>
    <w:rsid w:val="004B3AB2"/>
    <w:rsid w:val="004C0507"/>
    <w:rsid w:val="004C195D"/>
    <w:rsid w:val="004E6108"/>
    <w:rsid w:val="00504DCC"/>
    <w:rsid w:val="00507775"/>
    <w:rsid w:val="00512AC9"/>
    <w:rsid w:val="00513B62"/>
    <w:rsid w:val="0052444A"/>
    <w:rsid w:val="005251F3"/>
    <w:rsid w:val="0054013A"/>
    <w:rsid w:val="00540D24"/>
    <w:rsid w:val="005414C1"/>
    <w:rsid w:val="00543A5C"/>
    <w:rsid w:val="005441E3"/>
    <w:rsid w:val="00550378"/>
    <w:rsid w:val="00575F13"/>
    <w:rsid w:val="00582A45"/>
    <w:rsid w:val="005A4FFD"/>
    <w:rsid w:val="005B060E"/>
    <w:rsid w:val="005B425D"/>
    <w:rsid w:val="005C161F"/>
    <w:rsid w:val="005C59BB"/>
    <w:rsid w:val="005E1161"/>
    <w:rsid w:val="005E7B44"/>
    <w:rsid w:val="00622A8B"/>
    <w:rsid w:val="006236BA"/>
    <w:rsid w:val="00673B43"/>
    <w:rsid w:val="00677FB2"/>
    <w:rsid w:val="00694ECB"/>
    <w:rsid w:val="006C1C96"/>
    <w:rsid w:val="006C75C5"/>
    <w:rsid w:val="006E60D3"/>
    <w:rsid w:val="006F547F"/>
    <w:rsid w:val="00712CBF"/>
    <w:rsid w:val="007150E0"/>
    <w:rsid w:val="00722762"/>
    <w:rsid w:val="00736DE5"/>
    <w:rsid w:val="00743CAF"/>
    <w:rsid w:val="00750362"/>
    <w:rsid w:val="007505A4"/>
    <w:rsid w:val="00757888"/>
    <w:rsid w:val="0076313A"/>
    <w:rsid w:val="00774E7C"/>
    <w:rsid w:val="00785FE3"/>
    <w:rsid w:val="007C7115"/>
    <w:rsid w:val="00814B42"/>
    <w:rsid w:val="008431C9"/>
    <w:rsid w:val="00844D05"/>
    <w:rsid w:val="00846656"/>
    <w:rsid w:val="008846A7"/>
    <w:rsid w:val="008A5514"/>
    <w:rsid w:val="008A7FB7"/>
    <w:rsid w:val="008B4118"/>
    <w:rsid w:val="008B7A11"/>
    <w:rsid w:val="008E676B"/>
    <w:rsid w:val="008F4B48"/>
    <w:rsid w:val="009060CD"/>
    <w:rsid w:val="00912FF2"/>
    <w:rsid w:val="00913100"/>
    <w:rsid w:val="009341BF"/>
    <w:rsid w:val="00943B7C"/>
    <w:rsid w:val="009560DF"/>
    <w:rsid w:val="00977E89"/>
    <w:rsid w:val="00986388"/>
    <w:rsid w:val="009B7157"/>
    <w:rsid w:val="009B7A53"/>
    <w:rsid w:val="009C2503"/>
    <w:rsid w:val="009D206B"/>
    <w:rsid w:val="009E29AD"/>
    <w:rsid w:val="009F2182"/>
    <w:rsid w:val="00A00FE5"/>
    <w:rsid w:val="00A029ED"/>
    <w:rsid w:val="00A22954"/>
    <w:rsid w:val="00A50D90"/>
    <w:rsid w:val="00A51F34"/>
    <w:rsid w:val="00A62C43"/>
    <w:rsid w:val="00A67044"/>
    <w:rsid w:val="00A72C72"/>
    <w:rsid w:val="00A770D4"/>
    <w:rsid w:val="00A92470"/>
    <w:rsid w:val="00AC3908"/>
    <w:rsid w:val="00AC583C"/>
    <w:rsid w:val="00AE3DA3"/>
    <w:rsid w:val="00AE3F21"/>
    <w:rsid w:val="00AE7926"/>
    <w:rsid w:val="00AF4802"/>
    <w:rsid w:val="00B45D0D"/>
    <w:rsid w:val="00B5502B"/>
    <w:rsid w:val="00B75EA6"/>
    <w:rsid w:val="00B76CB1"/>
    <w:rsid w:val="00B77554"/>
    <w:rsid w:val="00BC2C53"/>
    <w:rsid w:val="00BF5F7C"/>
    <w:rsid w:val="00C669E1"/>
    <w:rsid w:val="00CC6292"/>
    <w:rsid w:val="00CD0276"/>
    <w:rsid w:val="00CD0A05"/>
    <w:rsid w:val="00CD1BA8"/>
    <w:rsid w:val="00D016BF"/>
    <w:rsid w:val="00D172CA"/>
    <w:rsid w:val="00D41BC9"/>
    <w:rsid w:val="00D4208B"/>
    <w:rsid w:val="00D7107C"/>
    <w:rsid w:val="00D7285F"/>
    <w:rsid w:val="00D846C4"/>
    <w:rsid w:val="00D9120F"/>
    <w:rsid w:val="00D97B00"/>
    <w:rsid w:val="00DA1481"/>
    <w:rsid w:val="00DC5B9A"/>
    <w:rsid w:val="00DC7399"/>
    <w:rsid w:val="00DC7BFF"/>
    <w:rsid w:val="00DF0B7E"/>
    <w:rsid w:val="00E043A6"/>
    <w:rsid w:val="00E0596D"/>
    <w:rsid w:val="00E10B5F"/>
    <w:rsid w:val="00E131EC"/>
    <w:rsid w:val="00E171FE"/>
    <w:rsid w:val="00E8550C"/>
    <w:rsid w:val="00EA3C58"/>
    <w:rsid w:val="00EF6CB8"/>
    <w:rsid w:val="00F01208"/>
    <w:rsid w:val="00F07D45"/>
    <w:rsid w:val="00F21C3B"/>
    <w:rsid w:val="00F56C61"/>
    <w:rsid w:val="00F60460"/>
    <w:rsid w:val="00F87DA4"/>
    <w:rsid w:val="00FA1DB9"/>
    <w:rsid w:val="00FA206D"/>
    <w:rsid w:val="00FB05FA"/>
    <w:rsid w:val="00FE0089"/>
    <w:rsid w:val="00FE72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F109A"/>
  <w15:chartTrackingRefBased/>
  <w15:docId w15:val="{480F5E61-6093-4AA1-87E7-38AED0BB6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4B42"/>
    <w:rPr>
      <w:rFonts w:ascii="Calibri" w:hAnsi="Calibri"/>
      <w:sz w:val="28"/>
    </w:rPr>
  </w:style>
  <w:style w:type="paragraph" w:styleId="Kop1">
    <w:name w:val="heading 1"/>
    <w:basedOn w:val="Standaard"/>
    <w:next w:val="Standaard"/>
    <w:link w:val="Kop1Char"/>
    <w:uiPriority w:val="9"/>
    <w:qFormat/>
    <w:rsid w:val="005E7B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9C2503"/>
    <w:pPr>
      <w:keepNext/>
      <w:keepLines/>
      <w:spacing w:before="40" w:after="0"/>
      <w:outlineLvl w:val="1"/>
    </w:pPr>
    <w:rPr>
      <w:rFonts w:asciiTheme="majorHAnsi" w:eastAsiaTheme="majorEastAsia" w:hAnsiTheme="majorHAnsi" w:cstheme="majorBidi"/>
      <w:b/>
      <w:color w:val="2F5496" w:themeColor="accent1" w:themeShade="BF"/>
      <w:szCs w:val="26"/>
    </w:rPr>
  </w:style>
  <w:style w:type="paragraph" w:styleId="Kop3">
    <w:name w:val="heading 3"/>
    <w:basedOn w:val="Standaard"/>
    <w:next w:val="Standaard"/>
    <w:link w:val="Kop3Char"/>
    <w:uiPriority w:val="9"/>
    <w:unhideWhenUsed/>
    <w:qFormat/>
    <w:rsid w:val="00FA206D"/>
    <w:pPr>
      <w:keepNext/>
      <w:keepLines/>
      <w:spacing w:before="40" w:after="0"/>
      <w:outlineLvl w:val="2"/>
    </w:pPr>
    <w:rPr>
      <w:rFonts w:asciiTheme="majorHAnsi" w:eastAsiaTheme="majorEastAsia" w:hAnsiTheme="majorHAnsi" w:cstheme="majorBidi"/>
      <w:b/>
      <w:color w:val="538135" w:themeColor="accent6" w:themeShade="BF"/>
      <w:szCs w:val="24"/>
    </w:rPr>
  </w:style>
  <w:style w:type="paragraph" w:styleId="Kop4">
    <w:name w:val="heading 4"/>
    <w:basedOn w:val="Standaard"/>
    <w:next w:val="Standaard"/>
    <w:link w:val="Kop4Char"/>
    <w:uiPriority w:val="9"/>
    <w:unhideWhenUsed/>
    <w:qFormat/>
    <w:rsid w:val="00D9120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unhideWhenUsed/>
    <w:qFormat/>
    <w:rsid w:val="00D9120F"/>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5E7B4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E7B44"/>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5E7B44"/>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9C2503"/>
    <w:rPr>
      <w:rFonts w:asciiTheme="majorHAnsi" w:eastAsiaTheme="majorEastAsia" w:hAnsiTheme="majorHAnsi" w:cstheme="majorBidi"/>
      <w:b/>
      <w:color w:val="2F5496" w:themeColor="accent1" w:themeShade="BF"/>
      <w:sz w:val="28"/>
      <w:szCs w:val="26"/>
    </w:rPr>
  </w:style>
  <w:style w:type="character" w:styleId="Hyperlink">
    <w:name w:val="Hyperlink"/>
    <w:basedOn w:val="Standaardalinea-lettertype"/>
    <w:uiPriority w:val="99"/>
    <w:unhideWhenUsed/>
    <w:rsid w:val="00D41BC9"/>
    <w:rPr>
      <w:color w:val="0563C1" w:themeColor="hyperlink"/>
      <w:u w:val="single"/>
    </w:rPr>
  </w:style>
  <w:style w:type="character" w:styleId="Onopgelostemelding">
    <w:name w:val="Unresolved Mention"/>
    <w:basedOn w:val="Standaardalinea-lettertype"/>
    <w:uiPriority w:val="99"/>
    <w:semiHidden/>
    <w:unhideWhenUsed/>
    <w:rsid w:val="00D41BC9"/>
    <w:rPr>
      <w:color w:val="605E5C"/>
      <w:shd w:val="clear" w:color="auto" w:fill="E1DFDD"/>
    </w:rPr>
  </w:style>
  <w:style w:type="character" w:customStyle="1" w:styleId="Kop3Char">
    <w:name w:val="Kop 3 Char"/>
    <w:basedOn w:val="Standaardalinea-lettertype"/>
    <w:link w:val="Kop3"/>
    <w:uiPriority w:val="9"/>
    <w:rsid w:val="00FA206D"/>
    <w:rPr>
      <w:rFonts w:asciiTheme="majorHAnsi" w:eastAsiaTheme="majorEastAsia" w:hAnsiTheme="majorHAnsi" w:cstheme="majorBidi"/>
      <w:b/>
      <w:color w:val="538135" w:themeColor="accent6" w:themeShade="BF"/>
      <w:sz w:val="28"/>
      <w:szCs w:val="24"/>
    </w:rPr>
  </w:style>
  <w:style w:type="paragraph" w:styleId="Kopvaninhoudsopgave">
    <w:name w:val="TOC Heading"/>
    <w:basedOn w:val="Kop1"/>
    <w:next w:val="Standaard"/>
    <w:uiPriority w:val="39"/>
    <w:unhideWhenUsed/>
    <w:qFormat/>
    <w:rsid w:val="00AC3908"/>
    <w:pPr>
      <w:outlineLvl w:val="9"/>
    </w:pPr>
    <w:rPr>
      <w:lang w:eastAsia="nl-NL"/>
    </w:rPr>
  </w:style>
  <w:style w:type="paragraph" w:styleId="Inhopg1">
    <w:name w:val="toc 1"/>
    <w:basedOn w:val="Standaard"/>
    <w:next w:val="Standaard"/>
    <w:autoRedefine/>
    <w:uiPriority w:val="39"/>
    <w:unhideWhenUsed/>
    <w:rsid w:val="00AC3908"/>
    <w:pPr>
      <w:spacing w:before="240" w:after="120"/>
    </w:pPr>
    <w:rPr>
      <w:rFonts w:asciiTheme="minorHAnsi" w:hAnsiTheme="minorHAnsi" w:cstheme="minorHAnsi"/>
      <w:b/>
      <w:bCs/>
      <w:sz w:val="20"/>
      <w:szCs w:val="20"/>
    </w:rPr>
  </w:style>
  <w:style w:type="paragraph" w:styleId="Inhopg2">
    <w:name w:val="toc 2"/>
    <w:basedOn w:val="Standaard"/>
    <w:next w:val="Standaard"/>
    <w:autoRedefine/>
    <w:uiPriority w:val="39"/>
    <w:unhideWhenUsed/>
    <w:rsid w:val="00AC3908"/>
    <w:pPr>
      <w:spacing w:before="120" w:after="0"/>
      <w:ind w:left="280"/>
    </w:pPr>
    <w:rPr>
      <w:rFonts w:asciiTheme="minorHAnsi" w:hAnsiTheme="minorHAnsi" w:cstheme="minorHAnsi"/>
      <w:i/>
      <w:iCs/>
      <w:sz w:val="20"/>
      <w:szCs w:val="20"/>
    </w:rPr>
  </w:style>
  <w:style w:type="paragraph" w:styleId="Inhopg3">
    <w:name w:val="toc 3"/>
    <w:basedOn w:val="Standaard"/>
    <w:next w:val="Standaard"/>
    <w:autoRedefine/>
    <w:uiPriority w:val="39"/>
    <w:unhideWhenUsed/>
    <w:rsid w:val="00AC3908"/>
    <w:pPr>
      <w:spacing w:after="0"/>
      <w:ind w:left="560"/>
    </w:pPr>
    <w:rPr>
      <w:rFonts w:asciiTheme="minorHAnsi" w:hAnsiTheme="minorHAnsi" w:cstheme="minorHAnsi"/>
      <w:sz w:val="20"/>
      <w:szCs w:val="20"/>
    </w:rPr>
  </w:style>
  <w:style w:type="paragraph" w:styleId="Lijstalinea">
    <w:name w:val="List Paragraph"/>
    <w:basedOn w:val="Standaard"/>
    <w:uiPriority w:val="34"/>
    <w:qFormat/>
    <w:rsid w:val="00785FE3"/>
    <w:pPr>
      <w:ind w:left="720"/>
      <w:contextualSpacing/>
    </w:pPr>
  </w:style>
  <w:style w:type="character" w:customStyle="1" w:styleId="Kop4Char">
    <w:name w:val="Kop 4 Char"/>
    <w:basedOn w:val="Standaardalinea-lettertype"/>
    <w:link w:val="Kop4"/>
    <w:uiPriority w:val="9"/>
    <w:rsid w:val="00D9120F"/>
    <w:rPr>
      <w:rFonts w:asciiTheme="majorHAnsi" w:eastAsiaTheme="majorEastAsia" w:hAnsiTheme="majorHAnsi" w:cstheme="majorBidi"/>
      <w:i/>
      <w:iCs/>
      <w:color w:val="2F5496" w:themeColor="accent1" w:themeShade="BF"/>
      <w:sz w:val="28"/>
    </w:rPr>
  </w:style>
  <w:style w:type="character" w:customStyle="1" w:styleId="Kop5Char">
    <w:name w:val="Kop 5 Char"/>
    <w:basedOn w:val="Standaardalinea-lettertype"/>
    <w:link w:val="Kop5"/>
    <w:uiPriority w:val="9"/>
    <w:rsid w:val="00D9120F"/>
    <w:rPr>
      <w:rFonts w:asciiTheme="majorHAnsi" w:eastAsiaTheme="majorEastAsia" w:hAnsiTheme="majorHAnsi" w:cstheme="majorBidi"/>
      <w:color w:val="2F5496" w:themeColor="accent1" w:themeShade="BF"/>
      <w:sz w:val="28"/>
    </w:rPr>
  </w:style>
  <w:style w:type="character" w:styleId="GevolgdeHyperlink">
    <w:name w:val="FollowedHyperlink"/>
    <w:basedOn w:val="Standaardalinea-lettertype"/>
    <w:uiPriority w:val="99"/>
    <w:semiHidden/>
    <w:unhideWhenUsed/>
    <w:rsid w:val="00DF0B7E"/>
    <w:rPr>
      <w:color w:val="954F72" w:themeColor="followedHyperlink"/>
      <w:u w:val="single"/>
    </w:rPr>
  </w:style>
  <w:style w:type="paragraph" w:styleId="Inhopg4">
    <w:name w:val="toc 4"/>
    <w:basedOn w:val="Standaard"/>
    <w:next w:val="Standaard"/>
    <w:autoRedefine/>
    <w:uiPriority w:val="39"/>
    <w:unhideWhenUsed/>
    <w:rsid w:val="00B75EA6"/>
    <w:pPr>
      <w:spacing w:after="0"/>
      <w:ind w:left="840"/>
    </w:pPr>
    <w:rPr>
      <w:rFonts w:asciiTheme="minorHAnsi" w:hAnsiTheme="minorHAnsi" w:cstheme="minorHAnsi"/>
      <w:sz w:val="20"/>
      <w:szCs w:val="20"/>
    </w:rPr>
  </w:style>
  <w:style w:type="paragraph" w:styleId="Inhopg5">
    <w:name w:val="toc 5"/>
    <w:basedOn w:val="Standaard"/>
    <w:next w:val="Standaard"/>
    <w:autoRedefine/>
    <w:uiPriority w:val="39"/>
    <w:unhideWhenUsed/>
    <w:rsid w:val="00B75EA6"/>
    <w:pPr>
      <w:spacing w:after="0"/>
      <w:ind w:left="1120"/>
    </w:pPr>
    <w:rPr>
      <w:rFonts w:asciiTheme="minorHAnsi" w:hAnsiTheme="minorHAnsi" w:cstheme="minorHAnsi"/>
      <w:sz w:val="20"/>
      <w:szCs w:val="20"/>
    </w:rPr>
  </w:style>
  <w:style w:type="paragraph" w:styleId="Inhopg6">
    <w:name w:val="toc 6"/>
    <w:basedOn w:val="Standaard"/>
    <w:next w:val="Standaard"/>
    <w:autoRedefine/>
    <w:uiPriority w:val="39"/>
    <w:unhideWhenUsed/>
    <w:rsid w:val="00B75EA6"/>
    <w:pPr>
      <w:spacing w:after="0"/>
      <w:ind w:left="1400"/>
    </w:pPr>
    <w:rPr>
      <w:rFonts w:asciiTheme="minorHAnsi" w:hAnsiTheme="minorHAnsi" w:cstheme="minorHAnsi"/>
      <w:sz w:val="20"/>
      <w:szCs w:val="20"/>
    </w:rPr>
  </w:style>
  <w:style w:type="paragraph" w:styleId="Inhopg7">
    <w:name w:val="toc 7"/>
    <w:basedOn w:val="Standaard"/>
    <w:next w:val="Standaard"/>
    <w:autoRedefine/>
    <w:uiPriority w:val="39"/>
    <w:unhideWhenUsed/>
    <w:rsid w:val="00B75EA6"/>
    <w:pPr>
      <w:spacing w:after="0"/>
      <w:ind w:left="1680"/>
    </w:pPr>
    <w:rPr>
      <w:rFonts w:asciiTheme="minorHAnsi" w:hAnsiTheme="minorHAnsi" w:cstheme="minorHAnsi"/>
      <w:sz w:val="20"/>
      <w:szCs w:val="20"/>
    </w:rPr>
  </w:style>
  <w:style w:type="paragraph" w:styleId="Inhopg8">
    <w:name w:val="toc 8"/>
    <w:basedOn w:val="Standaard"/>
    <w:next w:val="Standaard"/>
    <w:autoRedefine/>
    <w:uiPriority w:val="39"/>
    <w:unhideWhenUsed/>
    <w:rsid w:val="00B75EA6"/>
    <w:pPr>
      <w:spacing w:after="0"/>
      <w:ind w:left="1960"/>
    </w:pPr>
    <w:rPr>
      <w:rFonts w:asciiTheme="minorHAnsi" w:hAnsiTheme="minorHAnsi" w:cstheme="minorHAnsi"/>
      <w:sz w:val="20"/>
      <w:szCs w:val="20"/>
    </w:rPr>
  </w:style>
  <w:style w:type="paragraph" w:styleId="Inhopg9">
    <w:name w:val="toc 9"/>
    <w:basedOn w:val="Standaard"/>
    <w:next w:val="Standaard"/>
    <w:autoRedefine/>
    <w:uiPriority w:val="39"/>
    <w:unhideWhenUsed/>
    <w:rsid w:val="00B75EA6"/>
    <w:pPr>
      <w:spacing w:after="0"/>
      <w:ind w:left="2240"/>
    </w:pPr>
    <w:rPr>
      <w:rFonts w:asciiTheme="minorHAnsi" w:hAnsiTheme="minorHAnsi" w:cstheme="minorHAnsi"/>
      <w:sz w:val="20"/>
      <w:szCs w:val="20"/>
    </w:rPr>
  </w:style>
  <w:style w:type="paragraph" w:styleId="Voettekst">
    <w:name w:val="footer"/>
    <w:basedOn w:val="Standaard"/>
    <w:link w:val="VoettekstChar"/>
    <w:uiPriority w:val="99"/>
    <w:unhideWhenUsed/>
    <w:rsid w:val="00B75EA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75EA6"/>
    <w:rPr>
      <w:rFonts w:ascii="Calibri" w:hAnsi="Calibri"/>
      <w:sz w:val="28"/>
    </w:rPr>
  </w:style>
  <w:style w:type="character" w:styleId="Paginanummer">
    <w:name w:val="page number"/>
    <w:basedOn w:val="Standaardalinea-lettertype"/>
    <w:uiPriority w:val="99"/>
    <w:semiHidden/>
    <w:unhideWhenUsed/>
    <w:rsid w:val="00B75EA6"/>
  </w:style>
  <w:style w:type="paragraph" w:customStyle="1" w:styleId="p1">
    <w:name w:val="p1"/>
    <w:basedOn w:val="Standaard"/>
    <w:rsid w:val="0036411F"/>
    <w:pPr>
      <w:spacing w:after="0" w:line="240" w:lineRule="auto"/>
    </w:pPr>
    <w:rPr>
      <w:rFonts w:eastAsia="Times New Roman" w:cs="Calibri"/>
      <w:color w:val="000000"/>
      <w:sz w:val="21"/>
      <w:szCs w:val="21"/>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5647605">
      <w:bodyDiv w:val="1"/>
      <w:marLeft w:val="0"/>
      <w:marRight w:val="0"/>
      <w:marTop w:val="0"/>
      <w:marBottom w:val="0"/>
      <w:divBdr>
        <w:top w:val="none" w:sz="0" w:space="0" w:color="auto"/>
        <w:left w:val="none" w:sz="0" w:space="0" w:color="auto"/>
        <w:bottom w:val="none" w:sz="0" w:space="0" w:color="auto"/>
        <w:right w:val="none" w:sz="0" w:space="0" w:color="auto"/>
      </w:divBdr>
      <w:divsChild>
        <w:div w:id="606081125">
          <w:marLeft w:val="0"/>
          <w:marRight w:val="0"/>
          <w:marTop w:val="0"/>
          <w:marBottom w:val="0"/>
          <w:divBdr>
            <w:top w:val="none" w:sz="0" w:space="0" w:color="auto"/>
            <w:left w:val="none" w:sz="0" w:space="0" w:color="auto"/>
            <w:bottom w:val="none" w:sz="0" w:space="0" w:color="auto"/>
            <w:right w:val="none" w:sz="0" w:space="0" w:color="auto"/>
          </w:divBdr>
          <w:divsChild>
            <w:div w:id="1661693720">
              <w:marLeft w:val="0"/>
              <w:marRight w:val="0"/>
              <w:marTop w:val="0"/>
              <w:marBottom w:val="0"/>
              <w:divBdr>
                <w:top w:val="none" w:sz="0" w:space="0" w:color="auto"/>
                <w:left w:val="none" w:sz="0" w:space="0" w:color="auto"/>
                <w:bottom w:val="none" w:sz="0" w:space="0" w:color="auto"/>
                <w:right w:val="none" w:sz="0" w:space="0" w:color="auto"/>
              </w:divBdr>
              <w:divsChild>
                <w:div w:id="57285627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53.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footer" Target="footer2.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4" Type="http://schemas.openxmlformats.org/officeDocument/2006/relationships/settings" Target="settings.xml"/><Relationship Id="rId9" Type="http://schemas.openxmlformats.org/officeDocument/2006/relationships/hyperlink" Target="https://www.bridgeoffice.nl" TargetMode="Externa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04C7B-EF03-4E78-8A36-71F57F6DC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6737</Words>
  <Characters>37055</Characters>
  <Application>Microsoft Office Word</Application>
  <DocSecurity>0</DocSecurity>
  <Lines>308</Lines>
  <Paragraphs>87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Op het Roodt</dc:creator>
  <cp:keywords/>
  <dc:description/>
  <cp:lastModifiedBy>Thijs Op het Roodt</cp:lastModifiedBy>
  <cp:revision>4</cp:revision>
  <cp:lastPrinted>2026-10-02T13:03:00Z</cp:lastPrinted>
  <dcterms:created xsi:type="dcterms:W3CDTF">2026-10-02T13:03:00Z</dcterms:created>
  <dcterms:modified xsi:type="dcterms:W3CDTF">2026-10-02T13:03:00Z</dcterms:modified>
</cp:coreProperties>
</file>