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B172109" w:rsidR="000E5B7F" w:rsidRPr="006F7AB3" w:rsidRDefault="00741244" w:rsidP="000E5B7F">
      <w:pPr>
        <w:spacing w:after="0"/>
        <w:jc w:val="center"/>
        <w:rPr>
          <w:sz w:val="16"/>
          <w:szCs w:val="16"/>
        </w:rPr>
      </w:pPr>
      <w:r w:rsidRPr="00741244">
        <w:rPr>
          <w:sz w:val="28"/>
          <w:szCs w:val="28"/>
        </w:rPr>
        <w:t xml:space="preserve">Boekje 07 Serie 27 Biedboekje </w:t>
      </w:r>
      <w:r>
        <w:rPr>
          <w:sz w:val="28"/>
          <w:szCs w:val="28"/>
        </w:rPr>
        <w:br/>
      </w:r>
      <w:r w:rsidRPr="00741244">
        <w:rPr>
          <w:sz w:val="28"/>
          <w:szCs w:val="28"/>
        </w:rPr>
        <w:t>Hoe verder na bij bod partner na opening 2 Sans Atout</w:t>
      </w:r>
      <w:r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28497F" w14:textId="77777777" w:rsidR="00E952B3" w:rsidRDefault="00E952B3" w:rsidP="005350D7"/>
          <w:p w14:paraId="3E54D9C6" w14:textId="30C6752D" w:rsidR="009B650E" w:rsidRDefault="00E952B3" w:rsidP="005350D7">
            <w:r>
              <w:t xml:space="preserve">Het goede bod  is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Is mijn enige 4-kaart in de hoge kleur.</w:t>
            </w:r>
          </w:p>
          <w:p w14:paraId="22502651" w14:textId="0C6FF69F" w:rsidR="00E952B3" w:rsidRDefault="00E952B3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3B046B8" w14:textId="77777777" w:rsidR="009B650E" w:rsidRDefault="009B650E" w:rsidP="009B650E"/>
          <w:p w14:paraId="37EAD7FC" w14:textId="77777777" w:rsidR="00E952B3" w:rsidRDefault="00E952B3" w:rsidP="009B650E">
            <w:r>
              <w:t>Dit is een mooi voorbeeld om eens goed na te denken.</w:t>
            </w:r>
            <w:r>
              <w:br/>
              <w:t>Troeven hebben we genoeg. Ik heb 22 echte punten en 1 distributie punt.</w:t>
            </w:r>
            <w:r>
              <w:br/>
              <w:t xml:space="preserve">Wanneer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bied, dan zal mijn partner met minder dan 4 punten passen.</w:t>
            </w:r>
            <w:r>
              <w:br/>
              <w:t xml:space="preserve">Daarom bied ik met deze hand 4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Heeft hij 0 punten, dan moet ik aan de bak.</w:t>
            </w:r>
          </w:p>
          <w:p w14:paraId="39E74237" w14:textId="69DF55C8" w:rsidR="00E952B3" w:rsidRDefault="00E952B3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020CD97" w14:textId="77777777" w:rsidR="009B650E" w:rsidRDefault="009B650E" w:rsidP="000E5B7F"/>
          <w:p w14:paraId="794D49E0" w14:textId="28E1B288" w:rsidR="00FF4B10" w:rsidRDefault="00FF4B10" w:rsidP="000E5B7F">
            <w:r>
              <w:t>Ik beiden hoge 4-kaarten. En van twee 4-kaarten bieden we altijd de laagste.</w:t>
            </w:r>
            <w:r>
              <w:br/>
              <w:t xml:space="preserve">Daarom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Bied mijn partner nu 3 Sans Atout, dan heeft hij een 4-kaart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en dan bied ik 4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057BCBFD" w:rsidR="00FF4B10" w:rsidRDefault="00FF4B1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444CD76" w14:textId="4E8AFD6F" w:rsidR="005472A2" w:rsidRDefault="005472A2" w:rsidP="000E5B7F"/>
          <w:p w14:paraId="452975CC" w14:textId="63A80A69" w:rsidR="00DE7AC6" w:rsidRDefault="00DE7AC6" w:rsidP="000E5B7F">
            <w:r>
              <w:t xml:space="preserve">Hier bied ik mijn enige 4-kaart hoog.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40205AB6" w:rsidR="00DE7AC6" w:rsidRDefault="00DE7AC6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740ED80" w14:textId="77777777" w:rsidR="005472A2" w:rsidRDefault="005472A2" w:rsidP="00356696"/>
          <w:p w14:paraId="1F15C7EF" w14:textId="4B59DFA2" w:rsidR="00DE7AC6" w:rsidRDefault="00DE7AC6" w:rsidP="00356696">
            <w:r>
              <w:t xml:space="preserve">Mijn partner belooft mij minimaal een 5-kaart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bied ik, zoals afgesproken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10E43D71" w:rsidR="00DE7AC6" w:rsidRDefault="00DE7AC6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C4C1F22" w14:textId="77777777" w:rsidR="000310FA" w:rsidRDefault="000310FA" w:rsidP="005262F9"/>
          <w:p w14:paraId="42AB92D3" w14:textId="41DE42EA" w:rsidR="00205CFE" w:rsidRDefault="00205CFE" w:rsidP="005262F9">
            <w:r>
              <w:t xml:space="preserve">Ik heb alleen een 4-kaart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4F531DD0" w:rsidR="00205CFE" w:rsidRDefault="00205CFE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1E3E928" w14:textId="77777777" w:rsidR="000310FA" w:rsidRDefault="000310FA" w:rsidP="000E5B7F"/>
          <w:p w14:paraId="6FCCFBC8" w14:textId="4517243B" w:rsidR="00205CFE" w:rsidRDefault="00205CFE" w:rsidP="000E5B7F">
            <w:r>
              <w:t xml:space="preserve">Helaas. Ik heb geen 4-kaart hoog. Daarom bied ik 3 </w:t>
            </w:r>
            <w:r w:rsidRPr="00205CF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3ECD7C" w14:textId="3F74682A" w:rsidR="00205CFE" w:rsidRDefault="00205CFE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2FA32AA" w14:textId="77777777" w:rsidR="000310FA" w:rsidRDefault="000310FA" w:rsidP="003137C7"/>
          <w:p w14:paraId="42D7329A" w14:textId="69D8D5A7" w:rsidR="00205CFE" w:rsidRDefault="00205CFE" w:rsidP="003137C7">
            <w:r>
              <w:t xml:space="preserve">Ook nu heb ik geen 4-kaart hoog. Ik bied </w:t>
            </w:r>
            <w:r>
              <w:t xml:space="preserve">3 </w:t>
            </w:r>
            <w:r w:rsidRPr="00205CF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C7E03C" w14:textId="1376779B" w:rsidR="00205CFE" w:rsidRDefault="00205CFE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829D48" w14:textId="77777777" w:rsidR="000310FA" w:rsidRDefault="000310FA" w:rsidP="00691EAC"/>
          <w:p w14:paraId="52072918" w14:textId="769032A3" w:rsidR="00205CFE" w:rsidRDefault="00205CFE" w:rsidP="00691EAC">
            <w:r>
              <w:t>Met mijn 2</w:t>
            </w:r>
            <w:r w:rsidR="004E5C95">
              <w:t>0</w:t>
            </w:r>
            <w:r>
              <w:t xml:space="preserve"> punten, ben ik te zwak om meteen 4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te bieden.</w:t>
            </w:r>
            <w:r>
              <w:br/>
              <w:t xml:space="preserve">Daarom bied ik 3 </w:t>
            </w:r>
            <w:r w:rsidR="00740ECE"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2F7B62DB" w:rsidR="00205CFE" w:rsidRDefault="00205CFE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24A984A" w14:textId="77777777" w:rsidR="00746277" w:rsidRDefault="00746277" w:rsidP="000E5B7F"/>
          <w:p w14:paraId="7339416F" w14:textId="2DBFE7CD" w:rsidR="004E5C95" w:rsidRDefault="004E5C95" w:rsidP="000E5B7F">
            <w:r>
              <w:t xml:space="preserve">Ben niet sterk genoeg om onmiddellijk 4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bieden,</w:t>
            </w:r>
            <w:r>
              <w:br/>
              <w:t xml:space="preserve">Daarom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72C10DBF" w:rsidR="004E5C95" w:rsidRDefault="004E5C95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2F8A16F" w14:textId="77777777" w:rsidR="00746277" w:rsidRDefault="00746277" w:rsidP="00483B28"/>
          <w:p w14:paraId="3886AEF5" w14:textId="35F692E3" w:rsidR="004E5C95" w:rsidRDefault="004E5C95" w:rsidP="00483B28">
            <w:r>
              <w:t xml:space="preserve">Geen 4-kaart hoog. Daarom bied 3 </w:t>
            </w:r>
            <w:r w:rsidRPr="00205CF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3C2E96" w14:textId="7755FAE2" w:rsidR="004E5C95" w:rsidRDefault="004E5C95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23A1AC4" w14:textId="77777777" w:rsidR="00217C3A" w:rsidRDefault="00217C3A" w:rsidP="00483B28"/>
          <w:p w14:paraId="05B798AF" w14:textId="084E0703" w:rsidR="004E5C95" w:rsidRDefault="004E5C95" w:rsidP="00483B28">
            <w:r>
              <w:t xml:space="preserve">Mijn partner heeft minimaal een 5-kaart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Volgens afspraak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4EBF9CF" w14:textId="4A219756" w:rsidR="004E5C95" w:rsidRDefault="004E5C95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4E0E7456" w14:textId="77777777" w:rsidR="00072773" w:rsidRDefault="00072773" w:rsidP="000E5B7F"/>
          <w:p w14:paraId="475AA9F4" w14:textId="6D6BF549" w:rsidR="00E23BBA" w:rsidRDefault="00E23BBA" w:rsidP="000E5B7F">
            <w:r>
              <w:t xml:space="preserve">Mijn partner vraagt naar een hoge 4-kaart. Daarom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7C36DE9D" w:rsidR="00E23BBA" w:rsidRDefault="00E23BB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41C1FC" w14:textId="77777777" w:rsidR="00631292" w:rsidRDefault="00631292" w:rsidP="000E5B7F"/>
          <w:p w14:paraId="697F3061" w14:textId="0BB101F5" w:rsidR="00E23BBA" w:rsidRDefault="00E23BBA" w:rsidP="000E5B7F">
            <w:r>
              <w:t xml:space="preserve">Tel de slagen eens die u zeker maakt. 5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slagen, 2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en 2 </w:t>
            </w:r>
            <w:r w:rsidRPr="00205CF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slagen.</w:t>
            </w:r>
            <w:r>
              <w:br/>
              <w:t xml:space="preserve">Kunt u een </w:t>
            </w:r>
            <w:r w:rsidRPr="00E23BB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introeven, dan heeft u nog een slag. </w:t>
            </w:r>
          </w:p>
          <w:p w14:paraId="49C27FF4" w14:textId="40223758" w:rsidR="00E23BBA" w:rsidRDefault="00E23BBA" w:rsidP="000E5B7F">
            <w:r>
              <w:t xml:space="preserve">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dan zal mijn partner met weinig punten passen.</w:t>
            </w:r>
            <w:r>
              <w:t xml:space="preserve"> </w:t>
            </w:r>
            <w:r>
              <w:t xml:space="preserve">Ik bied 4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3DBBD24A" w:rsidR="00E23BBA" w:rsidRDefault="00E23BBA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3C40500" w14:textId="77777777" w:rsidR="00631292" w:rsidRDefault="00631292" w:rsidP="009E0C50"/>
          <w:p w14:paraId="6FBABF5C" w14:textId="720B1173" w:rsidR="000325C8" w:rsidRDefault="000325C8" w:rsidP="009E0C50">
            <w:r>
              <w:t>Gewoon zoals het hoort. 3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.</w:t>
            </w:r>
          </w:p>
          <w:p w14:paraId="3CEF6DB9" w14:textId="0200B209" w:rsidR="000325C8" w:rsidRDefault="000325C8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82A2B8C" w14:textId="77777777" w:rsidR="00C075F3" w:rsidRDefault="00C075F3" w:rsidP="000E5B7F"/>
          <w:p w14:paraId="6FE35C3C" w14:textId="3B09D446" w:rsidR="000325C8" w:rsidRDefault="000325C8" w:rsidP="000E5B7F">
            <w:r>
              <w:t xml:space="preserve">Nu kan ik mijn enige 4-kaart hoog bieden.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64D58F32" w:rsidR="000325C8" w:rsidRDefault="000325C8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2F36983" w14:textId="77777777" w:rsidR="00C075F3" w:rsidRDefault="00C075F3" w:rsidP="00E1010F"/>
          <w:p w14:paraId="55CB7941" w14:textId="4392C133" w:rsidR="000325C8" w:rsidRDefault="000325C8" w:rsidP="00E1010F">
            <w:r>
              <w:t xml:space="preserve">Nu heb ook alleen maar een 4-kaart in de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3F23A706" w:rsidR="000325C8" w:rsidRDefault="000325C8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F569515" w14:textId="77777777" w:rsidR="007E3E43" w:rsidRDefault="007E3E43" w:rsidP="002B3677"/>
          <w:p w14:paraId="427C64FD" w14:textId="3D2AF1F4" w:rsidR="000325C8" w:rsidRDefault="000325C8" w:rsidP="002B3677">
            <w:r>
              <w:t xml:space="preserve">Hetzelfde als in het vorige spel. Ik bied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17A22544" w:rsidR="000325C8" w:rsidRDefault="000325C8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8DDD919" w14:textId="77777777" w:rsidR="00773585" w:rsidRDefault="00773585" w:rsidP="002B3677"/>
          <w:p w14:paraId="75CC8139" w14:textId="14BAEEBD" w:rsidR="000325C8" w:rsidRDefault="000325C8" w:rsidP="000325C8">
            <w:r>
              <w:t xml:space="preserve">Heeft mijn partner niks, dan gaan we in 4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ten onder. </w:t>
            </w:r>
            <w:r w:rsidR="00A6517F">
              <w:br/>
            </w:r>
            <w:r>
              <w:t xml:space="preserve">Maar dat liever dan 3 </w:t>
            </w:r>
            <w:r w:rsidR="00A6517F"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+ 1.</w:t>
            </w:r>
          </w:p>
          <w:p w14:paraId="5A10B5F8" w14:textId="62658DD1" w:rsidR="000325C8" w:rsidRDefault="000325C8" w:rsidP="000325C8">
            <w:r>
              <w:t xml:space="preserve">Daarom bied 4 </w:t>
            </w:r>
            <w:r w:rsidR="00A6517F"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38DB8F2E" w:rsidR="000325C8" w:rsidRDefault="000325C8" w:rsidP="000325C8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A2F798C" w14:textId="77777777" w:rsidR="00773585" w:rsidRDefault="00773585" w:rsidP="002B3677"/>
          <w:p w14:paraId="444A274D" w14:textId="28A4985D" w:rsidR="00A6517F" w:rsidRDefault="00A6517F" w:rsidP="002B3677">
            <w:r>
              <w:t xml:space="preserve">Van twee 4-kaarten bieden wij altijd eerst de laagste. Daarom bied ik 3 </w:t>
            </w:r>
            <w:r w:rsidRPr="00E952B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0A56F037" w:rsidR="00A6517F" w:rsidRDefault="00A6517F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D896" w14:textId="77777777" w:rsidR="002E0D90" w:rsidRDefault="002E0D90" w:rsidP="00FC3A76">
      <w:pPr>
        <w:spacing w:after="0" w:line="240" w:lineRule="auto"/>
      </w:pPr>
      <w:r>
        <w:separator/>
      </w:r>
    </w:p>
  </w:endnote>
  <w:endnote w:type="continuationSeparator" w:id="0">
    <w:p w14:paraId="137695CE" w14:textId="77777777" w:rsidR="002E0D90" w:rsidRDefault="002E0D9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D9FC" w14:textId="77777777" w:rsidR="002E0D90" w:rsidRDefault="002E0D90" w:rsidP="00FC3A76">
      <w:pPr>
        <w:spacing w:after="0" w:line="240" w:lineRule="auto"/>
      </w:pPr>
      <w:r>
        <w:separator/>
      </w:r>
    </w:p>
  </w:footnote>
  <w:footnote w:type="continuationSeparator" w:id="0">
    <w:p w14:paraId="3411246E" w14:textId="77777777" w:rsidR="002E0D90" w:rsidRDefault="002E0D9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25C8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5CFE"/>
    <w:rsid w:val="00207FA7"/>
    <w:rsid w:val="00217C3A"/>
    <w:rsid w:val="00224286"/>
    <w:rsid w:val="002579EC"/>
    <w:rsid w:val="00277281"/>
    <w:rsid w:val="00294F94"/>
    <w:rsid w:val="002A58F9"/>
    <w:rsid w:val="002B3677"/>
    <w:rsid w:val="002D5BA2"/>
    <w:rsid w:val="002E0D90"/>
    <w:rsid w:val="003137C7"/>
    <w:rsid w:val="00324E5B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E1A34"/>
    <w:rsid w:val="004E5C95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554E1"/>
    <w:rsid w:val="00691EAC"/>
    <w:rsid w:val="006A0C17"/>
    <w:rsid w:val="006D0E10"/>
    <w:rsid w:val="006E12AF"/>
    <w:rsid w:val="00740ECE"/>
    <w:rsid w:val="00741244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17F"/>
    <w:rsid w:val="00A65E97"/>
    <w:rsid w:val="00AA1B13"/>
    <w:rsid w:val="00AA5326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DE7AC6"/>
    <w:rsid w:val="00E1010F"/>
    <w:rsid w:val="00E17AE5"/>
    <w:rsid w:val="00E23BBA"/>
    <w:rsid w:val="00E4537F"/>
    <w:rsid w:val="00E6274F"/>
    <w:rsid w:val="00E656BF"/>
    <w:rsid w:val="00E952B3"/>
    <w:rsid w:val="00EA7900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62</cp:revision>
  <dcterms:created xsi:type="dcterms:W3CDTF">2025-07-09T14:38:00Z</dcterms:created>
  <dcterms:modified xsi:type="dcterms:W3CDTF">2025-07-11T07:44:00Z</dcterms:modified>
</cp:coreProperties>
</file>