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2AD4F298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C076CB">
        <w:rPr>
          <w:sz w:val="32"/>
          <w:szCs w:val="32"/>
        </w:rPr>
        <w:t>4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54DB183C" w:rsidR="00690AD1" w:rsidRDefault="005E4BB2">
      <w:r>
        <w:lastRenderedPageBreak/>
        <w:br/>
      </w:r>
      <w:r>
        <w:br/>
      </w:r>
      <w:r>
        <w:br/>
      </w:r>
      <w:r w:rsidR="00C076CB">
        <w:rPr>
          <w:noProof/>
        </w:rPr>
        <w:drawing>
          <wp:inline distT="0" distB="0" distL="0" distR="0" wp14:anchorId="6F8CDD92" wp14:editId="4C5430A5">
            <wp:extent cx="3543300" cy="3002280"/>
            <wp:effectExtent l="0" t="0" r="0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71A407C0" w14:textId="77777777" w:rsidR="00C076CB" w:rsidRDefault="005E4BB2" w:rsidP="00C076CB">
      <w:pPr>
        <w:spacing w:after="0"/>
      </w:pPr>
      <w:r>
        <w:lastRenderedPageBreak/>
        <w:br/>
      </w:r>
      <w:r w:rsidR="00C076CB">
        <w:t>Over de bieding.</w:t>
      </w:r>
    </w:p>
    <w:p w14:paraId="3CCA3455" w14:textId="77777777" w:rsidR="00C076CB" w:rsidRDefault="00C076CB" w:rsidP="00C076CB">
      <w:pPr>
        <w:spacing w:after="0"/>
      </w:pPr>
      <w:r>
        <w:t>Het 4 harten bod van noord is een splinter.</w:t>
      </w:r>
    </w:p>
    <w:p w14:paraId="344663CA" w14:textId="77777777" w:rsidR="00C076CB" w:rsidRDefault="00C076CB" w:rsidP="00C076CB">
      <w:pPr>
        <w:spacing w:after="0"/>
      </w:pPr>
      <w:r>
        <w:t>Singelton of renonce harten en troefsteun en voldoende punten voor de manche.</w:t>
      </w:r>
    </w:p>
    <w:p w14:paraId="0B6F1E18" w14:textId="7893171E" w:rsidR="00C076CB" w:rsidRDefault="00C076CB" w:rsidP="00C076CB">
      <w:pPr>
        <w:spacing w:after="0"/>
      </w:pPr>
      <w:r>
        <w:t>Noord vindt het 4 schoppen bod nog niet voldoende en herhaalt zijn harten en geeft aan een renonce harten te hebben en uiteraard interesse in een slem.</w:t>
      </w:r>
    </w:p>
    <w:p w14:paraId="40E22CCD" w14:textId="77777777" w:rsidR="00C076CB" w:rsidRDefault="00C076CB" w:rsidP="00C076CB">
      <w:pPr>
        <w:spacing w:after="0"/>
      </w:pPr>
      <w:r>
        <w:t>Na het 5 schoppen maakt zuid er 6 schoppen van.</w:t>
      </w:r>
    </w:p>
    <w:p w14:paraId="3FDD8326" w14:textId="77777777" w:rsidR="00C076CB" w:rsidRDefault="00C076CB" w:rsidP="00C076CB">
      <w:pPr>
        <w:spacing w:after="0"/>
      </w:pPr>
      <w:r>
        <w:t>Zuid moet het toch spelen.</w:t>
      </w:r>
    </w:p>
    <w:p w14:paraId="2FFD1801" w14:textId="77777777" w:rsidR="00C076CB" w:rsidRDefault="00C076CB" w:rsidP="00C076CB">
      <w:pPr>
        <w:spacing w:after="0"/>
      </w:pPr>
    </w:p>
    <w:p w14:paraId="1B8EB7FB" w14:textId="77777777" w:rsidR="00C076CB" w:rsidRDefault="00C076CB" w:rsidP="00C076CB">
      <w:pPr>
        <w:spacing w:after="0"/>
      </w:pPr>
      <w:r>
        <w:t>West komt uit met harten aas.</w:t>
      </w:r>
    </w:p>
    <w:p w14:paraId="4D34D4F3" w14:textId="77777777" w:rsidR="00C076CB" w:rsidRDefault="00C076CB" w:rsidP="00C076CB">
      <w:pPr>
        <w:spacing w:after="0"/>
      </w:pPr>
      <w:r>
        <w:t>Meteen getroefd met schoppen 3  in noord.</w:t>
      </w:r>
    </w:p>
    <w:p w14:paraId="7EDA5407" w14:textId="77777777" w:rsidR="00C076CB" w:rsidRDefault="00C076CB" w:rsidP="00C076CB">
      <w:pPr>
        <w:spacing w:after="0"/>
      </w:pPr>
    </w:p>
    <w:p w14:paraId="71057786" w14:textId="18D68403" w:rsidR="005E4BB2" w:rsidRDefault="00C076CB" w:rsidP="00C076CB">
      <w:pPr>
        <w:spacing w:after="0"/>
      </w:pPr>
      <w:r>
        <w:t>En hoe moet zuid nu verder?</w:t>
      </w:r>
      <w:r w:rsidR="005E4BB2">
        <w:br w:type="page"/>
      </w:r>
    </w:p>
    <w:p w14:paraId="60D3DA43" w14:textId="79C74371" w:rsidR="005E4BB2" w:rsidRDefault="005E4BB2" w:rsidP="005E4BB2"/>
    <w:p w14:paraId="6C733850" w14:textId="1B44556B" w:rsidR="005E4BB2" w:rsidRDefault="005E4BB2" w:rsidP="005E4BB2"/>
    <w:p w14:paraId="278DA331" w14:textId="24FE3D7A" w:rsidR="005E4BB2" w:rsidRDefault="00C076CB" w:rsidP="005E4BB2">
      <w:r>
        <w:rPr>
          <w:noProof/>
        </w:rPr>
        <w:drawing>
          <wp:inline distT="0" distB="0" distL="0" distR="0" wp14:anchorId="50964680" wp14:editId="1FDAB92A">
            <wp:extent cx="3543300" cy="3002280"/>
            <wp:effectExtent l="0" t="0" r="0" b="762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665C374E" w14:textId="1D1F04CD" w:rsidR="00C076CB" w:rsidRDefault="005E4BB2" w:rsidP="00C076CB">
      <w:pPr>
        <w:spacing w:after="0"/>
      </w:pPr>
      <w:r>
        <w:lastRenderedPageBreak/>
        <w:br/>
      </w:r>
      <w:r w:rsidR="00C076CB">
        <w:t>Zuid besluit dat de beste maak kans is, om de schoppen te snijden.</w:t>
      </w:r>
    </w:p>
    <w:p w14:paraId="2327304F" w14:textId="77777777" w:rsidR="00C076CB" w:rsidRDefault="00C076CB" w:rsidP="00C076CB">
      <w:pPr>
        <w:spacing w:after="0"/>
      </w:pPr>
      <w:r>
        <w:t>Hij speelt daarom een kleine ruiten van uit noord naar zijn aas in zuid.</w:t>
      </w:r>
    </w:p>
    <w:p w14:paraId="7AC295F5" w14:textId="77777777" w:rsidR="00C076CB" w:rsidRDefault="00C076CB" w:rsidP="00C076CB">
      <w:pPr>
        <w:spacing w:after="0"/>
      </w:pPr>
      <w:r>
        <w:t>Nu een schoppen naar schoppen vrouw.</w:t>
      </w:r>
    </w:p>
    <w:p w14:paraId="15FFC40E" w14:textId="77777777" w:rsidR="00C076CB" w:rsidRDefault="00C076CB" w:rsidP="00C076CB">
      <w:pPr>
        <w:spacing w:after="0"/>
      </w:pPr>
      <w:r>
        <w:t>Schoppen vrouw houdt daar oost niet bekent.</w:t>
      </w:r>
    </w:p>
    <w:p w14:paraId="1010FDDE" w14:textId="77777777" w:rsidR="00C076CB" w:rsidRDefault="00C076CB" w:rsidP="00C076CB">
      <w:pPr>
        <w:spacing w:after="0"/>
      </w:pPr>
      <w:r>
        <w:t>Eigenlijk voor zuid geen probleem.</w:t>
      </w:r>
    </w:p>
    <w:p w14:paraId="76E7EAA3" w14:textId="77777777" w:rsidR="00C076CB" w:rsidRDefault="00C076CB" w:rsidP="00C076CB">
      <w:pPr>
        <w:spacing w:after="0"/>
      </w:pPr>
      <w:r>
        <w:t>Kleine ruiten naar zijn ruiten vrouw en weer schoppen.</w:t>
      </w:r>
    </w:p>
    <w:p w14:paraId="3A2169E0" w14:textId="77777777" w:rsidR="00C076CB" w:rsidRDefault="00C076CB" w:rsidP="00C076CB">
      <w:pPr>
        <w:spacing w:after="0"/>
      </w:pPr>
      <w:r>
        <w:t>Maar jammer.</w:t>
      </w:r>
    </w:p>
    <w:p w14:paraId="2EE77730" w14:textId="77777777" w:rsidR="00C076CB" w:rsidRDefault="00C076CB" w:rsidP="00C076CB">
      <w:pPr>
        <w:spacing w:after="0"/>
      </w:pPr>
      <w:r>
        <w:t>De tweede ruiten wordt door oost getroefd.</w:t>
      </w:r>
    </w:p>
    <w:p w14:paraId="00D44ADA" w14:textId="77777777" w:rsidR="00C076CB" w:rsidRDefault="00C076CB" w:rsidP="00C076CB">
      <w:pPr>
        <w:spacing w:after="0"/>
      </w:pPr>
      <w:r>
        <w:t>Goed voor 1 down.</w:t>
      </w:r>
    </w:p>
    <w:p w14:paraId="4D2260F3" w14:textId="77777777" w:rsidR="00C076CB" w:rsidRDefault="00C076CB" w:rsidP="00C076CB">
      <w:pPr>
        <w:spacing w:after="0"/>
      </w:pPr>
      <w:r>
        <w:t>Of toch niet?</w:t>
      </w:r>
    </w:p>
    <w:p w14:paraId="3AEE3AE5" w14:textId="77777777" w:rsidR="00C076CB" w:rsidRDefault="00C076CB" w:rsidP="00C076CB">
      <w:pPr>
        <w:spacing w:after="0"/>
      </w:pPr>
      <w:r>
        <w:t>Nee. Dat was nog niet alles.</w:t>
      </w:r>
    </w:p>
    <w:p w14:paraId="60563D41" w14:textId="77777777" w:rsidR="00C076CB" w:rsidRDefault="00C076CB" w:rsidP="00C076CB">
      <w:pPr>
        <w:spacing w:after="0"/>
      </w:pPr>
      <w:r>
        <w:t>West speelt nu klaveren 5.</w:t>
      </w:r>
    </w:p>
    <w:p w14:paraId="20649DD4" w14:textId="5830E209" w:rsidR="00C076CB" w:rsidRDefault="00C076CB" w:rsidP="00C076CB">
      <w:pPr>
        <w:spacing w:after="0"/>
      </w:pPr>
      <w:r>
        <w:t>Genomen in oost met klaveren aas en nu komt ruiten vanuit oost. Weer getroefd in west en is zuid dus 2 down.</w:t>
      </w:r>
    </w:p>
    <w:p w14:paraId="4F079D5D" w14:textId="77777777" w:rsidR="00C076CB" w:rsidRDefault="00C076CB" w:rsidP="00C076CB">
      <w:pPr>
        <w:spacing w:after="0"/>
      </w:pPr>
      <w:r>
        <w:t>Zuid claimt de rest van de slagen.</w:t>
      </w:r>
    </w:p>
    <w:p w14:paraId="722CE055" w14:textId="77777777" w:rsidR="00C076CB" w:rsidRDefault="00C076CB" w:rsidP="00C076CB">
      <w:pPr>
        <w:spacing w:after="0"/>
      </w:pPr>
    </w:p>
    <w:p w14:paraId="3EA71E21" w14:textId="77777777" w:rsidR="00C076CB" w:rsidRDefault="00C076CB" w:rsidP="00C076CB">
      <w:pPr>
        <w:spacing w:after="0"/>
      </w:pPr>
      <w:r>
        <w:t>Maar kan zuid deze slem niet maken?</w:t>
      </w:r>
    </w:p>
    <w:p w14:paraId="2C3BBE91" w14:textId="77777777" w:rsidR="00C076CB" w:rsidRDefault="00C076CB" w:rsidP="00C076CB">
      <w:pPr>
        <w:spacing w:after="0"/>
      </w:pPr>
    </w:p>
    <w:p w14:paraId="0B0A8DB5" w14:textId="77777777" w:rsidR="00C076CB" w:rsidRDefault="00C076CB" w:rsidP="00C076CB">
      <w:pPr>
        <w:spacing w:after="0"/>
      </w:pPr>
      <w:r>
        <w:t>Zeker wel.</w:t>
      </w:r>
    </w:p>
    <w:p w14:paraId="2EEB01BE" w14:textId="77777777" w:rsidR="00C076CB" w:rsidRDefault="00C076CB" w:rsidP="00C076CB">
      <w:pPr>
        <w:spacing w:after="0"/>
      </w:pPr>
      <w:r>
        <w:t>Alleen zuid moet niet de automatische piloot er op zetten.</w:t>
      </w:r>
    </w:p>
    <w:p w14:paraId="08AE9737" w14:textId="77777777" w:rsidR="00C076CB" w:rsidRDefault="00C076CB" w:rsidP="00C076CB">
      <w:pPr>
        <w:spacing w:after="0"/>
      </w:pPr>
      <w:r>
        <w:t>Als zuid de eerste slag troeft met schoppen vrouw en dan oversteekt naar zijn hand met ruiten, dan kan hij schoppen 9 spelen en snijden door in noord schoppen 3 bij te spelen.</w:t>
      </w:r>
    </w:p>
    <w:p w14:paraId="2CEBCD82" w14:textId="77777777" w:rsidR="00C076CB" w:rsidRDefault="00C076CB" w:rsidP="00C076CB">
      <w:pPr>
        <w:spacing w:after="0"/>
      </w:pPr>
      <w:r>
        <w:t>Nogmaals schoppen van uit zuid stelt het contract dan veilig.</w:t>
      </w:r>
    </w:p>
    <w:p w14:paraId="456E27B8" w14:textId="4A07F441" w:rsidR="004666A4" w:rsidRDefault="00C076CB" w:rsidP="00C076CB">
      <w:pPr>
        <w:spacing w:after="0"/>
      </w:pPr>
      <w:r>
        <w:t>Tja. Altijd de kleintjes benutten is dus ook niet waar.</w:t>
      </w:r>
      <w:r w:rsidR="005E4BB2">
        <w:br w:type="page"/>
      </w:r>
    </w:p>
    <w:p w14:paraId="70262EB7" w14:textId="77777777" w:rsidR="000A341D" w:rsidRDefault="000A341D" w:rsidP="000A341D"/>
    <w:p w14:paraId="03DB1FD7" w14:textId="77777777" w:rsidR="000A341D" w:rsidRDefault="000A341D" w:rsidP="000A341D">
      <w:r>
        <w:t>Maak hier uw eigen notities</w:t>
      </w:r>
    </w:p>
    <w:p w14:paraId="14A45860" w14:textId="77777777" w:rsidR="000A341D" w:rsidRDefault="000A341D">
      <w:r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61908206" w14:textId="77777777" w:rsidR="0048022B" w:rsidRDefault="0048022B" w:rsidP="0048022B">
      <w:pPr>
        <w:spacing w:after="0"/>
      </w:pPr>
      <w:r>
        <w:lastRenderedPageBreak/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7FD919A3" w14:textId="77777777" w:rsidR="0048022B" w:rsidRDefault="0048022B" w:rsidP="0048022B">
      <w:pPr>
        <w:spacing w:after="0"/>
      </w:pPr>
    </w:p>
    <w:p w14:paraId="46B96CEA" w14:textId="726C69E7" w:rsidR="0048022B" w:rsidRDefault="0048022B" w:rsidP="0048022B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</w:p>
    <w:p w14:paraId="4427C538" w14:textId="77777777" w:rsidR="0048022B" w:rsidRDefault="0048022B" w:rsidP="0048022B">
      <w:pPr>
        <w:spacing w:after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48022B" w14:paraId="7553757E" w14:textId="77777777" w:rsidTr="0048022B">
        <w:tc>
          <w:tcPr>
            <w:tcW w:w="1271" w:type="dxa"/>
            <w:hideMark/>
          </w:tcPr>
          <w:p w14:paraId="529419A9" w14:textId="46D5BA7D" w:rsidR="0048022B" w:rsidRDefault="0048022B">
            <w:r>
              <w:rPr>
                <w:noProof/>
              </w:rPr>
              <w:drawing>
                <wp:inline distT="0" distB="0" distL="0" distR="0" wp14:anchorId="63406FF4" wp14:editId="4A80B612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16A93B45" w14:textId="77777777" w:rsidR="0048022B" w:rsidRDefault="0048022B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48022B" w14:paraId="573B485D" w14:textId="77777777" w:rsidTr="0048022B">
        <w:tc>
          <w:tcPr>
            <w:tcW w:w="1271" w:type="dxa"/>
            <w:hideMark/>
          </w:tcPr>
          <w:p w14:paraId="1DCF6227" w14:textId="3D1C6F9D" w:rsidR="0048022B" w:rsidRDefault="0048022B">
            <w:r>
              <w:rPr>
                <w:noProof/>
              </w:rPr>
              <w:drawing>
                <wp:inline distT="0" distB="0" distL="0" distR="0" wp14:anchorId="3A13BE74" wp14:editId="29D3CAEB">
                  <wp:extent cx="533400" cy="6096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7F543EA" w14:textId="77777777" w:rsidR="0048022B" w:rsidRDefault="0048022B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48022B" w14:paraId="66914E7A" w14:textId="77777777" w:rsidTr="0048022B">
        <w:tc>
          <w:tcPr>
            <w:tcW w:w="1271" w:type="dxa"/>
            <w:hideMark/>
          </w:tcPr>
          <w:p w14:paraId="18540841" w14:textId="6521E1F1" w:rsidR="0048022B" w:rsidRDefault="0048022B">
            <w:r>
              <w:rPr>
                <w:noProof/>
              </w:rPr>
              <w:drawing>
                <wp:inline distT="0" distB="0" distL="0" distR="0" wp14:anchorId="227E47AD" wp14:editId="7616D623">
                  <wp:extent cx="533400" cy="6096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6ACD71BD" w14:textId="77777777" w:rsidR="0048022B" w:rsidRDefault="0048022B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6F7C9108" w14:textId="77777777" w:rsidR="0048022B" w:rsidRDefault="0048022B" w:rsidP="0048022B">
      <w:pPr>
        <w:spacing w:after="0"/>
      </w:pPr>
    </w:p>
    <w:p w14:paraId="0B256DA1" w14:textId="6BE4BE47" w:rsidR="00976579" w:rsidRPr="0077505F" w:rsidRDefault="00976579" w:rsidP="0048022B"/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0A3A" w14:textId="77777777" w:rsidR="003A6A4D" w:rsidRDefault="003A6A4D" w:rsidP="0039069D">
      <w:pPr>
        <w:spacing w:after="0" w:line="240" w:lineRule="auto"/>
      </w:pPr>
      <w:r>
        <w:separator/>
      </w:r>
    </w:p>
  </w:endnote>
  <w:endnote w:type="continuationSeparator" w:id="0">
    <w:p w14:paraId="34EE1BDE" w14:textId="77777777" w:rsidR="003A6A4D" w:rsidRDefault="003A6A4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BB90" w14:textId="77777777" w:rsidR="003A6A4D" w:rsidRDefault="003A6A4D" w:rsidP="0039069D">
      <w:pPr>
        <w:spacing w:after="0" w:line="240" w:lineRule="auto"/>
      </w:pPr>
      <w:r>
        <w:separator/>
      </w:r>
    </w:p>
  </w:footnote>
  <w:footnote w:type="continuationSeparator" w:id="0">
    <w:p w14:paraId="39126FBD" w14:textId="77777777" w:rsidR="003A6A4D" w:rsidRDefault="003A6A4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111D"/>
    <w:rsid w:val="000D4C2F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774E6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61D5"/>
    <w:rsid w:val="003A6A4D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8022B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35550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7232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076CB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16</cp:revision>
  <cp:lastPrinted>2021-05-24T10:25:00Z</cp:lastPrinted>
  <dcterms:created xsi:type="dcterms:W3CDTF">2021-05-24T09:36:00Z</dcterms:created>
  <dcterms:modified xsi:type="dcterms:W3CDTF">2021-05-24T15:24:00Z</dcterms:modified>
</cp:coreProperties>
</file>