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7BA6A240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D632BC">
        <w:rPr>
          <w:sz w:val="32"/>
          <w:szCs w:val="32"/>
        </w:rPr>
        <w:t>11</w:t>
      </w:r>
      <w:r>
        <w:rPr>
          <w:sz w:val="32"/>
          <w:szCs w:val="32"/>
        </w:rPr>
        <w:br/>
      </w:r>
      <w:r w:rsidR="00D632BC" w:rsidRPr="00D632BC">
        <w:rPr>
          <w:sz w:val="32"/>
          <w:szCs w:val="32"/>
        </w:rPr>
        <w:t>Verder na eerste bij</w:t>
      </w:r>
      <w:r w:rsidR="00D632BC">
        <w:rPr>
          <w:sz w:val="32"/>
          <w:szCs w:val="32"/>
        </w:rPr>
        <w:t xml:space="preserve"> </w:t>
      </w:r>
      <w:r w:rsidR="00D632BC" w:rsidRPr="00D632BC">
        <w:rPr>
          <w:sz w:val="32"/>
          <w:szCs w:val="32"/>
        </w:rPr>
        <w:t>bod na 1 SA opening (2)</w:t>
      </w:r>
      <w:r w:rsidR="00B40E34">
        <w:rPr>
          <w:sz w:val="32"/>
          <w:szCs w:val="32"/>
        </w:rPr>
        <w:br/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4EFF69C2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01051694" w:rsidR="009E184E" w:rsidRPr="00686865" w:rsidRDefault="00C2515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Het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bod is Stayman. Ik beide hoge 4-kaarten, maar ik bied toch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Waarom? Steunt mijn partner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niet, dan heeft hij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Wij komen meteen of dadelijk in het juiste contract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258AA14B" w:rsidR="009E184E" w:rsidRPr="00686865" w:rsidRDefault="00DA4DF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2 SA bod van partner belooft 8 of 9 punten en geen hoge 4-kaart.</w:t>
            </w:r>
            <w:r>
              <w:rPr>
                <w:rFonts w:ascii="Arial" w:hAnsi="Arial" w:cs="Arial"/>
              </w:rPr>
              <w:br/>
              <w:t>Niet voldoende om een manche te bieden.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255A78C5" w:rsidR="009E184E" w:rsidRPr="00686865" w:rsidRDefault="00952D5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Niet wat ik had gehoopt, maar afspraak is afspraak. Het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bod is Jacoby. Ik bied nu dus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5A383BBB" w:rsidR="009E184E" w:rsidRPr="00686865" w:rsidRDefault="00855E5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vraagt mijn partner naar een hoge 4-kaart. Die heb ik niet.</w:t>
            </w:r>
            <w:r>
              <w:rPr>
                <w:rFonts w:ascii="Arial" w:hAnsi="Arial" w:cs="Arial"/>
              </w:rPr>
              <w:br/>
              <w:t>Dat ga ik hem vertellen en bied dus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285029D7" w:rsidR="009E184E" w:rsidRPr="00686865" w:rsidRDefault="00B24E8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bod is Jacoby en kan gedaan worden met 0 punten. </w:t>
            </w:r>
            <w:r>
              <w:rPr>
                <w:rFonts w:ascii="Arial" w:hAnsi="Arial" w:cs="Arial"/>
              </w:rPr>
              <w:br/>
              <w:t>Dus niet te hard van stapel lopen. Ik bied gewoon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28C68FB8" w:rsidR="009E184E" w:rsidRPr="00686865" w:rsidRDefault="00BE354C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Stayman. Ik heb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Dus die bieden wij ook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6340E436" w:rsidR="009E184E" w:rsidRPr="00686865" w:rsidRDefault="00A62CAE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95CA2">
              <w:rPr>
                <w:rFonts w:ascii="Arial" w:hAnsi="Arial" w:cs="Arial"/>
              </w:rPr>
              <w:t>3SA vertelt mij dat mijn partner geen 4-kaart of langer in de hoge kleuren heeft. En dat hij minimaal 10 punten heeft. Heeft hij een zwakke</w:t>
            </w:r>
            <w:r>
              <w:rPr>
                <w:rFonts w:ascii="Arial" w:hAnsi="Arial" w:cs="Arial"/>
              </w:rPr>
              <w:t xml:space="preserve">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95CA2">
              <w:rPr>
                <w:rFonts w:ascii="Arial" w:hAnsi="Arial" w:cs="Arial"/>
              </w:rPr>
              <w:t xml:space="preserve"> kaart, dan krijg ik het nog moeilijk.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61AFC142" w:rsidR="009E184E" w:rsidRPr="00686865" w:rsidRDefault="00F6079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Tja. Daar zitten wij dan. Op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mag mijn partner passen. Dat zal hij zeker doen wanneer hij zwak is en misschien ook nog wel met 8 punten. De manche lonkt! Ik bied \ STOP: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Ik heb 16 punten met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of 17 punten met een minimaal 3-kaart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Partner, ben je top, biedt dan de manche. WAARSCHUWING: DIT GAAT OOK WEL EENS FOUT.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3A816A9B" w:rsidR="009E184E" w:rsidRPr="00686865" w:rsidRDefault="00724987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Da’s mooi. 4SA is azen vragen. Ik mag dus nooit passen. </w:t>
            </w:r>
            <w:r>
              <w:rPr>
                <w:rFonts w:ascii="Arial" w:hAnsi="Arial" w:cs="Arial"/>
              </w:rPr>
              <w:br/>
              <w:t>Ik heb één aas. Daarom bied ik 5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63F5B61B" w:rsidR="009E184E" w:rsidRPr="00686865" w:rsidRDefault="002109CC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2 SA belooft 8 of 9 punten. Met die 17 van mij hebben wij samen, minimaal 25 punten. Ik bied 3SA.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6458237E" w14:textId="77777777" w:rsidR="002109CC" w:rsidRDefault="002109C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7549A7DB" w:rsidR="009E184E" w:rsidRPr="00686865" w:rsidRDefault="00AA32E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Stayman. Het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bod vraagt of ik een 4-kaart in een of beide hoge kleuren heb. Helaas bij geen van beiden. Ik bied dus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2A41630F" w:rsidR="009E184E" w:rsidRPr="00686865" w:rsidRDefault="00CD352C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bod is Jacoby. Mijn partner heeft minimaal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Het aantal punten dat hij heeft, kan nul zijn. Dus braaf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1AA467D0" w:rsidR="009E184E" w:rsidRPr="00686865" w:rsidRDefault="00194D0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Tja, dat zul je zien. Altijd mijn kortste kleur. Nou, dat is geen waarheid!</w:t>
            </w:r>
            <w:r>
              <w:rPr>
                <w:rFonts w:ascii="Arial" w:hAnsi="Arial" w:cs="Arial"/>
              </w:rPr>
              <w:br/>
              <w:t>Wel dat mijn partner Jacoby biedt. En zoals afgesproken bied ik nu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0B48B0BA" w:rsidR="009E184E" w:rsidRPr="00686865" w:rsidRDefault="004D35D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We weten het wel. 2SA niet veel in de hoge kleuren en 8 of 9 punten.</w:t>
            </w:r>
            <w:r>
              <w:rPr>
                <w:rFonts w:ascii="Arial" w:hAnsi="Arial" w:cs="Arial"/>
              </w:rPr>
              <w:br/>
              <w:t>Met mijn 15 punten niet voldoende voor een manche.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567E7419" w:rsidR="009E184E" w:rsidRPr="00686865" w:rsidRDefault="001B6BD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Ook nu biedt mijn partner Jacoby. Minimaal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en van de punten weet ik nog niks. Ik bied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009D2104" w:rsidR="009E184E" w:rsidRPr="00686865" w:rsidRDefault="00E1039E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Mijn partner biedt Stayman. Hij vraagt of ik een 4-kaart in een of beide hoge kleuren heb. Die heb ik, dus bied ik die ook.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04F3AA1C" w:rsidR="009E184E" w:rsidRPr="00686865" w:rsidRDefault="00BE4EB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 het randje. Mijn partner heeft geen 4-kaart in een van de hoge kleuren. Hij heeft 8 of 9 punten en kan nergens ook maar een reden bedenken waarom ik 3SA moet bieden. Want heeft mijn partner geen stop in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ga ik vermoedelijk kansloos down. Nee. Ik PAS.</w:t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1A9335A8" w:rsidR="009E184E" w:rsidRPr="00686865" w:rsidRDefault="001B67CF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bod is Stayman, Vragen of ik een 4-kaart in een of beide hoge kleuren heb. Die heb ik niet, dus bied ik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43823DBE" w14:textId="77777777" w:rsidR="00FB5E71" w:rsidRDefault="00FB5E71" w:rsidP="000E5B7F">
            <w:pPr>
              <w:rPr>
                <w:rFonts w:ascii="Arial" w:hAnsi="Arial" w:cs="Arial"/>
              </w:rPr>
            </w:pPr>
          </w:p>
          <w:p w14:paraId="51E45031" w14:textId="1221B56B" w:rsidR="009E184E" w:rsidRPr="00686865" w:rsidRDefault="00FB5E7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Bijna hetzelfde als in spel 17. Maar hier heb ik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Een potentieel aantal slagen. Nu bied ik wel 3SA. </w:t>
            </w:r>
            <w:r>
              <w:rPr>
                <w:rFonts w:ascii="Arial" w:hAnsi="Arial" w:cs="Arial"/>
              </w:rPr>
              <w:br/>
              <w:t>Heeft mijn partner maar 8 punten, dan wordt het werken.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516B106C" w:rsidR="009E184E" w:rsidRPr="00686865" w:rsidRDefault="000924A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Stayman. Ik heb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Dus die gaan we bieden. Ik bied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C5342" w14:textId="77777777" w:rsidR="007142DB" w:rsidRDefault="007142DB" w:rsidP="00FC3A76">
      <w:pPr>
        <w:spacing w:after="0" w:line="240" w:lineRule="auto"/>
      </w:pPr>
      <w:r>
        <w:separator/>
      </w:r>
    </w:p>
  </w:endnote>
  <w:endnote w:type="continuationSeparator" w:id="0">
    <w:p w14:paraId="519B4E8F" w14:textId="77777777" w:rsidR="007142DB" w:rsidRDefault="007142D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AEB86" w14:textId="77777777" w:rsidR="007142DB" w:rsidRDefault="007142DB" w:rsidP="00FC3A76">
      <w:pPr>
        <w:spacing w:after="0" w:line="240" w:lineRule="auto"/>
      </w:pPr>
      <w:r>
        <w:separator/>
      </w:r>
    </w:p>
  </w:footnote>
  <w:footnote w:type="continuationSeparator" w:id="0">
    <w:p w14:paraId="1B23E99F" w14:textId="77777777" w:rsidR="007142DB" w:rsidRDefault="007142D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924AB"/>
    <w:rsid w:val="000E5B7F"/>
    <w:rsid w:val="001647FB"/>
    <w:rsid w:val="00194D08"/>
    <w:rsid w:val="001B67CF"/>
    <w:rsid w:val="001B6BDC"/>
    <w:rsid w:val="002109CC"/>
    <w:rsid w:val="0021698A"/>
    <w:rsid w:val="00217843"/>
    <w:rsid w:val="00222CFB"/>
    <w:rsid w:val="00241433"/>
    <w:rsid w:val="00294F94"/>
    <w:rsid w:val="003137C7"/>
    <w:rsid w:val="00314795"/>
    <w:rsid w:val="00356696"/>
    <w:rsid w:val="00395CA2"/>
    <w:rsid w:val="003B511C"/>
    <w:rsid w:val="003F0E51"/>
    <w:rsid w:val="004A20DE"/>
    <w:rsid w:val="004D35D4"/>
    <w:rsid w:val="004E1A34"/>
    <w:rsid w:val="004F5A22"/>
    <w:rsid w:val="00521ABC"/>
    <w:rsid w:val="005262F9"/>
    <w:rsid w:val="00527055"/>
    <w:rsid w:val="00593DBA"/>
    <w:rsid w:val="005F6AD5"/>
    <w:rsid w:val="00686865"/>
    <w:rsid w:val="00691EAC"/>
    <w:rsid w:val="006E0EBA"/>
    <w:rsid w:val="006F4C92"/>
    <w:rsid w:val="007142DB"/>
    <w:rsid w:val="00724987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55E5E"/>
    <w:rsid w:val="00883DEE"/>
    <w:rsid w:val="00887581"/>
    <w:rsid w:val="008A641D"/>
    <w:rsid w:val="00901C07"/>
    <w:rsid w:val="0092041D"/>
    <w:rsid w:val="00952D55"/>
    <w:rsid w:val="00960FBD"/>
    <w:rsid w:val="00962725"/>
    <w:rsid w:val="009E0C50"/>
    <w:rsid w:val="009E184E"/>
    <w:rsid w:val="009F3D24"/>
    <w:rsid w:val="00A11F24"/>
    <w:rsid w:val="00A16533"/>
    <w:rsid w:val="00A36FA7"/>
    <w:rsid w:val="00A62CAE"/>
    <w:rsid w:val="00A8529F"/>
    <w:rsid w:val="00AA1B13"/>
    <w:rsid w:val="00AA32E0"/>
    <w:rsid w:val="00AD334D"/>
    <w:rsid w:val="00B24E81"/>
    <w:rsid w:val="00B40E34"/>
    <w:rsid w:val="00B502E5"/>
    <w:rsid w:val="00B6508C"/>
    <w:rsid w:val="00B65ECD"/>
    <w:rsid w:val="00B8619D"/>
    <w:rsid w:val="00BC42A8"/>
    <w:rsid w:val="00BE354C"/>
    <w:rsid w:val="00BE4EB0"/>
    <w:rsid w:val="00BF3669"/>
    <w:rsid w:val="00C124B3"/>
    <w:rsid w:val="00C23D83"/>
    <w:rsid w:val="00C25155"/>
    <w:rsid w:val="00C54034"/>
    <w:rsid w:val="00C64A2F"/>
    <w:rsid w:val="00C67A8E"/>
    <w:rsid w:val="00C81B00"/>
    <w:rsid w:val="00CB05A5"/>
    <w:rsid w:val="00CB1E36"/>
    <w:rsid w:val="00CC3686"/>
    <w:rsid w:val="00CC48C3"/>
    <w:rsid w:val="00CD25E5"/>
    <w:rsid w:val="00CD352C"/>
    <w:rsid w:val="00CD4ECE"/>
    <w:rsid w:val="00D076C6"/>
    <w:rsid w:val="00D2683E"/>
    <w:rsid w:val="00D632BC"/>
    <w:rsid w:val="00D75A4D"/>
    <w:rsid w:val="00DA4DF6"/>
    <w:rsid w:val="00DD708E"/>
    <w:rsid w:val="00E04C9A"/>
    <w:rsid w:val="00E1010F"/>
    <w:rsid w:val="00E1039E"/>
    <w:rsid w:val="00E656BF"/>
    <w:rsid w:val="00E67AE9"/>
    <w:rsid w:val="00EB2FA8"/>
    <w:rsid w:val="00EB6498"/>
    <w:rsid w:val="00F06D97"/>
    <w:rsid w:val="00F17D4B"/>
    <w:rsid w:val="00F22A03"/>
    <w:rsid w:val="00F538C6"/>
    <w:rsid w:val="00F6079E"/>
    <w:rsid w:val="00F60FFD"/>
    <w:rsid w:val="00F91CBB"/>
    <w:rsid w:val="00FA24E7"/>
    <w:rsid w:val="00FB5E71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34</cp:revision>
  <dcterms:created xsi:type="dcterms:W3CDTF">2021-01-21T19:51:00Z</dcterms:created>
  <dcterms:modified xsi:type="dcterms:W3CDTF">2021-01-26T12:40:00Z</dcterms:modified>
</cp:coreProperties>
</file>