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1FEF" w14:textId="6B5376E8" w:rsidR="00AB263D" w:rsidRDefault="00AB263D" w:rsidP="00FB048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 Serie 2</w:t>
      </w:r>
      <w:r w:rsidR="0003562C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8</w:t>
      </w:r>
    </w:p>
    <w:p w14:paraId="23C39D00" w14:textId="101450CA" w:rsidR="00FB0488" w:rsidRPr="00AB263D" w:rsidRDefault="00FB0488" w:rsidP="00FB0488">
      <w:pPr>
        <w:spacing w:after="0"/>
        <w:jc w:val="center"/>
        <w:rPr>
          <w:sz w:val="32"/>
          <w:szCs w:val="32"/>
        </w:rPr>
      </w:pPr>
      <w:r w:rsidRPr="00AB263D">
        <w:rPr>
          <w:sz w:val="32"/>
          <w:szCs w:val="32"/>
        </w:rPr>
        <w:t xml:space="preserve">Wat bied ik na bij bod </w:t>
      </w:r>
    </w:p>
    <w:p w14:paraId="53562313" w14:textId="429D0A07" w:rsidR="00FF18E9" w:rsidRPr="00AB263D" w:rsidRDefault="00FB0488" w:rsidP="00FB0488">
      <w:pPr>
        <w:spacing w:after="0"/>
        <w:jc w:val="center"/>
        <w:rPr>
          <w:sz w:val="32"/>
          <w:szCs w:val="32"/>
        </w:rPr>
      </w:pPr>
      <w:r w:rsidRPr="00AB263D">
        <w:rPr>
          <w:sz w:val="32"/>
          <w:szCs w:val="32"/>
        </w:rPr>
        <w:t xml:space="preserve">op mijn </w:t>
      </w:r>
      <w:r w:rsidR="00446F5A" w:rsidRPr="00AB263D">
        <w:rPr>
          <w:sz w:val="32"/>
          <w:szCs w:val="32"/>
        </w:rPr>
        <w:t>2</w:t>
      </w:r>
      <w:r w:rsidRPr="00AB263D">
        <w:rPr>
          <w:sz w:val="32"/>
          <w:szCs w:val="32"/>
        </w:rPr>
        <w:t xml:space="preserve"> Sans Atout opening</w:t>
      </w:r>
    </w:p>
    <w:p w14:paraId="38E92515" w14:textId="77777777" w:rsidR="00FB0488" w:rsidRPr="00F761B4" w:rsidRDefault="00FB0488" w:rsidP="00FB0488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77777777" w:rsidR="00047DAF" w:rsidRDefault="0068425D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Na Stayman, bied ik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20B6A9DC" w14:textId="77777777" w:rsidR="0068425D" w:rsidRDefault="0068425D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heb</w:t>
            </w:r>
            <w:r w:rsidR="00300E6B">
              <w:rPr>
                <w:rFonts w:ascii="Raleway" w:hAnsi="Raleway" w:cs="Arial"/>
              </w:rPr>
              <w:t xml:space="preserve"> geen 4-kaart in de hoge kleuren.</w:t>
            </w:r>
          </w:p>
          <w:p w14:paraId="401313AB" w14:textId="4CF38C13" w:rsidR="002D751A" w:rsidRPr="00F761B4" w:rsidRDefault="0068425D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Daarom bied ik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300E6B">
              <w:rPr>
                <w:rFonts w:ascii="Raleway" w:hAnsi="Raleway" w:cs="Arial"/>
              </w:rPr>
              <w:br/>
            </w: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74D1C7FE" w14:textId="2EC6D139" w:rsidR="002D751A" w:rsidRPr="00F761B4" w:rsidRDefault="009E700E" w:rsidP="009E700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Na 3</w:t>
            </w:r>
            <w:r w:rsidR="00FE5F1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E5F1A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bied ik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Het is verleidelijk om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te bieden, maar realiseer uw wel, dat uw partner 0 punten kan hebben. Dan heeft u 5 verliezers en is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niet eens te maken.</w:t>
            </w:r>
            <w:r>
              <w:rPr>
                <w:rFonts w:ascii="Raleway" w:hAnsi="Raleway" w:cs="Arial"/>
              </w:rPr>
              <w:br/>
            </w: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6BB4D58F" w14:textId="6AA76908" w:rsidR="0065399F" w:rsidRPr="00F761B4" w:rsidRDefault="00675FF7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Hoe makkelijk kan het bieden zijn. Ik bied mijn enige hoge 4-kaart, Ik</w:t>
            </w:r>
            <w:r w:rsidR="001A4510">
              <w:rPr>
                <w:rFonts w:ascii="Raleway" w:hAnsi="Raleway" w:cs="Arial"/>
              </w:rPr>
              <w:t xml:space="preserve"> bied ik gewoon </w:t>
            </w:r>
            <w:r>
              <w:rPr>
                <w:rFonts w:ascii="Raleway" w:hAnsi="Raleway" w:cs="Arial"/>
              </w:rPr>
              <w:t>3</w:t>
            </w:r>
            <w:r w:rsidR="001A4510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A4510">
              <w:rPr>
                <w:rFonts w:ascii="Raleway" w:hAnsi="Raleway" w:cs="Arial"/>
              </w:rPr>
              <w:t>.</w:t>
            </w:r>
            <w:r w:rsidR="001A4510">
              <w:rPr>
                <w:rFonts w:ascii="Raleway" w:hAnsi="Raleway" w:cs="Arial"/>
              </w:rPr>
              <w:br/>
            </w: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6EAFB44B" w:rsidR="0034042B" w:rsidRDefault="00675FF7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met deze hand niet op avontuur gaan. Gewoon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551D4458" w:rsidR="009E184E" w:rsidRPr="00F761B4" w:rsidRDefault="00675FF7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En nu maar hopen dat de 4-kaart hoog,</w:t>
            </w:r>
            <w:r w:rsidRPr="00F761B4">
              <w:rPr>
                <w:rFonts w:ascii="Raleway" w:hAnsi="Raleway" w:cs="Arial"/>
                <w:color w:val="FF0000"/>
              </w:rPr>
              <w:t xml:space="preserve">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is. Ik bied </w:t>
            </w:r>
            <w:r w:rsidR="00047F77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6D8C3C49" w:rsidR="00E269A7" w:rsidRPr="00F761B4" w:rsidRDefault="00F77255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Ondanks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, gewoon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br/>
              <w:t>Stel dat mijn partner 0 punten heeft.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6CEA5DF0" w14:textId="77777777" w:rsidR="008E7DF3" w:rsidRDefault="00047F77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Niks in de hoge kleuren.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2B029C59" w14:textId="2AE6A23A" w:rsidR="00047F77" w:rsidRPr="00F761B4" w:rsidRDefault="00047F77" w:rsidP="008E7DF3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5419852C" w14:textId="59C76BCC" w:rsidR="008E7DF3" w:rsidRDefault="00D9478C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geen 4-kaart hoog. Fat lat ik mijn partner weten,.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337F4935" w:rsidR="00BA74F9" w:rsidRDefault="00241DC9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Nu bied ik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. Dus 3</w:t>
            </w:r>
            <w:r w:rsidR="001336D4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met deze hand.</w:t>
            </w:r>
          </w:p>
          <w:p w14:paraId="43D8754A" w14:textId="687DEFEB" w:rsidR="00DE01AD" w:rsidRPr="00F761B4" w:rsidRDefault="00DE01AD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3D22D3D9" w:rsidR="00C03D21" w:rsidRDefault="00CA6EB3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En met deze hand kan ik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bieden. Ik bied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0D85552" w14:textId="59108F29" w:rsidR="00146E70" w:rsidRPr="00F761B4" w:rsidRDefault="00146E70" w:rsidP="00146E70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D26F4F7" w14:textId="33BB81F7" w:rsidR="00B03E5D" w:rsidRPr="00F761B4" w:rsidRDefault="00A719B6" w:rsidP="00B03E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Precies mijn kortste kleur. Maar afspraak is afspraak. Ik bied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4F7EE0F" w14:textId="55F41062" w:rsidR="006E7615" w:rsidRPr="00F761B4" w:rsidRDefault="006E7615" w:rsidP="00A16533">
            <w:pPr>
              <w:rPr>
                <w:rFonts w:ascii="Raleway" w:hAnsi="Raleway" w:cs="Arial"/>
              </w:rPr>
            </w:pPr>
          </w:p>
        </w:tc>
      </w:tr>
    </w:tbl>
    <w:p w14:paraId="3B75B16E" w14:textId="77777777" w:rsidR="00A719B6" w:rsidRDefault="00A719B6" w:rsidP="00094F72">
      <w:pPr>
        <w:tabs>
          <w:tab w:val="left" w:pos="156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0C64255D" w14:textId="0A14E453" w:rsidR="00C94680" w:rsidRPr="00F761B4" w:rsidRDefault="00094F72" w:rsidP="00C9468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met deze hand, is voorzichtigheid van belang. Niet meteen naar d manche, maar gewoon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3158BEC" w14:textId="590E15B8" w:rsidR="006F2C9D" w:rsidRPr="00F761B4" w:rsidRDefault="006F2C9D" w:rsidP="00C94680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49B7487C" w14:textId="66190E8A" w:rsidR="00DA3490" w:rsidRPr="00194477" w:rsidRDefault="00D53001" w:rsidP="00DA3490">
            <w:pPr>
              <w:rPr>
                <w:rFonts w:ascii="Raleway" w:hAnsi="Raleway" w:cs="Arial"/>
                <w:color w:val="0070C0"/>
              </w:rPr>
            </w:pPr>
            <w:r>
              <w:rPr>
                <w:rFonts w:ascii="Raleway" w:hAnsi="Raleway" w:cs="Arial"/>
              </w:rPr>
              <w:t>Maximaal en een 3-kaart</w:t>
            </w:r>
            <w:r w:rsidR="00A25B8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25B8F"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t>Toch moet één ding weerhouden om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te bieden. En dat is uw 3433 verdeling. De heeft geen introefwaarde en geen lengte slagen.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7D6253E" w14:textId="69CA1F98" w:rsidR="002E68BA" w:rsidRPr="00F761B4" w:rsidRDefault="002E68B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F1D4668" w14:textId="5368509E" w:rsidR="002E68BA" w:rsidRDefault="006F6645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Niks in de hoge kleuren.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1CA20818" w:rsidR="00194477" w:rsidRPr="00F761B4" w:rsidRDefault="00194477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4BBAC71" w:rsidR="002E68BA" w:rsidRPr="00F761B4" w:rsidRDefault="00194477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8E0061">
              <w:rPr>
                <w:rFonts w:ascii="Raleway" w:hAnsi="Raleway" w:cs="Arial"/>
              </w:rPr>
              <w:t>Stel dat mijn partner o punten heeft. Dan heeft u in alle kleuren minimaal een verliezer</w:t>
            </w:r>
            <w:r w:rsidR="00B3603B">
              <w:rPr>
                <w:rFonts w:ascii="Raleway" w:hAnsi="Raleway" w:cs="Arial"/>
              </w:rPr>
              <w:t>.</w:t>
            </w:r>
            <w:r w:rsidR="008E0061">
              <w:rPr>
                <w:rFonts w:ascii="Raleway" w:hAnsi="Raleway" w:cs="Arial"/>
              </w:rPr>
              <w:t xml:space="preserve"> 4</w:t>
            </w:r>
            <w:r w:rsidR="008E0061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E0061">
              <w:rPr>
                <w:rFonts w:ascii="Raleway" w:hAnsi="Raleway" w:cs="Arial"/>
              </w:rPr>
              <w:t xml:space="preserve"> gaat dan down. Daarom bied ik 3 </w:t>
            </w:r>
            <w:r w:rsidR="008E0061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E0061">
              <w:rPr>
                <w:rFonts w:ascii="Raleway" w:hAnsi="Raleway" w:cs="Arial"/>
              </w:rPr>
              <w:t>.</w:t>
            </w:r>
          </w:p>
          <w:p w14:paraId="0888C426" w14:textId="5E04EC8F" w:rsidR="002E68BA" w:rsidRPr="00F761B4" w:rsidRDefault="002E68BA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5324F42E" w14:textId="34597C8D" w:rsidR="00A85E6C" w:rsidRDefault="00607EF5" w:rsidP="00A04C4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, met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</w:p>
          <w:p w14:paraId="04D9BE10" w14:textId="5EC8A9BF" w:rsidR="00A04C43" w:rsidRPr="00F761B4" w:rsidRDefault="00A04C43" w:rsidP="00A04C43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164EC8DE" w14:textId="77777777" w:rsidR="00D114C6" w:rsidRDefault="002A0FB4" w:rsidP="002A0FB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nu rustig blijven. Heeft mijn partner wat punten, dan biedt hij die zo dadelijk wel. Daarom 3</w:t>
            </w:r>
            <w:r w:rsidR="00BE2A7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05B58C" w14:textId="214CB1D4" w:rsidR="002A0FB4" w:rsidRPr="00F761B4" w:rsidRDefault="002A0FB4" w:rsidP="002A0FB4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0A791B57" w:rsidR="009E184E" w:rsidRPr="00F761B4" w:rsidRDefault="0008512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niks in de hoge kleuren. Daarom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65B3D91A" w:rsidR="000A0049" w:rsidRPr="00F761B4" w:rsidRDefault="00C55F74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hoef mij niet haasten. Heeft mijn partner ook mooie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, dan kan ik de biedruimte goed gebruiken wanneer wij richting 6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gaan. </w:t>
            </w:r>
            <w:r w:rsidR="0063714D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br/>
            </w:r>
            <w:r w:rsidR="0063714D">
              <w:rPr>
                <w:rFonts w:ascii="Raleway" w:hAnsi="Raleway" w:cs="Arial"/>
              </w:rPr>
              <w:t xml:space="preserve">Daarom bied ik </w:t>
            </w:r>
            <w:r>
              <w:rPr>
                <w:rFonts w:ascii="Raleway" w:hAnsi="Raleway" w:cs="Arial"/>
              </w:rPr>
              <w:t>3</w:t>
            </w:r>
            <w:r w:rsidR="0063714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3714D">
              <w:rPr>
                <w:rFonts w:ascii="Raleway" w:hAnsi="Raleway" w:cs="Arial"/>
              </w:rPr>
              <w:t>.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0153" w14:textId="77777777" w:rsidR="008B501E" w:rsidRDefault="008B501E" w:rsidP="00FC3A76">
      <w:pPr>
        <w:spacing w:after="0" w:line="240" w:lineRule="auto"/>
      </w:pPr>
      <w:r>
        <w:separator/>
      </w:r>
    </w:p>
  </w:endnote>
  <w:endnote w:type="continuationSeparator" w:id="0">
    <w:p w14:paraId="35E5F7DA" w14:textId="77777777" w:rsidR="008B501E" w:rsidRDefault="008B501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E94B" w14:textId="77777777" w:rsidR="008B501E" w:rsidRDefault="008B501E" w:rsidP="00FC3A76">
      <w:pPr>
        <w:spacing w:after="0" w:line="240" w:lineRule="auto"/>
      </w:pPr>
      <w:r>
        <w:separator/>
      </w:r>
    </w:p>
  </w:footnote>
  <w:footnote w:type="continuationSeparator" w:id="0">
    <w:p w14:paraId="616F7826" w14:textId="77777777" w:rsidR="008B501E" w:rsidRDefault="008B501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39E8"/>
    <w:rsid w:val="0003562C"/>
    <w:rsid w:val="000429A7"/>
    <w:rsid w:val="00047DAF"/>
    <w:rsid w:val="00047F77"/>
    <w:rsid w:val="00055D74"/>
    <w:rsid w:val="000573AF"/>
    <w:rsid w:val="00062FAF"/>
    <w:rsid w:val="000707DF"/>
    <w:rsid w:val="00074B41"/>
    <w:rsid w:val="00085122"/>
    <w:rsid w:val="00094F72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336D4"/>
    <w:rsid w:val="0014645E"/>
    <w:rsid w:val="00146E70"/>
    <w:rsid w:val="0016061F"/>
    <w:rsid w:val="001647FB"/>
    <w:rsid w:val="00194477"/>
    <w:rsid w:val="001A3C3A"/>
    <w:rsid w:val="001A4510"/>
    <w:rsid w:val="001B0E25"/>
    <w:rsid w:val="001E1683"/>
    <w:rsid w:val="00205107"/>
    <w:rsid w:val="0021698A"/>
    <w:rsid w:val="00217843"/>
    <w:rsid w:val="00222CFB"/>
    <w:rsid w:val="00241433"/>
    <w:rsid w:val="00241DC9"/>
    <w:rsid w:val="00255C7E"/>
    <w:rsid w:val="00267690"/>
    <w:rsid w:val="0027505E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37C7"/>
    <w:rsid w:val="00314795"/>
    <w:rsid w:val="003203BB"/>
    <w:rsid w:val="0034042B"/>
    <w:rsid w:val="00356696"/>
    <w:rsid w:val="00394DAE"/>
    <w:rsid w:val="003A33D0"/>
    <w:rsid w:val="003B47E0"/>
    <w:rsid w:val="003B511C"/>
    <w:rsid w:val="003E77EA"/>
    <w:rsid w:val="003F0E51"/>
    <w:rsid w:val="00400C2E"/>
    <w:rsid w:val="00436F77"/>
    <w:rsid w:val="00446F5A"/>
    <w:rsid w:val="004510BF"/>
    <w:rsid w:val="00474797"/>
    <w:rsid w:val="004904A3"/>
    <w:rsid w:val="004A20DE"/>
    <w:rsid w:val="004D4AC0"/>
    <w:rsid w:val="004E1A34"/>
    <w:rsid w:val="004E205E"/>
    <w:rsid w:val="004F1641"/>
    <w:rsid w:val="004F2FD9"/>
    <w:rsid w:val="004F5A22"/>
    <w:rsid w:val="0051483E"/>
    <w:rsid w:val="00514C11"/>
    <w:rsid w:val="00521ABC"/>
    <w:rsid w:val="005262F9"/>
    <w:rsid w:val="00527055"/>
    <w:rsid w:val="005401C8"/>
    <w:rsid w:val="005462A3"/>
    <w:rsid w:val="00573B3D"/>
    <w:rsid w:val="00593DBA"/>
    <w:rsid w:val="005B31FB"/>
    <w:rsid w:val="005E3991"/>
    <w:rsid w:val="005F6AD5"/>
    <w:rsid w:val="00605FA0"/>
    <w:rsid w:val="00607EF5"/>
    <w:rsid w:val="00617A73"/>
    <w:rsid w:val="00633A77"/>
    <w:rsid w:val="0063714D"/>
    <w:rsid w:val="0065399F"/>
    <w:rsid w:val="00675FF7"/>
    <w:rsid w:val="0068425D"/>
    <w:rsid w:val="00684A8E"/>
    <w:rsid w:val="00686865"/>
    <w:rsid w:val="00691EAC"/>
    <w:rsid w:val="00693415"/>
    <w:rsid w:val="006C4FBA"/>
    <w:rsid w:val="006D20AC"/>
    <w:rsid w:val="006E0EBA"/>
    <w:rsid w:val="006E7615"/>
    <w:rsid w:val="006F2C9D"/>
    <w:rsid w:val="006F6645"/>
    <w:rsid w:val="00706A9F"/>
    <w:rsid w:val="00731338"/>
    <w:rsid w:val="00747E12"/>
    <w:rsid w:val="00791268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66D7"/>
    <w:rsid w:val="0087423C"/>
    <w:rsid w:val="00883DEE"/>
    <w:rsid w:val="008A641D"/>
    <w:rsid w:val="008B501E"/>
    <w:rsid w:val="008C6627"/>
    <w:rsid w:val="008E0061"/>
    <w:rsid w:val="008E5EC2"/>
    <w:rsid w:val="008E7DF3"/>
    <w:rsid w:val="009013DF"/>
    <w:rsid w:val="00901C07"/>
    <w:rsid w:val="00906905"/>
    <w:rsid w:val="0092041D"/>
    <w:rsid w:val="00921D9C"/>
    <w:rsid w:val="00956188"/>
    <w:rsid w:val="00960FBD"/>
    <w:rsid w:val="00962725"/>
    <w:rsid w:val="00977AE8"/>
    <w:rsid w:val="0099327F"/>
    <w:rsid w:val="009B24BF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5FBD"/>
    <w:rsid w:val="00A51A44"/>
    <w:rsid w:val="00A6549F"/>
    <w:rsid w:val="00A719B6"/>
    <w:rsid w:val="00A8529F"/>
    <w:rsid w:val="00A85E6C"/>
    <w:rsid w:val="00A9341B"/>
    <w:rsid w:val="00AA1B13"/>
    <w:rsid w:val="00AB263D"/>
    <w:rsid w:val="00AB3A7E"/>
    <w:rsid w:val="00AC133C"/>
    <w:rsid w:val="00AD334D"/>
    <w:rsid w:val="00AD5302"/>
    <w:rsid w:val="00AE0BD5"/>
    <w:rsid w:val="00AF0D11"/>
    <w:rsid w:val="00B03E5D"/>
    <w:rsid w:val="00B1227E"/>
    <w:rsid w:val="00B2323D"/>
    <w:rsid w:val="00B26474"/>
    <w:rsid w:val="00B3603B"/>
    <w:rsid w:val="00B36EC1"/>
    <w:rsid w:val="00B40E34"/>
    <w:rsid w:val="00B502E5"/>
    <w:rsid w:val="00B52599"/>
    <w:rsid w:val="00B6508C"/>
    <w:rsid w:val="00B65ECD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4034"/>
    <w:rsid w:val="00C55F74"/>
    <w:rsid w:val="00C64A2F"/>
    <w:rsid w:val="00C64AA9"/>
    <w:rsid w:val="00C67A8E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76C6"/>
    <w:rsid w:val="00D114C6"/>
    <w:rsid w:val="00D2683E"/>
    <w:rsid w:val="00D3360F"/>
    <w:rsid w:val="00D53001"/>
    <w:rsid w:val="00D60A49"/>
    <w:rsid w:val="00D74BFC"/>
    <w:rsid w:val="00D75A4D"/>
    <w:rsid w:val="00D80A5F"/>
    <w:rsid w:val="00D9478C"/>
    <w:rsid w:val="00DA3490"/>
    <w:rsid w:val="00DA686B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69A7"/>
    <w:rsid w:val="00E4127B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761B4"/>
    <w:rsid w:val="00F77255"/>
    <w:rsid w:val="00F8712A"/>
    <w:rsid w:val="00F91CBB"/>
    <w:rsid w:val="00FA24E7"/>
    <w:rsid w:val="00FB0488"/>
    <w:rsid w:val="00FB252A"/>
    <w:rsid w:val="00FC3A76"/>
    <w:rsid w:val="00FD21AA"/>
    <w:rsid w:val="00FD4870"/>
    <w:rsid w:val="00FE0D9E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145</cp:revision>
  <dcterms:created xsi:type="dcterms:W3CDTF">2024-11-06T13:17:00Z</dcterms:created>
  <dcterms:modified xsi:type="dcterms:W3CDTF">2025-02-17T10:25:00Z</dcterms:modified>
</cp:coreProperties>
</file>