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6A2E27F2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E25759">
        <w:rPr>
          <w:sz w:val="32"/>
          <w:szCs w:val="32"/>
        </w:rPr>
        <w:t>19</w:t>
      </w:r>
      <w:r>
        <w:rPr>
          <w:sz w:val="32"/>
          <w:szCs w:val="32"/>
        </w:rPr>
        <w:br/>
      </w:r>
      <w:r w:rsidR="00E25759" w:rsidRPr="00E25759">
        <w:rPr>
          <w:sz w:val="32"/>
          <w:szCs w:val="32"/>
        </w:rPr>
        <w:t>Eerste bij bod na een 3 opening (</w:t>
      </w:r>
      <w:r w:rsidR="00E25759">
        <w:rPr>
          <w:sz w:val="32"/>
          <w:szCs w:val="32"/>
        </w:rPr>
        <w:t>3</w:t>
      </w:r>
      <w:r w:rsidR="00E25759" w:rsidRPr="00E25759">
        <w:rPr>
          <w:sz w:val="32"/>
          <w:szCs w:val="32"/>
        </w:rPr>
        <w:t>)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77777777" w:rsidR="00521ABC" w:rsidRPr="007A5139" w:rsidRDefault="00521ABC" w:rsidP="00521ABC">
      <w:pPr>
        <w:rPr>
          <w:rFonts w:ascii="Arial" w:hAnsi="Arial" w:cs="Arial"/>
          <w:color w:val="999999"/>
        </w:rPr>
      </w:pPr>
      <w:r w:rsidRPr="00601A37">
        <w:rPr>
          <mc:AlternateContent>
            <mc:Choice Requires="w16se">
              <w:rFonts w:ascii="Nirmala UI" w:hAnsi="Nirmala UI" w:cs="Nirmala UI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>
        <w:rPr>
          <w:rFonts w:ascii="Nirmala UI" w:hAnsi="Nirmala UI" w:cs="Nirmala UI"/>
          <w:sz w:val="18"/>
          <w:szCs w:val="18"/>
        </w:rPr>
        <w:t xml:space="preserve"> </w:t>
      </w:r>
      <w:r w:rsidRPr="00601A37">
        <w:rPr>
          <mc:AlternateContent>
            <mc:Choice Requires="w16se">
              <w:rFonts w:ascii="Nirmala UI" w:hAnsi="Nirmala UI" w:cs="Nirmala UI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="Nirmala UI" w:hAnsi="Nirmala UI" w:cs="Nirmala UI"/>
          <w:sz w:val="18"/>
          <w:szCs w:val="18"/>
        </w:rPr>
        <w:t xml:space="preserve"> </w:t>
      </w:r>
      <w:r w:rsidRPr="00601A37">
        <w:rPr>
          <mc:AlternateContent>
            <mc:Choice Requires="w16se">
              <w:rFonts w:ascii="Nirmala UI" w:hAnsi="Nirmala UI" w:cs="Nirmala UI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Nirmala UI" w:hAnsi="Nirmala UI" w:cs="Nirmala UI"/>
          <w:sz w:val="18"/>
          <w:szCs w:val="18"/>
        </w:rPr>
        <w:t xml:space="preserve"> </w:t>
      </w:r>
      <w:r w:rsidRPr="00F17D4B">
        <w:rPr>
          <mc:AlternateContent>
            <mc:Choice Requires="w16se">
              <w:rFonts w:ascii="Candara" w:hAnsi="Candara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999999"/>
          <w:sz w:val="20"/>
          <w:szCs w:val="20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5D7582DF" w:rsidR="009E184E" w:rsidRPr="00686865" w:rsidRDefault="001D3E1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35B80">
              <w:rPr>
                <w:rFonts w:ascii="Arial" w:hAnsi="Arial" w:cs="Arial"/>
              </w:rPr>
              <w:t>Ondanks dat ik 10 punten heb, breng ik maar 1 slag mee. Mijn partner denkt</w:t>
            </w:r>
            <w:r>
              <w:rPr>
                <w:rFonts w:ascii="Arial" w:hAnsi="Arial" w:cs="Arial"/>
              </w:rPr>
              <w:t>,</w:t>
            </w:r>
            <w:r w:rsidR="00C35B80">
              <w:rPr>
                <w:rFonts w:ascii="Arial" w:hAnsi="Arial" w:cs="Arial"/>
              </w:rPr>
              <w:t xml:space="preserve"> niet kwetsbaar</w:t>
            </w:r>
            <w:r>
              <w:rPr>
                <w:rFonts w:ascii="Arial" w:hAnsi="Arial" w:cs="Arial"/>
              </w:rPr>
              <w:t>,</w:t>
            </w:r>
            <w:r w:rsidR="00C35B80">
              <w:rPr>
                <w:rFonts w:ascii="Arial" w:hAnsi="Arial" w:cs="Arial"/>
              </w:rPr>
              <w:t xml:space="preserve"> 6 slagen te kunnen maken</w:t>
            </w:r>
            <w:r>
              <w:rPr>
                <w:rFonts w:ascii="Arial" w:hAnsi="Arial" w:cs="Arial"/>
              </w:rPr>
              <w:t xml:space="preserve">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</w:t>
            </w:r>
            <w:r w:rsidR="00C35B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Is nog steeds 2 down.</w:t>
            </w:r>
            <w:r>
              <w:rPr>
                <w:rFonts w:ascii="Arial" w:hAnsi="Arial" w:cs="Arial"/>
              </w:rPr>
              <w:br/>
              <w:t>Dus met deze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737B8D4B" w:rsidR="009E184E" w:rsidRPr="00686865" w:rsidRDefault="00AB399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is weer een hand waar je een keuze moet maken. Wanneer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troef wordt, dan heb drieënhalve slag. Net niet genoeg om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bieden. </w:t>
            </w:r>
            <w:r>
              <w:rPr>
                <w:rFonts w:ascii="Arial" w:hAnsi="Arial" w:cs="Arial"/>
              </w:rPr>
              <w:br/>
              <w:t>Of toch wel?</w:t>
            </w:r>
            <w:r>
              <w:rPr>
                <w:rFonts w:ascii="Arial" w:hAnsi="Arial" w:cs="Arial"/>
              </w:rPr>
              <w:br/>
              <w:t xml:space="preserve">En als het net geen 10 slagen zijn, dan zijn het er wel 9. Dus zou 3SA te maken moeten zijn. </w:t>
            </w:r>
            <w:r>
              <w:rPr>
                <w:rFonts w:ascii="Arial" w:hAnsi="Arial" w:cs="Arial"/>
              </w:rPr>
              <w:br/>
              <w:t xml:space="preserve">Maar de 6 slagen maakt mijn partner als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troef en niet in SA.</w:t>
            </w:r>
            <w:r>
              <w:rPr>
                <w:rFonts w:ascii="Arial" w:hAnsi="Arial" w:cs="Arial"/>
              </w:rPr>
              <w:br/>
              <w:t>Ik bied met deze hand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>.</w: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71D3C2A1" w:rsidR="009E184E" w:rsidRPr="00686865" w:rsidRDefault="0062143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9687E">
              <w:rPr>
                <w:rFonts w:ascii="Arial" w:hAnsi="Arial" w:cs="Arial"/>
              </w:rPr>
              <w:t xml:space="preserve">Ik heb een 7-kaart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9687E">
              <w:rPr>
                <w:rFonts w:ascii="Arial" w:hAnsi="Arial" w:cs="Arial"/>
              </w:rPr>
              <w:t xml:space="preserve">. Heb een 2-kaart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9687E">
              <w:rPr>
                <w:rFonts w:ascii="Arial" w:hAnsi="Arial" w:cs="Arial"/>
              </w:rPr>
              <w:t xml:space="preserve">. Ik breng 2 slagen mee. </w:t>
            </w:r>
            <w:r>
              <w:rPr>
                <w:rFonts w:ascii="Arial" w:hAnsi="Arial" w:cs="Arial"/>
              </w:rPr>
              <w:br/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29687E">
              <w:rPr>
                <w:rFonts w:ascii="Arial" w:hAnsi="Arial" w:cs="Arial"/>
              </w:rPr>
              <w:t>AH.</w:t>
            </w:r>
            <w:r>
              <w:rPr>
                <w:rFonts w:ascii="Arial" w:hAnsi="Arial" w:cs="Arial"/>
              </w:rPr>
              <w:t xml:space="preserve"> Dus worden 8 slagen gemaakt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als troef. 1 Down. </w:t>
            </w:r>
            <w:r>
              <w:rPr>
                <w:rFonts w:ascii="Arial" w:hAnsi="Arial" w:cs="Arial"/>
              </w:rPr>
              <w:br/>
              <w:t>Of met een beetje geluk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precies. </w:t>
            </w:r>
            <w:r w:rsidR="006235E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Dat laatste levert ons 110 punten op. </w:t>
            </w:r>
            <w:r>
              <w:rPr>
                <w:rFonts w:ascii="Arial" w:hAnsi="Arial" w:cs="Arial"/>
              </w:rPr>
              <w:br/>
              <w:t>En als ik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bied? 5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slagen mag ik tellen. </w:t>
            </w:r>
            <w:r>
              <w:rPr>
                <w:rFonts w:ascii="Arial" w:hAnsi="Arial" w:cs="Arial"/>
              </w:rPr>
              <w:br/>
              <w:t>Dan moet mijn partner nog 4 slagen maken. Dan maken wij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Gaat niet lukken denk ik.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6A777DC2" w:rsidR="009E184E" w:rsidRPr="00686865" w:rsidRDefault="004B1FD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deze hand breng ik 2 slagen mee.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br/>
              <w:t xml:space="preserve">Wij zijn kwetsbaar, dus mijn partner denkt </w:t>
            </w:r>
            <w:r w:rsidR="00D15947"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</w:rPr>
              <w:t>slagen te kunnen maken</w:t>
            </w:r>
            <w:r w:rsidR="00D1594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als troef. </w:t>
            </w:r>
            <w:r>
              <w:rPr>
                <w:rFonts w:ascii="Arial" w:hAnsi="Arial" w:cs="Arial"/>
              </w:rPr>
              <w:br/>
              <w:t>Tellen wij daar de 2 slagen van bij op, dan maakt hij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precies.</w:t>
            </w:r>
            <w:r>
              <w:rPr>
                <w:rFonts w:ascii="Arial" w:hAnsi="Arial" w:cs="Arial"/>
              </w:rPr>
              <w:br/>
              <w:t>Dus met deze hand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687CBB5C" w:rsidR="009E184E" w:rsidRPr="00686865" w:rsidRDefault="002B625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gaan weer rekenen. Wij zijn kwetsbaar. Mijn partner denkt 6 slagen te kunnen maken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als troef.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AV en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AV tel ik voor 3 slagen.</w:t>
            </w:r>
            <w:r>
              <w:rPr>
                <w:rFonts w:ascii="Arial" w:hAnsi="Arial" w:cs="Arial"/>
              </w:rPr>
              <w:br/>
              <w:t xml:space="preserve">Dan durf ik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HV ook voor 1 slag te tellen. </w:t>
            </w:r>
            <w:r>
              <w:rPr>
                <w:rFonts w:ascii="Arial" w:hAnsi="Arial" w:cs="Arial"/>
              </w:rPr>
              <w:br/>
              <w:t>Om nu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te gaan bieden hebben wij te weinig slagen. </w:t>
            </w:r>
            <w:r>
              <w:rPr>
                <w:rFonts w:ascii="Arial" w:hAnsi="Arial" w:cs="Arial"/>
              </w:rPr>
              <w:br/>
              <w:t>Maar voor 3SA genoeg. Ik bied 3SA.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636F502" w14:textId="0A00FC5B" w:rsidR="00686B83" w:rsidRDefault="00686B83"/>
    <w:p w14:paraId="62DDD977" w14:textId="77777777" w:rsidR="00686B83" w:rsidRDefault="00686B83">
      <w:r>
        <w:br w:type="page"/>
      </w:r>
    </w:p>
    <w:p w14:paraId="199BD32C" w14:textId="77777777" w:rsidR="00686B83" w:rsidRDefault="00686B8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73ECA316" w:rsidR="009E184E" w:rsidRPr="00686865" w:rsidRDefault="00686B83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Zou u met deze hand een slem poging wagen?</w:t>
            </w:r>
            <w:r>
              <w:rPr>
                <w:rFonts w:ascii="Arial" w:hAnsi="Arial" w:cs="Arial"/>
              </w:rPr>
              <w:br/>
              <w:t>Nou ik niet. Want het is weer rekenen.</w:t>
            </w:r>
            <w:r>
              <w:rPr>
                <w:rFonts w:ascii="Arial" w:hAnsi="Arial" w:cs="Arial"/>
              </w:rPr>
              <w:br/>
              <w:t xml:space="preserve">Stel dat mijn partner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kleur net zo dicht heeft, als ik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kleur.</w:t>
            </w:r>
            <w:r>
              <w:rPr>
                <w:rFonts w:ascii="Arial" w:hAnsi="Arial" w:cs="Arial"/>
              </w:rPr>
              <w:br/>
              <w:t xml:space="preserve">Dan kan mijn partner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A niet hebben. </w:t>
            </w:r>
            <w:r>
              <w:rPr>
                <w:rFonts w:ascii="Arial" w:hAnsi="Arial" w:cs="Arial"/>
              </w:rPr>
              <w:br/>
              <w:t>Want dan zou hij 14 punten hebben en had hij niet preëmptief geopend.</w:t>
            </w:r>
            <w:r>
              <w:rPr>
                <w:rFonts w:ascii="Arial" w:hAnsi="Arial" w:cs="Arial"/>
              </w:rPr>
              <w:br/>
              <w:t>Ik bied met deze hand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00A764D1" w14:textId="77777777" w:rsidR="0081531D" w:rsidRDefault="0081531D" w:rsidP="005262F9">
            <w:pPr>
              <w:rPr>
                <w:rFonts w:ascii="Arial" w:hAnsi="Arial" w:cs="Arial"/>
              </w:rPr>
            </w:pPr>
          </w:p>
          <w:p w14:paraId="39607FE4" w14:textId="6768F7BF" w:rsidR="009E184E" w:rsidRDefault="0081531D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deze hand breng 2 slagen mee. Wij zijn kwetsbaar, dus mijn partner verwacht 7 slagen te maken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troef. </w:t>
            </w:r>
            <w:r w:rsidR="00136DEE">
              <w:rPr>
                <w:rFonts w:ascii="Arial" w:hAnsi="Arial" w:cs="Arial"/>
              </w:rPr>
              <w:t>Samen n</w:t>
            </w:r>
            <w:r>
              <w:rPr>
                <w:rFonts w:ascii="Arial" w:hAnsi="Arial" w:cs="Arial"/>
              </w:rPr>
              <w:t>iet voldoende voor de manche. Met deze hand bied ik PAS.</w:t>
            </w:r>
          </w:p>
          <w:p w14:paraId="55CFBD31" w14:textId="59875F51" w:rsidR="0081531D" w:rsidRPr="00686865" w:rsidRDefault="0081531D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4CFD16EF" w:rsidR="009E184E" w:rsidRPr="00686865" w:rsidRDefault="00F5696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mooie hand en na het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</w:t>
            </w:r>
            <w:r w:rsidR="00303A9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partner, breng</w:t>
            </w:r>
            <w:r w:rsidR="00303A97">
              <w:rPr>
                <w:rFonts w:ascii="Arial" w:hAnsi="Arial" w:cs="Arial"/>
              </w:rPr>
              <w:t xml:space="preserve"> ik</w:t>
            </w:r>
            <w:r>
              <w:rPr>
                <w:rFonts w:ascii="Arial" w:hAnsi="Arial" w:cs="Arial"/>
              </w:rPr>
              <w:t xml:space="preserve">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slag, </w:t>
            </w:r>
            <w:r>
              <w:rPr>
                <w:rFonts w:ascii="Arial" w:hAnsi="Arial" w:cs="Arial"/>
              </w:rPr>
              <w:br/>
              <w:t xml:space="preserve">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slagen en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slagen mee. Met de 6 slagen die mij</w:t>
            </w:r>
            <w:r w:rsidR="00303A9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partner verwacht</w:t>
            </w:r>
            <w:r w:rsidR="00303A97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e maken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als troef, ruim voldoende voor de manche.</w:t>
            </w:r>
            <w:r>
              <w:rPr>
                <w:rFonts w:ascii="Arial" w:hAnsi="Arial" w:cs="Arial"/>
              </w:rPr>
              <w:br/>
              <w:t>Ik bied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7211E952" w:rsidR="009E184E" w:rsidRPr="00686865" w:rsidRDefault="003E1152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Als ik optimistisch ben, dan maak ik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slag. </w:t>
            </w:r>
            <w:r>
              <w:rPr>
                <w:rFonts w:ascii="Arial" w:hAnsi="Arial" w:cs="Arial"/>
              </w:rPr>
              <w:br/>
              <w:t>En daar houdt het mee op.</w:t>
            </w:r>
            <w:r>
              <w:rPr>
                <w:rFonts w:ascii="Arial" w:hAnsi="Arial" w:cs="Arial"/>
              </w:rPr>
              <w:br/>
              <w:t>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36AF6FA" w14:textId="77777777" w:rsidR="008E4556" w:rsidRDefault="008E4556" w:rsidP="00691EAC">
            <w:pPr>
              <w:rPr>
                <w:rFonts w:ascii="Arial" w:hAnsi="Arial" w:cs="Arial"/>
              </w:rPr>
            </w:pPr>
          </w:p>
          <w:p w14:paraId="42992DE0" w14:textId="0981CB90" w:rsidR="009E184E" w:rsidRDefault="008E4556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Ook met deze hand breng ik maar 1 slag mee.</w:t>
            </w:r>
            <w:r>
              <w:rPr>
                <w:rFonts w:ascii="Arial" w:hAnsi="Arial" w:cs="Arial"/>
              </w:rPr>
              <w:br/>
              <w:t>Mooi passen dus.</w:t>
            </w:r>
          </w:p>
          <w:p w14:paraId="43D8754A" w14:textId="33AB02DA" w:rsidR="008E4556" w:rsidRPr="00686865" w:rsidRDefault="008E4556" w:rsidP="00691EAC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354C9D4D" w:rsidR="009E184E" w:rsidRPr="00686865" w:rsidRDefault="00F967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Niet zo’n mooie hand die van. Ik heb een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Stel dat mijn partner geen enkele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heeft. Met minimaal een 7-kaart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is dat best mogelijk.</w:t>
            </w:r>
            <w:r>
              <w:rPr>
                <w:rFonts w:ascii="Arial" w:hAnsi="Arial" w:cs="Arial"/>
              </w:rPr>
              <w:br/>
              <w:t>Met deze hand bied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251A2DCC" w:rsidR="009E184E" w:rsidRPr="00686865" w:rsidRDefault="00C655F5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Op het eerste gezicht een mooie hand. Maar we moeten gaan rekenen.</w:t>
            </w:r>
            <w:r>
              <w:rPr>
                <w:rFonts w:ascii="Arial" w:hAnsi="Arial" w:cs="Arial"/>
              </w:rPr>
              <w:br/>
              <w:t xml:space="preserve">Wij zijn niet kwetsbaar, dus mijn partner verwacht 6 slagen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 te kunnen maken. </w:t>
            </w:r>
            <w:r>
              <w:rPr>
                <w:rFonts w:ascii="Arial" w:hAnsi="Arial" w:cs="Arial"/>
              </w:rPr>
              <w:br/>
              <w:t xml:space="preserve">Dan is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 een slag.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 is een slag en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AV is anderhalve slag. </w:t>
            </w:r>
            <w:r>
              <w:rPr>
                <w:rFonts w:ascii="Arial" w:hAnsi="Arial" w:cs="Arial"/>
              </w:rPr>
              <w:br/>
              <w:t xml:space="preserve">Bij elkaar zijn het dus 9½ slagen. </w:t>
            </w:r>
            <w:r>
              <w:rPr>
                <w:rFonts w:ascii="Arial" w:hAnsi="Arial" w:cs="Arial"/>
              </w:rPr>
              <w:br/>
              <w:t>Met zo’n mooie regel van: Ik hoef het toch niet te doen….</w:t>
            </w:r>
            <w:r>
              <w:rPr>
                <w:rFonts w:ascii="Arial" w:hAnsi="Arial" w:cs="Arial"/>
              </w:rPr>
              <w:br/>
              <w:t>Ik bied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5FB9A4B0" w:rsidR="009E184E" w:rsidRPr="00686865" w:rsidRDefault="00F3722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Wanneer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snit goed zit, heb ik maximaal 2 slagen. </w:t>
            </w:r>
            <w:r w:rsidR="00B5115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Zit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snit fout, dan heb ik maar 1 slag. </w:t>
            </w:r>
            <w:r w:rsidR="00B5115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Gewoon niks doen. Ik PAS.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60A45C8D" w14:textId="3A988041" w:rsidR="0090779B" w:rsidRDefault="0090779B"/>
    <w:p w14:paraId="077D1CED" w14:textId="77777777" w:rsidR="0090779B" w:rsidRDefault="0090779B">
      <w:r>
        <w:br w:type="page"/>
      </w:r>
    </w:p>
    <w:p w14:paraId="604B0F58" w14:textId="77777777" w:rsidR="0090779B" w:rsidRDefault="0090779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1FCAD721" w14:textId="2465B5C7" w:rsidR="009E184E" w:rsidRDefault="0090779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11F6D">
              <w:rPr>
                <w:rFonts w:ascii="Arial" w:hAnsi="Arial" w:cs="Arial"/>
              </w:rPr>
              <w:t>Is er een manier om erachter te komen of mijn partner troefaas heeft?</w:t>
            </w:r>
            <w:r w:rsidR="00E11F6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Dat wordt lastig. Als mijn partner op 4SA aangeeft dat hij één aas heeft, dan weet ik niet welke. Stel dat die aas dan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 is. Heeft hij geen aas, dan maken wij nog steeds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Het is dus het verstandigste, wanneer ik 4SA bied en dat ga ik met deze hand ook doen. Kan daarna alsnog beslissen of ik 6 bied of niet. Het wordt dus STOP: 4SA.</w:t>
            </w:r>
          </w:p>
          <w:p w14:paraId="57D6253E" w14:textId="7CF6B6AC" w:rsidR="0090779B" w:rsidRPr="00686865" w:rsidRDefault="0090779B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2062A111" w:rsidR="009E184E" w:rsidRPr="00686865" w:rsidRDefault="006A49D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22D65">
              <w:rPr>
                <w:rFonts w:ascii="Arial" w:hAnsi="Arial" w:cs="Arial"/>
              </w:rPr>
              <w:t xml:space="preserve">Ondanks dat deze hand meer punten heeft dan spel 14, is dit niet zo’n mooie hand. Wanneer AHV van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22D65">
              <w:rPr>
                <w:rFonts w:ascii="Arial" w:hAnsi="Arial" w:cs="Arial"/>
              </w:rPr>
              <w:t>, als 3 slagen tel en de beiden H als allebei een ½ slag</w:t>
            </w:r>
            <w:r>
              <w:rPr>
                <w:rFonts w:ascii="Arial" w:hAnsi="Arial" w:cs="Arial"/>
              </w:rPr>
              <w:t xml:space="preserve">, dan </w:t>
            </w:r>
            <w:r w:rsidR="00322D65">
              <w:rPr>
                <w:rFonts w:ascii="Arial" w:hAnsi="Arial" w:cs="Arial"/>
              </w:rPr>
              <w:t>heb</w:t>
            </w:r>
            <w:r w:rsidR="00303A97">
              <w:rPr>
                <w:rFonts w:ascii="Arial" w:hAnsi="Arial" w:cs="Arial"/>
              </w:rPr>
              <w:t xml:space="preserve"> ik</w:t>
            </w:r>
            <w:r w:rsidR="00322D65">
              <w:rPr>
                <w:rFonts w:ascii="Arial" w:hAnsi="Arial" w:cs="Arial"/>
              </w:rPr>
              <w:t xml:space="preserve"> 4 slagen. Met de 6 die mijn partner verwacht te maken</w:t>
            </w:r>
            <w:r>
              <w:rPr>
                <w:rFonts w:ascii="Arial" w:hAnsi="Arial" w:cs="Arial"/>
              </w:rPr>
              <w:t xml:space="preserve">, zijn dat er 10. </w:t>
            </w:r>
            <w:r>
              <w:rPr>
                <w:rFonts w:ascii="Arial" w:hAnsi="Arial" w:cs="Arial"/>
              </w:rPr>
              <w:br/>
              <w:t>Maar ziet u de bui al hangen, wanneer een keer een aas achter mijn heer zit. Dat risico is mij te groot.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267EAC99" w:rsidR="009E184E" w:rsidRPr="00686865" w:rsidRDefault="00AC5814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Mijn partner verwacht met zijn 3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opening en kwetsbaar 7 slagen te kunnen maken. Mijn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AV tel ik voor 2 slagen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 is ook nog een slag. Te weinig om 5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te maken. </w:t>
            </w:r>
            <w:r>
              <w:rPr>
                <w:rFonts w:ascii="Arial" w:hAnsi="Arial" w:cs="Arial"/>
              </w:rPr>
              <w:br/>
              <w:t xml:space="preserve">En over 3SA wil ik het met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niet hebben.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02C9C606" w:rsidR="009E184E" w:rsidRPr="00686865" w:rsidRDefault="00B12E7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deze hand heb ik 2 slagen,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A. Zit</w:t>
            </w:r>
            <w:r>
              <w:t xml:space="preserve">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A goed, dan komt er nog een slag bij. Is gewoon te weinig om 4 te bieden. </w:t>
            </w:r>
            <w:r>
              <w:rPr>
                <w:rFonts w:ascii="Arial" w:hAnsi="Arial" w:cs="Arial"/>
              </w:rPr>
              <w:br/>
              <w:t>Dus 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047EBB9C" w:rsidR="009E184E" w:rsidRPr="00686865" w:rsidRDefault="002B3C56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075CE">
              <w:rPr>
                <w:rFonts w:ascii="Arial" w:hAnsi="Arial" w:cs="Arial"/>
              </w:rPr>
              <w:t xml:space="preserve">Met deze hand blijft er misschien </w:t>
            </w:r>
            <w:r>
              <w:rPr>
                <w:rFonts w:ascii="Arial" w:hAnsi="Arial" w:cs="Arial"/>
              </w:rPr>
              <w:t xml:space="preserve">links of rechts een slag aan de strijkstok hangen. Het </w:t>
            </w:r>
            <w:r w:rsidR="00303A97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een zonder slagen. Dus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5F567487" w:rsidR="009E184E" w:rsidRPr="00686865" w:rsidRDefault="002B3C5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vind het een vervelend handje om te bieden. Ga er maar van uit dat de tegenpartij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start. Hebben wij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niet van bovenaf dicht, dan maken wij nooit 3SA. Want ga je van slag, na dat je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aas hebt gemaakt, dan ga je down. Dus ik kijk mijn partner een keer diep in de ogen en besluit om 3SA te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42B7B43B" w:rsidR="009E184E" w:rsidRPr="00686865" w:rsidRDefault="00183E2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9600C">
              <w:rPr>
                <w:rFonts w:ascii="Arial" w:hAnsi="Arial" w:cs="Arial"/>
              </w:rPr>
              <w:t xml:space="preserve">Ik breng 2 </w:t>
            </w:r>
            <w:r>
              <w:rPr>
                <w:rFonts w:ascii="Arial" w:hAnsi="Arial" w:cs="Arial"/>
              </w:rPr>
              <w:t xml:space="preserve">zekere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A9600C">
              <w:rPr>
                <w:rFonts w:ascii="Arial" w:hAnsi="Arial" w:cs="Arial"/>
              </w:rPr>
              <w:t>slagen mee.</w:t>
            </w:r>
            <w:r>
              <w:rPr>
                <w:rFonts w:ascii="Arial" w:hAnsi="Arial" w:cs="Arial"/>
              </w:rPr>
              <w:t xml:space="preserve"> Zit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aas goed, dan heb ik 3 slagen. Maar de 3433 verdeling weerhoudt mij om 4 te bieden. Ik PAS.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8EF32" w14:textId="77777777" w:rsidR="008B7F39" w:rsidRDefault="008B7F39" w:rsidP="00FC3A76">
      <w:pPr>
        <w:spacing w:after="0" w:line="240" w:lineRule="auto"/>
      </w:pPr>
      <w:r>
        <w:separator/>
      </w:r>
    </w:p>
  </w:endnote>
  <w:endnote w:type="continuationSeparator" w:id="0">
    <w:p w14:paraId="2678EB24" w14:textId="77777777" w:rsidR="008B7F39" w:rsidRDefault="008B7F3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44FAA" w14:textId="77777777" w:rsidR="008B7F39" w:rsidRDefault="008B7F39" w:rsidP="00FC3A76">
      <w:pPr>
        <w:spacing w:after="0" w:line="240" w:lineRule="auto"/>
      </w:pPr>
      <w:r>
        <w:separator/>
      </w:r>
    </w:p>
  </w:footnote>
  <w:footnote w:type="continuationSeparator" w:id="0">
    <w:p w14:paraId="3CE89861" w14:textId="77777777" w:rsidR="008B7F39" w:rsidRDefault="008B7F3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E5B7F"/>
    <w:rsid w:val="00136DEE"/>
    <w:rsid w:val="001647FB"/>
    <w:rsid w:val="00183E20"/>
    <w:rsid w:val="001D3E1D"/>
    <w:rsid w:val="0021698A"/>
    <w:rsid w:val="00217189"/>
    <w:rsid w:val="00217843"/>
    <w:rsid w:val="00222CFB"/>
    <w:rsid w:val="00241433"/>
    <w:rsid w:val="00294F94"/>
    <w:rsid w:val="0029687E"/>
    <w:rsid w:val="002B3C56"/>
    <w:rsid w:val="002B6256"/>
    <w:rsid w:val="002D6DA1"/>
    <w:rsid w:val="00303A97"/>
    <w:rsid w:val="003137C7"/>
    <w:rsid w:val="00314795"/>
    <w:rsid w:val="00322D65"/>
    <w:rsid w:val="00356696"/>
    <w:rsid w:val="003B511C"/>
    <w:rsid w:val="003E1152"/>
    <w:rsid w:val="003F0E51"/>
    <w:rsid w:val="004A20DE"/>
    <w:rsid w:val="004B1FDE"/>
    <w:rsid w:val="004E1A34"/>
    <w:rsid w:val="004F5A22"/>
    <w:rsid w:val="005075CE"/>
    <w:rsid w:val="00521ABC"/>
    <w:rsid w:val="005262F9"/>
    <w:rsid w:val="00527055"/>
    <w:rsid w:val="00593DBA"/>
    <w:rsid w:val="00594E96"/>
    <w:rsid w:val="005F6AD5"/>
    <w:rsid w:val="0062143F"/>
    <w:rsid w:val="006235E3"/>
    <w:rsid w:val="00686865"/>
    <w:rsid w:val="00686B83"/>
    <w:rsid w:val="00691EAC"/>
    <w:rsid w:val="006A49DA"/>
    <w:rsid w:val="006E0EBA"/>
    <w:rsid w:val="007D6949"/>
    <w:rsid w:val="007F1D72"/>
    <w:rsid w:val="007F3E68"/>
    <w:rsid w:val="0080054D"/>
    <w:rsid w:val="008115B7"/>
    <w:rsid w:val="0081531D"/>
    <w:rsid w:val="00815FA9"/>
    <w:rsid w:val="00816669"/>
    <w:rsid w:val="00822A85"/>
    <w:rsid w:val="00825FCF"/>
    <w:rsid w:val="00883DEE"/>
    <w:rsid w:val="008A641D"/>
    <w:rsid w:val="008B7F39"/>
    <w:rsid w:val="008E4556"/>
    <w:rsid w:val="00901C07"/>
    <w:rsid w:val="0090779B"/>
    <w:rsid w:val="0092041D"/>
    <w:rsid w:val="00960FBD"/>
    <w:rsid w:val="00962725"/>
    <w:rsid w:val="009E0C50"/>
    <w:rsid w:val="009E184E"/>
    <w:rsid w:val="009F3D24"/>
    <w:rsid w:val="00A11F24"/>
    <w:rsid w:val="00A16533"/>
    <w:rsid w:val="00A8529F"/>
    <w:rsid w:val="00A9600C"/>
    <w:rsid w:val="00AA1B13"/>
    <w:rsid w:val="00AB3995"/>
    <w:rsid w:val="00AC5814"/>
    <w:rsid w:val="00AD334D"/>
    <w:rsid w:val="00B12E7B"/>
    <w:rsid w:val="00B40E34"/>
    <w:rsid w:val="00B502E5"/>
    <w:rsid w:val="00B5115A"/>
    <w:rsid w:val="00B6508C"/>
    <w:rsid w:val="00B65ECD"/>
    <w:rsid w:val="00B8619D"/>
    <w:rsid w:val="00BC42A8"/>
    <w:rsid w:val="00BF3669"/>
    <w:rsid w:val="00C124B3"/>
    <w:rsid w:val="00C23D83"/>
    <w:rsid w:val="00C35B80"/>
    <w:rsid w:val="00C54034"/>
    <w:rsid w:val="00C64A2F"/>
    <w:rsid w:val="00C655F5"/>
    <w:rsid w:val="00C67A8E"/>
    <w:rsid w:val="00CB05A5"/>
    <w:rsid w:val="00CB1E36"/>
    <w:rsid w:val="00CC3686"/>
    <w:rsid w:val="00CC48C3"/>
    <w:rsid w:val="00CD25E5"/>
    <w:rsid w:val="00CD4ECE"/>
    <w:rsid w:val="00D076C6"/>
    <w:rsid w:val="00D15947"/>
    <w:rsid w:val="00D2683E"/>
    <w:rsid w:val="00D75A4D"/>
    <w:rsid w:val="00DD708E"/>
    <w:rsid w:val="00E04C9A"/>
    <w:rsid w:val="00E1010F"/>
    <w:rsid w:val="00E11F6D"/>
    <w:rsid w:val="00E25759"/>
    <w:rsid w:val="00E656BF"/>
    <w:rsid w:val="00E67AE9"/>
    <w:rsid w:val="00EB2FA8"/>
    <w:rsid w:val="00EB6498"/>
    <w:rsid w:val="00F06D97"/>
    <w:rsid w:val="00F17D4B"/>
    <w:rsid w:val="00F22A03"/>
    <w:rsid w:val="00F3722D"/>
    <w:rsid w:val="00F538C6"/>
    <w:rsid w:val="00F56967"/>
    <w:rsid w:val="00F60FFD"/>
    <w:rsid w:val="00F91CBB"/>
    <w:rsid w:val="00F967D1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40</cp:revision>
  <dcterms:created xsi:type="dcterms:W3CDTF">2021-01-21T19:51:00Z</dcterms:created>
  <dcterms:modified xsi:type="dcterms:W3CDTF">2021-01-26T12:00:00Z</dcterms:modified>
</cp:coreProperties>
</file>