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AA808E8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854E43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4A9C234" w14:textId="45620973" w:rsidR="00C52B7E" w:rsidRDefault="003832EC" w:rsidP="00C52B7E">
            <w:r>
              <w:br/>
            </w:r>
            <w:r w:rsidR="00D17398">
              <w:t xml:space="preserve">Oeps! Dat is </w:t>
            </w:r>
            <w:r w:rsidR="00705462">
              <w:t>niet zo mooi</w:t>
            </w:r>
            <w:r w:rsidR="00B606DD">
              <w:t>.</w:t>
            </w:r>
            <w:r w:rsidR="00705462">
              <w:t xml:space="preserve"> Mijn partner ontkent een 4-kaart in de hoge kleuren.</w:t>
            </w:r>
            <w:r w:rsidR="00705462">
              <w:br/>
              <w:t>In die hoge kleuren heeft de tegenpartij, van beide kleuren, samen 7 kaarten.</w:t>
            </w:r>
          </w:p>
          <w:p w14:paraId="5D115F2F" w14:textId="0F1A1EFB" w:rsidR="00705462" w:rsidRDefault="00705462" w:rsidP="00C52B7E">
            <w:r>
              <w:t xml:space="preserve">Ik ga eens creatief doen. </w:t>
            </w:r>
            <w:r>
              <w:br/>
              <w:t xml:space="preserve">Mijn partner moet een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of een 4-kaart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hebben.</w:t>
            </w:r>
          </w:p>
          <w:p w14:paraId="6177144F" w14:textId="7823444B" w:rsidR="00705462" w:rsidRDefault="00705462" w:rsidP="00C52B7E">
            <w:r>
              <w:t>Ik bied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Hebben wij een fit dan past hij. Zo niet, dan biedt hij 3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Hoop ik.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C7E3756" w14:textId="6EE008DC" w:rsidR="001829B9" w:rsidRDefault="003832EC" w:rsidP="001D439C">
            <w:r>
              <w:br/>
            </w:r>
            <w:r w:rsidR="00705462">
              <w:t>Niks in de hoge kleuren, dus ik bied 2</w:t>
            </w:r>
            <w:r w:rsidR="00705462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05462">
              <w:t>.</w:t>
            </w:r>
          </w:p>
          <w:p w14:paraId="39E74237" w14:textId="37D61F5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7E56F717" w14:textId="6DE56005" w:rsidR="00206B8A" w:rsidRDefault="00B606DD" w:rsidP="001829B9">
            <w:r>
              <w:t>Met 1</w:t>
            </w:r>
            <w:r w:rsidR="00705462">
              <w:t>5</w:t>
            </w:r>
            <w:r>
              <w:t xml:space="preserve"> punten </w:t>
            </w:r>
            <w:r w:rsidR="00705462">
              <w:t>PAS ik.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324B91C" w14:textId="1C176198" w:rsidR="001D439C" w:rsidRDefault="00705462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Mijn partner moet maar wat in de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</w:rPr>
              <w:t xml:space="preserve"> hebben. Ik bied 3 Sans Atout.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E014501" w14:textId="38887C95" w:rsidR="001D439C" w:rsidRDefault="003832EC" w:rsidP="00421E36">
            <w:r>
              <w:br/>
            </w:r>
            <w:r w:rsidR="00705462">
              <w:t xml:space="preserve">Ondanks mijn  5-kaart </w:t>
            </w:r>
            <w:r w:rsidR="0070546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05462">
              <w:t xml:space="preserve">, ga ik toch PAS leggen. Zie je de bui al hangen wanneer de tegenpartij met </w:t>
            </w:r>
            <w:r w:rsidR="0070546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05462">
              <w:t xml:space="preserve"> start?</w:t>
            </w:r>
          </w:p>
          <w:p w14:paraId="3EEA0E1B" w14:textId="4A0647E7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41BCAFC2" w14:textId="594E7CEC" w:rsidR="00B606DD" w:rsidRDefault="00B606DD" w:rsidP="00B606DD">
            <w:r>
              <w:t>Met deze hand bied ik 2</w:t>
            </w:r>
            <w:r w:rsidR="0070546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2776780B" w:rsidR="00BF683D" w:rsidRDefault="00B606DD" w:rsidP="00FE5191">
            <w:r>
              <w:t xml:space="preserve">Met 17 punten, bied ik </w:t>
            </w:r>
            <w:r w:rsidR="00705462">
              <w:t>3 Sans Atout</w:t>
            </w:r>
            <w:r>
              <w:t>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695A182A" w14:textId="49BF5872" w:rsidR="00B606DD" w:rsidRPr="003D42ED" w:rsidRDefault="003832EC" w:rsidP="00B606DD">
            <w:pPr>
              <w:rPr>
                <w:color w:val="000000" w:themeColor="text1"/>
              </w:rPr>
            </w:pPr>
            <w:r>
              <w:br/>
            </w:r>
            <w:r w:rsidR="00705462">
              <w:t xml:space="preserve">Mijn 4-kaart is nu prima. </w:t>
            </w:r>
            <w:r w:rsidR="00B606DD">
              <w:t>2</w:t>
            </w:r>
            <w:r w:rsidR="0070546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606DD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B606DD">
              <w:rPr>
                <w:rFonts w:eastAsia="Calibri" w:cstheme="minorHAnsi"/>
                <w:color w:val="000000" w:themeColor="text1"/>
              </w:rPr>
              <w:t>is mijn bod.</w:t>
            </w:r>
          </w:p>
          <w:p w14:paraId="2FC7E03C" w14:textId="405DF1B4" w:rsidR="008419C6" w:rsidRPr="00671E12" w:rsidRDefault="008419C6" w:rsidP="008419C6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07BED77A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705462">
              <w:t xml:space="preserve">Met 17 punten en een 3-kaart </w:t>
            </w:r>
            <w:r w:rsidR="0070546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05462">
              <w:t>, bied ik nu geen 2</w:t>
            </w:r>
            <w:r w:rsidR="0070546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05462">
              <w:t>, maar STOP: 3</w:t>
            </w:r>
            <w:r w:rsidR="0070546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05462">
              <w:t>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630904F" w14:textId="77777777" w:rsidR="00D91399" w:rsidRDefault="00D91399" w:rsidP="00EA21E4"/>
          <w:p w14:paraId="110AF53D" w14:textId="468D6EFB" w:rsidR="00D91399" w:rsidRDefault="00705462" w:rsidP="00B606DD">
            <w:pPr>
              <w:rPr>
                <w:rFonts w:eastAsia="Calibri" w:cstheme="minorHAnsi"/>
                <w:color w:val="000000" w:themeColor="text1"/>
              </w:rPr>
            </w:pPr>
            <w:r>
              <w:t>Het is een mooie hand. De hoge kleuren die heb ik en de lage kleuren heeft mijn partner. Ik bied 3 Sans Atout met mijn 16 punten.</w:t>
            </w:r>
          </w:p>
          <w:p w14:paraId="28815DEF" w14:textId="0CE03982" w:rsidR="00B606DD" w:rsidRDefault="00B606DD" w:rsidP="00B606DD"/>
        </w:tc>
      </w:tr>
      <w:tr w:rsidR="007422BF" w14:paraId="32D3F654" w14:textId="77777777" w:rsidTr="000E5B7F">
        <w:tc>
          <w:tcPr>
            <w:tcW w:w="732" w:type="dxa"/>
            <w:vAlign w:val="center"/>
          </w:tcPr>
          <w:p w14:paraId="62714A4C" w14:textId="77777777" w:rsidR="007422BF" w:rsidRPr="003832EC" w:rsidRDefault="007422BF" w:rsidP="007422B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838F42D" w14:textId="77777777" w:rsidR="007422BF" w:rsidRDefault="007422BF" w:rsidP="007422BF">
            <w:pPr>
              <w:rPr>
                <w:rFonts w:eastAsia="Calibri" w:cstheme="minorHAnsi"/>
                <w:color w:val="000000" w:themeColor="text1"/>
              </w:rPr>
            </w:pPr>
          </w:p>
          <w:p w14:paraId="3BFC5391" w14:textId="77777777" w:rsidR="007422BF" w:rsidRDefault="007422BF" w:rsidP="007422B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Als ik met 16 punten 3 Sans Atout bied, dan doe ik dat met 17 punten zeker.</w:t>
            </w:r>
          </w:p>
          <w:p w14:paraId="5A1EA6D5" w14:textId="77777777" w:rsidR="007422BF" w:rsidRDefault="007422BF" w:rsidP="007422B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Ik bied 3 Sans Atout.</w:t>
            </w:r>
          </w:p>
          <w:p w14:paraId="2F3C2E96" w14:textId="22BDBBE9" w:rsidR="007422BF" w:rsidRDefault="007422BF" w:rsidP="007422BF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00311C61" w14:textId="6CEDDE7B" w:rsidR="007422BF" w:rsidRDefault="007422BF" w:rsidP="00E40021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Kijk. Nu heb ik maar 15 punten. Daarom bied ik nu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4EBF9CF" w14:textId="4272AE1D" w:rsidR="00E40021" w:rsidRDefault="00E40021" w:rsidP="00E40021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4EBA3BAC" w14:textId="163020C0" w:rsidR="00D91399" w:rsidRDefault="007422BF" w:rsidP="000124DB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Met mijn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bied ik nu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3B5E29AD" w14:textId="481452D3" w:rsidR="001B7994" w:rsidRDefault="001B7994" w:rsidP="000124DB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3E005CAB" w:rsidR="006B7C9E" w:rsidRDefault="009E184E" w:rsidP="006B7C9E">
            <w:r>
              <w:br/>
            </w:r>
            <w:r w:rsidR="007422BF">
              <w:t>Als je snel naar deze hand kijkt, nog niet zo gek. Maar de meeste punten zitten in de 3 azen. De rest zijn allemaal kleintjes. Met mijn 15 punten PAS ik.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52362FD9" w14:textId="1AD94E8D" w:rsidR="003244EC" w:rsidRDefault="007422BF" w:rsidP="008B1E6F">
            <w:r>
              <w:t xml:space="preserve">Met mijn 16 punten en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bied ik STOP: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2D9F4566" w:rsidR="00015657" w:rsidRPr="00A34DB2" w:rsidRDefault="00015657" w:rsidP="008B1E6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092A3516" w:rsidR="00476641" w:rsidRDefault="003832EC" w:rsidP="008B1E6F">
            <w:r>
              <w:br/>
            </w:r>
            <w:r w:rsidR="007422BF">
              <w:t>Niks in de hoge kleuren. Dus ik bied 2</w:t>
            </w:r>
            <w:r w:rsidR="007422BF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422BF">
              <w:t>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6D71AB8" w14:textId="5CBAB046" w:rsidR="00E40021" w:rsidRDefault="003832EC" w:rsidP="00E40021">
            <w:r>
              <w:br/>
            </w:r>
            <w:r w:rsidR="007422BF">
              <w:t>Met 17 punten kan zonder problemen 3 Sans Atout bieden.</w:t>
            </w:r>
          </w:p>
          <w:p w14:paraId="0D6FBDB4" w14:textId="76AE0532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1EE3795C" w14:textId="22639ACE" w:rsidR="00E40021" w:rsidRDefault="00E40021" w:rsidP="00E40021">
            <w:r>
              <w:t>Ik bied 2</w:t>
            </w:r>
            <w:r w:rsidR="007422BF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0F7C1D0D" w:rsidR="00BB787B" w:rsidRDefault="003832EC" w:rsidP="007B4BFE">
            <w:r>
              <w:br/>
            </w:r>
            <w:r w:rsidR="007422BF">
              <w:t xml:space="preserve">Ook al heb ik twee doubeltons. </w:t>
            </w:r>
            <w:r w:rsidR="00E40021">
              <w:t xml:space="preserve">Met </w:t>
            </w:r>
            <w:r w:rsidR="007422BF">
              <w:t xml:space="preserve">mijn </w:t>
            </w:r>
            <w:r w:rsidR="00E40021">
              <w:t>17 punten bied ik 3 Sans Atout.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99255A7" w14:textId="37F7289F" w:rsidR="00B15689" w:rsidRDefault="003832EC" w:rsidP="00015657">
            <w:r>
              <w:br/>
            </w:r>
            <w:r w:rsidR="007422BF">
              <w:t xml:space="preserve">Ik weet dat er manche in zit. Ik weet dat mijn partner minimaal één hoge 4-kaart heeft. En hier is het zoals altijd. Van twee 4-kaarten, eerst de laagste. </w:t>
            </w:r>
            <w:r w:rsidR="007422BF">
              <w:t>2</w:t>
            </w:r>
            <w:r w:rsidR="007422BF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422BF">
              <w:t>.</w:t>
            </w:r>
          </w:p>
          <w:p w14:paraId="0AE347FA" w14:textId="386B5B17" w:rsidR="00C75D2A" w:rsidRDefault="00C75D2A" w:rsidP="0001565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360F" w14:textId="77777777" w:rsidR="00CA796F" w:rsidRDefault="00CA796F" w:rsidP="00FC3A76">
      <w:pPr>
        <w:spacing w:after="0" w:line="240" w:lineRule="auto"/>
      </w:pPr>
      <w:r>
        <w:separator/>
      </w:r>
    </w:p>
  </w:endnote>
  <w:endnote w:type="continuationSeparator" w:id="0">
    <w:p w14:paraId="71AE32B3" w14:textId="77777777" w:rsidR="00CA796F" w:rsidRDefault="00CA796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2065" w14:textId="77777777" w:rsidR="00CA796F" w:rsidRDefault="00CA796F" w:rsidP="00FC3A76">
      <w:pPr>
        <w:spacing w:after="0" w:line="240" w:lineRule="auto"/>
      </w:pPr>
      <w:r>
        <w:separator/>
      </w:r>
    </w:p>
  </w:footnote>
  <w:footnote w:type="continuationSeparator" w:id="0">
    <w:p w14:paraId="1BF3C325" w14:textId="77777777" w:rsidR="00CA796F" w:rsidRDefault="00CA796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700463"/>
    <w:rsid w:val="00703A9D"/>
    <w:rsid w:val="00705462"/>
    <w:rsid w:val="0072181E"/>
    <w:rsid w:val="007228D0"/>
    <w:rsid w:val="00722EC5"/>
    <w:rsid w:val="007266AF"/>
    <w:rsid w:val="007422B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19C6"/>
    <w:rsid w:val="008437F6"/>
    <w:rsid w:val="00854E43"/>
    <w:rsid w:val="00861D78"/>
    <w:rsid w:val="00862856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23F79"/>
    <w:rsid w:val="00B32890"/>
    <w:rsid w:val="00B32E74"/>
    <w:rsid w:val="00B36265"/>
    <w:rsid w:val="00B44F3A"/>
    <w:rsid w:val="00B4587B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A796F"/>
    <w:rsid w:val="00CB14DE"/>
    <w:rsid w:val="00CB1E36"/>
    <w:rsid w:val="00CB5475"/>
    <w:rsid w:val="00D00137"/>
    <w:rsid w:val="00D009D2"/>
    <w:rsid w:val="00D00D58"/>
    <w:rsid w:val="00D1739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171</cp:revision>
  <dcterms:created xsi:type="dcterms:W3CDTF">2023-01-13T15:25:00Z</dcterms:created>
  <dcterms:modified xsi:type="dcterms:W3CDTF">2023-02-02T18:33:00Z</dcterms:modified>
</cp:coreProperties>
</file>