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6728D0B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CD522B">
        <w:rPr>
          <w:sz w:val="32"/>
          <w:szCs w:val="32"/>
        </w:rPr>
        <w:t>1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9958E3">
        <w:rPr>
          <w:sz w:val="32"/>
          <w:szCs w:val="32"/>
        </w:rPr>
        <w:t>2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4BEA7AC6" w:rsidR="00690AD1" w:rsidRDefault="005E4BB2">
      <w:r>
        <w:lastRenderedPageBreak/>
        <w:br/>
      </w:r>
      <w:r>
        <w:br/>
      </w:r>
      <w:r>
        <w:br/>
      </w:r>
      <w:r w:rsidR="003C780A">
        <w:rPr>
          <w:noProof/>
        </w:rPr>
        <w:drawing>
          <wp:inline distT="0" distB="0" distL="0" distR="0" wp14:anchorId="7D74D9CA" wp14:editId="03E5DA63">
            <wp:extent cx="3545205" cy="288544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618D0912" w14:textId="77777777" w:rsidR="003C780A" w:rsidRDefault="005E4BB2" w:rsidP="003C780A">
      <w:pPr>
        <w:spacing w:after="0"/>
      </w:pPr>
      <w:r>
        <w:lastRenderedPageBreak/>
        <w:br/>
      </w:r>
      <w:r w:rsidR="003C780A">
        <w:t>Het biedverloop is aardig agressief. West hoopt op een aas in oost. Anders gaat hij voor een down.</w:t>
      </w:r>
    </w:p>
    <w:p w14:paraId="7AA1D33F" w14:textId="77777777" w:rsidR="003C780A" w:rsidRDefault="003C780A" w:rsidP="003C780A">
      <w:pPr>
        <w:spacing w:after="0"/>
      </w:pPr>
      <w:r>
        <w:t>Zuid met zijn puntje moet bieden en hij biedt zijn langste kleur.</w:t>
      </w:r>
    </w:p>
    <w:p w14:paraId="2D3224AE" w14:textId="77777777" w:rsidR="003C780A" w:rsidRDefault="003C780A" w:rsidP="003C780A">
      <w:pPr>
        <w:spacing w:after="0"/>
      </w:pPr>
      <w:r>
        <w:t>Noord dan maakt meteen zes klaveren en zuid moet dus gaan spelen.</w:t>
      </w:r>
    </w:p>
    <w:p w14:paraId="77B5E65F" w14:textId="77777777" w:rsidR="003C780A" w:rsidRDefault="003C780A" w:rsidP="003C780A">
      <w:pPr>
        <w:spacing w:after="0"/>
      </w:pPr>
    </w:p>
    <w:p w14:paraId="1853CF70" w14:textId="77777777" w:rsidR="003C780A" w:rsidRDefault="003C780A" w:rsidP="003C780A">
      <w:pPr>
        <w:spacing w:after="0"/>
      </w:pPr>
      <w:r>
        <w:t>West start met harten aas.</w:t>
      </w:r>
    </w:p>
    <w:p w14:paraId="6249B827" w14:textId="77777777" w:rsidR="003C780A" w:rsidRDefault="003C780A" w:rsidP="003C780A">
      <w:pPr>
        <w:spacing w:after="0"/>
      </w:pPr>
      <w:r>
        <w:t>De dummy gaat open en zuid ziet zes ruiten slagen, vier klaveren slagen, een schoppen slag en een harten troever. 12 slagen dus.</w:t>
      </w:r>
    </w:p>
    <w:p w14:paraId="412AA069" w14:textId="77777777" w:rsidR="003C780A" w:rsidRDefault="003C780A" w:rsidP="003C780A">
      <w:pPr>
        <w:spacing w:after="0"/>
      </w:pPr>
    </w:p>
    <w:p w14:paraId="1B58B9BC" w14:textId="77777777" w:rsidR="003C780A" w:rsidRDefault="003C780A" w:rsidP="003C780A">
      <w:pPr>
        <w:spacing w:after="0"/>
      </w:pPr>
      <w:r>
        <w:t>Geen problemen voor zuid. Of toch? We zullen zien.</w:t>
      </w:r>
    </w:p>
    <w:p w14:paraId="35DA0FC1" w14:textId="77777777" w:rsidR="003C780A" w:rsidRDefault="003C780A" w:rsidP="003C780A">
      <w:pPr>
        <w:spacing w:after="0"/>
      </w:pPr>
    </w:p>
    <w:p w14:paraId="099B2A45" w14:textId="77777777" w:rsidR="003C780A" w:rsidRDefault="003C780A" w:rsidP="003C780A">
      <w:pPr>
        <w:spacing w:after="0"/>
      </w:pPr>
      <w:r>
        <w:t xml:space="preserve">Zuid troeft harten aas in noord met een kleine troef. Nu speelt hij klaveren aas en heer. </w:t>
      </w:r>
    </w:p>
    <w:p w14:paraId="20B153AA" w14:textId="77777777" w:rsidR="003C780A" w:rsidRDefault="003C780A" w:rsidP="003C780A">
      <w:pPr>
        <w:spacing w:after="0"/>
      </w:pPr>
      <w:r>
        <w:t>Oost bekend beide keren en west maar een keer. Oeps! Zuid, wat is dat?</w:t>
      </w:r>
    </w:p>
    <w:p w14:paraId="4DE355E2" w14:textId="77777777" w:rsidR="003C780A" w:rsidRDefault="003C780A" w:rsidP="003C780A">
      <w:pPr>
        <w:spacing w:after="0"/>
      </w:pPr>
      <w:r>
        <w:t>Nu kun je de zes klaveren niet meer maken.</w:t>
      </w:r>
    </w:p>
    <w:p w14:paraId="71057786" w14:textId="256290A0" w:rsidR="005E4BB2" w:rsidRDefault="003C780A" w:rsidP="003C780A">
      <w:pPr>
        <w:spacing w:after="0"/>
      </w:pPr>
      <w:r>
        <w:t>Maar zijn deze zes klaveren wel te maken?</w:t>
      </w:r>
      <w:r w:rsidR="005E4BB2">
        <w:br w:type="page"/>
      </w:r>
    </w:p>
    <w:p w14:paraId="60D3DA43" w14:textId="79C74371" w:rsidR="005E4BB2" w:rsidRDefault="005E4BB2" w:rsidP="005E4BB2"/>
    <w:p w14:paraId="278DA331" w14:textId="43EF9549" w:rsidR="005E4BB2" w:rsidRDefault="003C780A" w:rsidP="005E4BB2">
      <w:r>
        <w:rPr>
          <w:noProof/>
        </w:rPr>
        <w:drawing>
          <wp:inline distT="0" distB="0" distL="0" distR="0" wp14:anchorId="593EFC4B" wp14:editId="60E29A33">
            <wp:extent cx="3545205" cy="288544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042E9918" w14:textId="77777777" w:rsidR="003C780A" w:rsidRDefault="005E4BB2" w:rsidP="003C780A">
      <w:pPr>
        <w:spacing w:after="0"/>
      </w:pPr>
      <w:r>
        <w:lastRenderedPageBreak/>
        <w:br/>
      </w:r>
      <w:r w:rsidR="003C780A">
        <w:t>Natuurlijk zijn deze zes klaveren te maken.</w:t>
      </w:r>
    </w:p>
    <w:p w14:paraId="0AB3DFED" w14:textId="77777777" w:rsidR="003C780A" w:rsidRDefault="003C780A" w:rsidP="003C780A">
      <w:pPr>
        <w:spacing w:after="0"/>
      </w:pPr>
      <w:r>
        <w:t>Zuid had op de eerste plaats goed naar de bieding moeten kijken, nadat hij de dummy heeft gezien.</w:t>
      </w:r>
    </w:p>
    <w:p w14:paraId="31A22F09" w14:textId="77777777" w:rsidR="003C780A" w:rsidRDefault="003C780A" w:rsidP="003C780A">
      <w:pPr>
        <w:spacing w:after="0"/>
      </w:pPr>
      <w:r>
        <w:t xml:space="preserve">De kans dat de klaveren vier-een zitten, is groot. </w:t>
      </w:r>
    </w:p>
    <w:p w14:paraId="35F33EFE" w14:textId="77777777" w:rsidR="003C780A" w:rsidRDefault="003C780A" w:rsidP="003C780A">
      <w:pPr>
        <w:spacing w:after="0"/>
      </w:pPr>
      <w:r>
        <w:t xml:space="preserve">Zouden de klaveren vijf-nul zitten, dan gaat zuid altijd down. </w:t>
      </w:r>
    </w:p>
    <w:p w14:paraId="4FC45E21" w14:textId="77777777" w:rsidR="003C780A" w:rsidRDefault="003C780A" w:rsidP="003C780A">
      <w:pPr>
        <w:spacing w:after="0"/>
      </w:pPr>
    </w:p>
    <w:p w14:paraId="3B5BF93F" w14:textId="77777777" w:rsidR="003C780A" w:rsidRDefault="003C780A" w:rsidP="003C780A">
      <w:pPr>
        <w:spacing w:after="0"/>
      </w:pPr>
      <w:r>
        <w:t>Maar het goede spel is, om harten aas in noord te troeven met klaveren aas.</w:t>
      </w:r>
    </w:p>
    <w:p w14:paraId="5275B6E2" w14:textId="77777777" w:rsidR="003C780A" w:rsidRDefault="003C780A" w:rsidP="003C780A">
      <w:pPr>
        <w:spacing w:after="0"/>
      </w:pPr>
      <w:r>
        <w:t>Daarna speelt hij vanuit noord klaveren heer en klaveren vrouw.</w:t>
      </w:r>
    </w:p>
    <w:p w14:paraId="08F5E382" w14:textId="77777777" w:rsidR="003C780A" w:rsidRDefault="003C780A" w:rsidP="003C780A">
      <w:pPr>
        <w:spacing w:after="0"/>
      </w:pPr>
      <w:r>
        <w:t>Nu kan hij met de zeven snijden op klaveren boer.</w:t>
      </w:r>
    </w:p>
    <w:p w14:paraId="5C2598D0" w14:textId="77777777" w:rsidR="003C780A" w:rsidRDefault="003C780A" w:rsidP="003C780A">
      <w:pPr>
        <w:spacing w:after="0"/>
      </w:pPr>
      <w:r>
        <w:t>Nu kan zuid de laatste troef ophalen.</w:t>
      </w:r>
    </w:p>
    <w:p w14:paraId="2964524F" w14:textId="77777777" w:rsidR="003C780A" w:rsidRDefault="003C780A" w:rsidP="003C780A">
      <w:pPr>
        <w:spacing w:after="0"/>
      </w:pPr>
      <w:r>
        <w:t xml:space="preserve">Hij maakt dus zes ruiten slagen, vier klaveren slagen, een schoppen slag en een harten troever. </w:t>
      </w:r>
    </w:p>
    <w:p w14:paraId="14A45860" w14:textId="08B66603" w:rsidR="000A341D" w:rsidRDefault="003C780A" w:rsidP="003C780A">
      <w:pPr>
        <w:spacing w:after="0"/>
      </w:pPr>
      <w:r>
        <w:t>12 slagen dus.</w:t>
      </w:r>
      <w:r w:rsidR="000A341D">
        <w:br w:type="page"/>
      </w:r>
    </w:p>
    <w:p w14:paraId="2D3BCD17" w14:textId="509730ED" w:rsidR="002D27C8" w:rsidRDefault="00E13D2A" w:rsidP="000A341D">
      <w:r>
        <w:lastRenderedPageBreak/>
        <w:br/>
      </w:r>
      <w:r w:rsidR="000A341D">
        <w:t>Maak hier uw eigen notities</w:t>
      </w:r>
    </w:p>
    <w:p w14:paraId="533CE204" w14:textId="77777777" w:rsidR="002D27C8" w:rsidRDefault="002D27C8">
      <w:r>
        <w:br w:type="page"/>
      </w:r>
    </w:p>
    <w:p w14:paraId="1FAD25FD" w14:textId="5C634902" w:rsidR="000A341D" w:rsidRDefault="002D27C8" w:rsidP="000A341D">
      <w:r>
        <w:lastRenderedPageBreak/>
        <w:br/>
      </w:r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>Dus zou u een andere en of betere oplossing hebben: So be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1DAA" w14:textId="77777777" w:rsidR="00E23EBA" w:rsidRDefault="00E23EBA" w:rsidP="0039069D">
      <w:pPr>
        <w:spacing w:after="0" w:line="240" w:lineRule="auto"/>
      </w:pPr>
      <w:r>
        <w:separator/>
      </w:r>
    </w:p>
  </w:endnote>
  <w:endnote w:type="continuationSeparator" w:id="0">
    <w:p w14:paraId="36EA99DF" w14:textId="77777777" w:rsidR="00E23EBA" w:rsidRDefault="00E23EB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7259" w14:textId="77777777" w:rsidR="00E23EBA" w:rsidRDefault="00E23EBA" w:rsidP="0039069D">
      <w:pPr>
        <w:spacing w:after="0" w:line="240" w:lineRule="auto"/>
      </w:pPr>
      <w:r>
        <w:separator/>
      </w:r>
    </w:p>
  </w:footnote>
  <w:footnote w:type="continuationSeparator" w:id="0">
    <w:p w14:paraId="34C8F1F5" w14:textId="77777777" w:rsidR="00E23EBA" w:rsidRDefault="00E23EB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27C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C780A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958E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B3E"/>
    <w:rsid w:val="00A61A51"/>
    <w:rsid w:val="00AB75FB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974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D522B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D2A"/>
    <w:rsid w:val="00E22A91"/>
    <w:rsid w:val="00E23EBA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2021-05-24T10:25:00Z</cp:lastPrinted>
  <dcterms:created xsi:type="dcterms:W3CDTF">2022-12-10T10:57:00Z</dcterms:created>
  <dcterms:modified xsi:type="dcterms:W3CDTF">2022-12-10T11:21:00Z</dcterms:modified>
</cp:coreProperties>
</file>