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8CB" w:rsidRPr="00CF58CB" w:rsidRDefault="003D41B4" w:rsidP="003612B5">
      <w:pPr>
        <w:jc w:val="center"/>
        <w:rPr>
          <w:color w:val="365F91" w:themeColor="accent1" w:themeShade="BF"/>
        </w:rPr>
      </w:pPr>
      <w:r>
        <w:rPr>
          <w:sz w:val="32"/>
          <w:szCs w:val="32"/>
        </w:rPr>
        <w:t xml:space="preserve">Antwoorden voor </w:t>
      </w:r>
      <w:r w:rsidR="00D07EBE">
        <w:rPr>
          <w:sz w:val="32"/>
          <w:szCs w:val="32"/>
        </w:rPr>
        <w:t xml:space="preserve">Serie </w:t>
      </w:r>
      <w:r>
        <w:rPr>
          <w:sz w:val="32"/>
          <w:szCs w:val="32"/>
        </w:rPr>
        <w:t>1</w:t>
      </w:r>
      <w:r w:rsidR="008C36DB">
        <w:rPr>
          <w:sz w:val="32"/>
          <w:szCs w:val="32"/>
        </w:rPr>
        <w:t>7</w:t>
      </w:r>
      <w:r w:rsidR="00D07EBE">
        <w:rPr>
          <w:sz w:val="32"/>
          <w:szCs w:val="32"/>
        </w:rPr>
        <w:t xml:space="preserve"> boekje 0</w:t>
      </w:r>
      <w:r w:rsidR="003612B5">
        <w:rPr>
          <w:sz w:val="32"/>
          <w:szCs w:val="32"/>
        </w:rPr>
        <w:t>5</w:t>
      </w:r>
      <w:r>
        <w:rPr>
          <w:sz w:val="32"/>
          <w:szCs w:val="32"/>
        </w:rPr>
        <w:br/>
      </w:r>
      <w:r w:rsidR="003612B5" w:rsidRPr="0077505F">
        <w:rPr>
          <w:sz w:val="32"/>
          <w:szCs w:val="32"/>
        </w:rPr>
        <w:t>Biedboekje</w:t>
      </w:r>
      <w:r w:rsidR="003612B5">
        <w:rPr>
          <w:sz w:val="32"/>
          <w:szCs w:val="32"/>
        </w:rPr>
        <w:t xml:space="preserve"> - </w:t>
      </w:r>
      <w:r w:rsidR="003612B5" w:rsidRPr="00532E99">
        <w:rPr>
          <w:sz w:val="32"/>
          <w:szCs w:val="32"/>
        </w:rPr>
        <w:t>Ons eerste bij</w:t>
      </w:r>
      <w:r w:rsidR="003612B5">
        <w:rPr>
          <w:sz w:val="32"/>
          <w:szCs w:val="32"/>
        </w:rPr>
        <w:t xml:space="preserve"> </w:t>
      </w:r>
      <w:r w:rsidR="003612B5" w:rsidRPr="00532E99">
        <w:rPr>
          <w:sz w:val="32"/>
          <w:szCs w:val="32"/>
        </w:rPr>
        <w:t>bod na een</w:t>
      </w:r>
      <w:r w:rsidR="003612B5">
        <w:rPr>
          <w:sz w:val="32"/>
          <w:szCs w:val="32"/>
        </w:rPr>
        <w:t xml:space="preserve"> </w:t>
      </w:r>
      <w:r w:rsidR="003612B5" w:rsidRPr="00532E99">
        <w:rPr>
          <w:sz w:val="32"/>
          <w:szCs w:val="32"/>
        </w:rPr>
        <w:t>1 opening</w:t>
      </w:r>
      <w:r w:rsidR="003612B5" w:rsidRPr="0077505F">
        <w:rPr>
          <w:sz w:val="32"/>
          <w:szCs w:val="32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1115"/>
        <w:gridCol w:w="7169"/>
      </w:tblGrid>
      <w:tr w:rsidR="005D6D15" w:rsidTr="003D41B4">
        <w:tc>
          <w:tcPr>
            <w:tcW w:w="780" w:type="dxa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393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914994" w:rsidRPr="003D0A36" w:rsidRDefault="003612B5" w:rsidP="005D6D15">
            <w:pPr>
              <w:jc w:val="center"/>
            </w:pPr>
            <w:r>
              <w:t>1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914994" w:rsidRPr="00BC531E" w:rsidRDefault="003612B5" w:rsidP="00E46347">
            <w:r>
              <w:t>Dat is mijn enige 4-kaart. 1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 belooft 6+ punten.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Pr="007D0040" w:rsidRDefault="00914994" w:rsidP="003D0A36">
            <w:pPr>
              <w:jc w:val="center"/>
            </w:pPr>
            <w:r w:rsidRPr="007D0040">
              <w:t>2</w:t>
            </w:r>
          </w:p>
        </w:tc>
        <w:tc>
          <w:tcPr>
            <w:tcW w:w="1115" w:type="dxa"/>
            <w:vAlign w:val="center"/>
          </w:tcPr>
          <w:p w:rsidR="00914994" w:rsidRPr="007D0040" w:rsidRDefault="003612B5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914994" w:rsidRPr="00BC531E" w:rsidRDefault="003612B5" w:rsidP="00E46347">
            <w:r>
              <w:t>Geen 5-kaart hoog om Jacoby te bieden. Geen 4-kaart hoog om Stayman te bieden. Met 7 punten niet genoeg punten voor de manche.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:rsidR="00914994" w:rsidRPr="003D0A36" w:rsidRDefault="003612B5" w:rsidP="005D6D15">
            <w:pPr>
              <w:jc w:val="center"/>
            </w:pPr>
            <w:r>
              <w:t>2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393" w:type="dxa"/>
            <w:vAlign w:val="center"/>
          </w:tcPr>
          <w:p w:rsidR="00914994" w:rsidRPr="00BC531E" w:rsidRDefault="003612B5" w:rsidP="00E46347">
            <w:r>
              <w:t xml:space="preserve">Biedt Stayman. U heeft een 4-kaart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>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914994" w:rsidRDefault="003612B5" w:rsidP="005D6D15">
            <w:pPr>
              <w:jc w:val="center"/>
            </w:pPr>
            <w:r>
              <w:t>1</w:t>
            </w:r>
            <w:r w:rsidR="00B56CA5" w:rsidRPr="00BC531E">
              <w:t xml:space="preserve"> </w:t>
            </w:r>
            <w:r w:rsidR="00B56CA5"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914994" w:rsidRPr="00BC531E" w:rsidRDefault="003612B5" w:rsidP="00E46347">
            <w:r>
              <w:t>Loop niet te hard van stapel. 1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 belooft minimaal 6 punten. Luister dan wat u partner te bieden heeft. Uw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 zijn langer dan uw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>. Daarom 1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:rsidR="00914994" w:rsidRDefault="00F6213F" w:rsidP="00CF58CB">
            <w:pPr>
              <w:jc w:val="center"/>
            </w:pPr>
            <w:r>
              <w:t>4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E46347" w:rsidRPr="00BC531E" w:rsidRDefault="00F6213F" w:rsidP="00B56CA5">
            <w:r w:rsidRPr="00F6213F">
              <w:rPr>
                <w:color w:val="FF0000"/>
              </w:rPr>
              <w:t>STOP:</w:t>
            </w:r>
            <w:r>
              <w:t xml:space="preserve"> </w:t>
            </w:r>
            <w:r w:rsidR="006E6AF1">
              <w:t>4</w:t>
            </w:r>
            <w:r w:rsidR="006E6AF1" w:rsidRPr="00BC531E">
              <w:t xml:space="preserve"> </w:t>
            </w:r>
            <w:r w:rsidR="006E6AF1" w:rsidRPr="00573BDE">
              <w:rPr>
                <w:rFonts w:ascii="Arial" w:hAnsi="Arial" w:cs="Arial"/>
                <w:color w:val="C00000"/>
              </w:rPr>
              <w:t>♥</w:t>
            </w:r>
            <w:r w:rsidR="006E6AF1">
              <w:t>.</w:t>
            </w:r>
            <w:r>
              <w:t xml:space="preserve">U heeft 14 punten en een 3-kaart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. Niet op avontuur. Gewoon de manche bieden. 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914994" w:rsidRPr="003D0A36" w:rsidRDefault="006E6AF1" w:rsidP="005D6D15">
            <w:pPr>
              <w:jc w:val="center"/>
            </w:pPr>
            <w:r>
              <w:t>3</w:t>
            </w:r>
            <w:r w:rsidR="00123733" w:rsidRPr="00BC531E">
              <w:t xml:space="preserve"> </w:t>
            </w:r>
            <w:r w:rsidR="00123733"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914994" w:rsidRPr="00BC531E" w:rsidRDefault="006E6AF1" w:rsidP="00E46347">
            <w:r w:rsidRPr="00F6213F">
              <w:rPr>
                <w:color w:val="FF0000"/>
              </w:rPr>
              <w:t>STOP:</w:t>
            </w:r>
            <w:r>
              <w:t xml:space="preserve"> 3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. U heeft een 4-kaart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 en daarom 9 troeven samen.  +1 punt</w:t>
            </w:r>
            <w:r>
              <w:br/>
              <w:t xml:space="preserve">Dan heeft u een singelton in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>. +2 punten. Dus totaal 11 punten.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914994" w:rsidRPr="003D0A36" w:rsidRDefault="006E6AF1" w:rsidP="005D6D15">
            <w:pPr>
              <w:jc w:val="center"/>
            </w:pPr>
            <w:r>
              <w:t>1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914994" w:rsidRPr="00BC531E" w:rsidRDefault="006E6AF1" w:rsidP="00E46347">
            <w:r>
              <w:t>Ondanks de l</w:t>
            </w:r>
            <w:r w:rsidR="00BC3796">
              <w:t xml:space="preserve">ange </w:t>
            </w:r>
            <w:r w:rsidR="00BC3796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BC3796">
              <w:t xml:space="preserve"> kaart. Gewoon 1 </w:t>
            </w:r>
            <w:r w:rsidR="00BC3796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BC3796">
              <w:t xml:space="preserve">. </w:t>
            </w:r>
            <w:r w:rsidR="00BC3796">
              <w:br/>
              <w:t>Voorzichtig aan, dan breekt het lijntje niet.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:rsidR="00914994" w:rsidRPr="003D0A36" w:rsidRDefault="00573BDE" w:rsidP="005D6D15">
            <w:pPr>
              <w:jc w:val="center"/>
            </w:pPr>
            <w:r w:rsidRPr="00BC531E">
              <w:t xml:space="preserve">2 </w:t>
            </w:r>
            <w:r w:rsidR="004A1AEE"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393" w:type="dxa"/>
            <w:vAlign w:val="center"/>
          </w:tcPr>
          <w:p w:rsidR="00914994" w:rsidRPr="00BC531E" w:rsidRDefault="004A1AEE" w:rsidP="00E46347">
            <w:r>
              <w:t xml:space="preserve">Dat is minimaal een 4-kaart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en minimaal 10 punten. 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914994" w:rsidRPr="003D0A36" w:rsidRDefault="004A1AEE" w:rsidP="005D6D15">
            <w:pPr>
              <w:jc w:val="center"/>
            </w:pPr>
            <w:r>
              <w:t>1</w:t>
            </w:r>
            <w:r w:rsidR="00965BF9"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914994" w:rsidRPr="00BC531E" w:rsidRDefault="004A1AEE" w:rsidP="00E46347">
            <w:r>
              <w:t>De</w:t>
            </w:r>
            <w:r w:rsidR="00965BF9">
              <w:t xml:space="preserve"> </w:t>
            </w:r>
            <w:r>
              <w:t>1</w:t>
            </w:r>
            <w:r w:rsidR="00965BF9">
              <w:t xml:space="preserve"> </w:t>
            </w:r>
            <w:r w:rsidR="00965BF9"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="00965BF9">
              <w:t xml:space="preserve"> </w:t>
            </w:r>
            <w:r>
              <w:t xml:space="preserve">opening kan een 2-kaat zijn. Daarom kunnen wij de </w:t>
            </w:r>
            <w:r w:rsidR="00083956"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niet steunen.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914994" w:rsidRPr="003D0A36" w:rsidRDefault="00083956" w:rsidP="00CF58CB">
            <w:pPr>
              <w:jc w:val="center"/>
            </w:pPr>
            <w:r w:rsidRPr="00BC531E">
              <w:t xml:space="preserve">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914994" w:rsidRPr="00BC531E" w:rsidRDefault="00083956" w:rsidP="00E46347">
            <w:r>
              <w:t>Met 3 troeven mee, hebben wij 8 troeven samen. En met 9 punten kunnen wij het openingsbod van 1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 steunen.</w:t>
            </w:r>
          </w:p>
        </w:tc>
      </w:tr>
      <w:tr w:rsidR="00116B4C" w:rsidTr="00E46347">
        <w:tc>
          <w:tcPr>
            <w:tcW w:w="780" w:type="dxa"/>
            <w:vAlign w:val="center"/>
          </w:tcPr>
          <w:p w:rsidR="00116B4C" w:rsidRDefault="00116B4C" w:rsidP="00116B4C">
            <w:pPr>
              <w:jc w:val="center"/>
            </w:pPr>
            <w:r>
              <w:t>11</w:t>
            </w:r>
          </w:p>
        </w:tc>
        <w:tc>
          <w:tcPr>
            <w:tcW w:w="1115" w:type="dxa"/>
            <w:vAlign w:val="center"/>
          </w:tcPr>
          <w:p w:rsidR="00116B4C" w:rsidRPr="003D0A36" w:rsidRDefault="008C4869" w:rsidP="00116B4C">
            <w:pPr>
              <w:jc w:val="center"/>
            </w:pPr>
            <w:r>
              <w:t xml:space="preserve">1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116B4C" w:rsidRPr="00BC531E" w:rsidRDefault="008C4869" w:rsidP="00116B4C">
            <w:r>
              <w:t>Onze enige biedbare kleur</w:t>
            </w:r>
            <w:r w:rsidR="00116B4C">
              <w:t>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12</w:t>
            </w:r>
          </w:p>
        </w:tc>
        <w:tc>
          <w:tcPr>
            <w:tcW w:w="1115" w:type="dxa"/>
            <w:vAlign w:val="center"/>
          </w:tcPr>
          <w:p w:rsidR="00914994" w:rsidRPr="003D0A36" w:rsidRDefault="008C4869" w:rsidP="005D6D15">
            <w:pPr>
              <w:jc w:val="center"/>
            </w:pPr>
            <w:r>
              <w:t xml:space="preserve">1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914994" w:rsidRPr="00BC531E" w:rsidRDefault="008C4869" w:rsidP="00E46347">
            <w:r>
              <w:t xml:space="preserve">Hier is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>
              <w:t>ook onze enige beidbarer kleur.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13</w:t>
            </w:r>
          </w:p>
        </w:tc>
        <w:tc>
          <w:tcPr>
            <w:tcW w:w="1115" w:type="dxa"/>
            <w:vAlign w:val="center"/>
          </w:tcPr>
          <w:p w:rsidR="00914994" w:rsidRPr="003D0A36" w:rsidRDefault="00F30AB0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914994" w:rsidRPr="00BC531E" w:rsidRDefault="00F30AB0" w:rsidP="00E46347">
            <w:r>
              <w:t xml:space="preserve">Te weinig punten om te bieden. Ondanks de 4-kaart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>.</w:t>
            </w:r>
          </w:p>
        </w:tc>
      </w:tr>
      <w:tr w:rsidR="00952D7B" w:rsidTr="00E46347">
        <w:tc>
          <w:tcPr>
            <w:tcW w:w="780" w:type="dxa"/>
            <w:vAlign w:val="center"/>
          </w:tcPr>
          <w:p w:rsidR="00952D7B" w:rsidRDefault="00952D7B" w:rsidP="00952D7B">
            <w:pPr>
              <w:jc w:val="center"/>
            </w:pPr>
            <w:r>
              <w:t>14</w:t>
            </w:r>
          </w:p>
        </w:tc>
        <w:tc>
          <w:tcPr>
            <w:tcW w:w="1115" w:type="dxa"/>
            <w:vAlign w:val="center"/>
          </w:tcPr>
          <w:p w:rsidR="00952D7B" w:rsidRPr="003D0A36" w:rsidRDefault="00F30AB0" w:rsidP="00952D7B">
            <w:pPr>
              <w:jc w:val="center"/>
            </w:pPr>
            <w:r>
              <w:t xml:space="preserve">1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952D7B" w:rsidRPr="00BC531E" w:rsidRDefault="00F30AB0" w:rsidP="00952D7B">
            <w:r>
              <w:t>Even proberen of wij een fit in de</w:t>
            </w:r>
            <w:r>
              <w:t xml:space="preserve">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>
              <w:t>hebben.</w:t>
            </w:r>
          </w:p>
        </w:tc>
      </w:tr>
      <w:tr w:rsidR="00952D7B" w:rsidTr="00E46347">
        <w:tc>
          <w:tcPr>
            <w:tcW w:w="780" w:type="dxa"/>
            <w:vAlign w:val="center"/>
          </w:tcPr>
          <w:p w:rsidR="00952D7B" w:rsidRDefault="00952D7B" w:rsidP="00952D7B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:rsidR="00952D7B" w:rsidRPr="003D0A36" w:rsidRDefault="00952D7B" w:rsidP="00952D7B">
            <w:pPr>
              <w:jc w:val="center"/>
            </w:pPr>
            <w:r w:rsidRPr="00BC531E">
              <w:t xml:space="preserve">2 </w:t>
            </w:r>
            <w:r w:rsidR="00F30AB0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952D7B" w:rsidRPr="00BC531E" w:rsidRDefault="00F30AB0" w:rsidP="00952D7B">
            <w:r>
              <w:t xml:space="preserve">Met distributie punten hebben </w:t>
            </w:r>
            <w:r w:rsidR="004D43CD">
              <w:t xml:space="preserve">9 punten. 3 in de </w:t>
            </w:r>
            <w:r w:rsidR="004D43CD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4D43CD">
              <w:t xml:space="preserve"> en 2 in de </w:t>
            </w:r>
            <w:r w:rsidR="004D43CD" w:rsidRPr="00573BDE">
              <w:rPr>
                <w:rFonts w:ascii="Arial" w:hAnsi="Arial" w:cs="Arial"/>
                <w:color w:val="C00000"/>
                <w:sz w:val="24"/>
              </w:rPr>
              <w:t>♦</w:t>
            </w:r>
            <w:r w:rsidR="004D43CD">
              <w:t>.</w:t>
            </w:r>
          </w:p>
        </w:tc>
      </w:tr>
    </w:tbl>
    <w:p w:rsidR="00952D7B" w:rsidRDefault="00952D7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0"/>
        <w:gridCol w:w="1096"/>
        <w:gridCol w:w="7196"/>
      </w:tblGrid>
      <w:tr w:rsidR="00952D7B" w:rsidTr="00E46347">
        <w:tc>
          <w:tcPr>
            <w:tcW w:w="780" w:type="dxa"/>
            <w:vAlign w:val="center"/>
          </w:tcPr>
          <w:p w:rsidR="00952D7B" w:rsidRDefault="00952D7B" w:rsidP="00952D7B">
            <w:pPr>
              <w:jc w:val="center"/>
            </w:pPr>
            <w:r>
              <w:t>16</w:t>
            </w:r>
          </w:p>
        </w:tc>
        <w:tc>
          <w:tcPr>
            <w:tcW w:w="1115" w:type="dxa"/>
            <w:vAlign w:val="center"/>
          </w:tcPr>
          <w:p w:rsidR="00952D7B" w:rsidRPr="003D0A36" w:rsidRDefault="004D43CD" w:rsidP="00952D7B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952D7B" w:rsidRPr="00BC531E" w:rsidRDefault="004D43CD" w:rsidP="00952D7B">
            <w:r>
              <w:t>Niks te bieden. Te weinig punten.</w:t>
            </w:r>
          </w:p>
        </w:tc>
      </w:tr>
      <w:tr w:rsidR="00952D7B" w:rsidTr="00E46347">
        <w:tc>
          <w:tcPr>
            <w:tcW w:w="780" w:type="dxa"/>
            <w:vAlign w:val="center"/>
          </w:tcPr>
          <w:p w:rsidR="00952D7B" w:rsidRDefault="00952D7B" w:rsidP="00952D7B">
            <w:pPr>
              <w:jc w:val="center"/>
            </w:pPr>
            <w:r>
              <w:t>17</w:t>
            </w:r>
          </w:p>
        </w:tc>
        <w:tc>
          <w:tcPr>
            <w:tcW w:w="1115" w:type="dxa"/>
            <w:vAlign w:val="center"/>
          </w:tcPr>
          <w:p w:rsidR="00952D7B" w:rsidRPr="003D0A36" w:rsidRDefault="004D43CD" w:rsidP="00952D7B">
            <w:pPr>
              <w:jc w:val="center"/>
            </w:pPr>
            <w:r>
              <w:t>4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952D7B" w:rsidRPr="00BC531E" w:rsidRDefault="004D43CD" w:rsidP="00952D7B">
            <w:r w:rsidRPr="00F6213F">
              <w:rPr>
                <w:color w:val="FF0000"/>
              </w:rPr>
              <w:t>STOP:</w:t>
            </w:r>
            <w:r>
              <w:t xml:space="preserve"> 4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>.</w:t>
            </w:r>
            <w:r>
              <w:t xml:space="preserve"> </w:t>
            </w:r>
            <w:r>
              <w:t>U</w:t>
            </w:r>
            <w:r>
              <w:t xml:space="preserve"> heeft heel veel distributie punten.</w:t>
            </w:r>
            <w:r>
              <w:br/>
              <w:t xml:space="preserve">1 in de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, 4 in de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, 1 in de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en 1 in de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>. Tel daar u 6 punten bij op.</w:t>
            </w:r>
          </w:p>
        </w:tc>
      </w:tr>
      <w:tr w:rsidR="00952D7B" w:rsidTr="00E46347">
        <w:tc>
          <w:tcPr>
            <w:tcW w:w="780" w:type="dxa"/>
            <w:vAlign w:val="center"/>
          </w:tcPr>
          <w:p w:rsidR="00952D7B" w:rsidRDefault="00952D7B" w:rsidP="00952D7B">
            <w:pPr>
              <w:jc w:val="center"/>
            </w:pPr>
            <w:r>
              <w:t>18</w:t>
            </w:r>
          </w:p>
        </w:tc>
        <w:tc>
          <w:tcPr>
            <w:tcW w:w="1115" w:type="dxa"/>
            <w:vAlign w:val="center"/>
          </w:tcPr>
          <w:p w:rsidR="00952D7B" w:rsidRPr="003D0A36" w:rsidRDefault="00F34850" w:rsidP="00952D7B">
            <w:pPr>
              <w:jc w:val="center"/>
            </w:pPr>
            <w:r>
              <w:t>1 SA</w:t>
            </w:r>
          </w:p>
        </w:tc>
        <w:tc>
          <w:tcPr>
            <w:tcW w:w="7393" w:type="dxa"/>
            <w:vAlign w:val="center"/>
          </w:tcPr>
          <w:p w:rsidR="00952D7B" w:rsidRPr="00BC531E" w:rsidRDefault="00F34850" w:rsidP="00952D7B">
            <w:r>
              <w:t>Met 9 punten en geen fit, moegen wij niet op 2 niveau bieden.</w:t>
            </w:r>
          </w:p>
        </w:tc>
      </w:tr>
      <w:tr w:rsidR="00952D7B" w:rsidTr="00E46347">
        <w:tc>
          <w:tcPr>
            <w:tcW w:w="780" w:type="dxa"/>
            <w:vAlign w:val="center"/>
          </w:tcPr>
          <w:p w:rsidR="00952D7B" w:rsidRDefault="00952D7B" w:rsidP="00952D7B">
            <w:pPr>
              <w:jc w:val="center"/>
            </w:pPr>
            <w:r>
              <w:t>19</w:t>
            </w:r>
          </w:p>
        </w:tc>
        <w:tc>
          <w:tcPr>
            <w:tcW w:w="1115" w:type="dxa"/>
            <w:vAlign w:val="center"/>
          </w:tcPr>
          <w:p w:rsidR="00952D7B" w:rsidRPr="003D0A36" w:rsidRDefault="00F34850" w:rsidP="00952D7B">
            <w:pPr>
              <w:jc w:val="center"/>
            </w:pPr>
            <w:r>
              <w:t>1</w:t>
            </w:r>
            <w:r w:rsidR="00952D7B" w:rsidRPr="00BC531E">
              <w:t xml:space="preserve"> </w:t>
            </w:r>
            <w:r w:rsidR="003C070F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952D7B" w:rsidRPr="00BC531E" w:rsidRDefault="00F34850" w:rsidP="00952D7B">
            <w:r>
              <w:t>Ondanks de 11 punten, gewoon op 1 niveau blijven. Dat belooft 6+ punten.</w:t>
            </w:r>
          </w:p>
        </w:tc>
      </w:tr>
      <w:tr w:rsidR="00952D7B" w:rsidTr="00E46347">
        <w:tc>
          <w:tcPr>
            <w:tcW w:w="780" w:type="dxa"/>
            <w:vAlign w:val="center"/>
          </w:tcPr>
          <w:p w:rsidR="00952D7B" w:rsidRDefault="00952D7B" w:rsidP="00952D7B">
            <w:pPr>
              <w:jc w:val="center"/>
            </w:pPr>
            <w:r>
              <w:t>20</w:t>
            </w:r>
          </w:p>
        </w:tc>
        <w:tc>
          <w:tcPr>
            <w:tcW w:w="1115" w:type="dxa"/>
            <w:vAlign w:val="center"/>
          </w:tcPr>
          <w:p w:rsidR="00952D7B" w:rsidRPr="003D0A36" w:rsidRDefault="00F34850" w:rsidP="00952D7B">
            <w:pPr>
              <w:jc w:val="center"/>
            </w:pPr>
            <w:r>
              <w:t>1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952D7B" w:rsidRDefault="00F34850" w:rsidP="00952D7B">
            <w:r>
              <w:t xml:space="preserve">Ook hier niet te snel van stapel lopen. </w:t>
            </w:r>
            <w:r w:rsidR="00C56483">
              <w:br/>
            </w:r>
            <w:bookmarkStart w:id="0" w:name="_GoBack"/>
            <w:bookmarkEnd w:id="0"/>
            <w:r>
              <w:t xml:space="preserve">3 SA kan </w:t>
            </w:r>
            <w:r w:rsidR="00C56483">
              <w:t xml:space="preserve">dadelijk </w:t>
            </w:r>
            <w:r>
              <w:t>een mooi contract</w:t>
            </w:r>
            <w:r w:rsidR="00952D7B" w:rsidRPr="00BC531E">
              <w:t xml:space="preserve"> </w:t>
            </w:r>
            <w:r>
              <w:t>zijn.</w:t>
            </w:r>
          </w:p>
        </w:tc>
      </w:tr>
    </w:tbl>
    <w:p w:rsidR="003D0A36" w:rsidRDefault="003D0A36" w:rsidP="003D0A36">
      <w:pPr>
        <w:spacing w:after="0"/>
      </w:pPr>
    </w:p>
    <w:sectPr w:rsidR="003D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60754"/>
    <w:multiLevelType w:val="hybridMultilevel"/>
    <w:tmpl w:val="A320A7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61BE"/>
    <w:multiLevelType w:val="hybridMultilevel"/>
    <w:tmpl w:val="1DCA3C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055581"/>
    <w:rsid w:val="00083956"/>
    <w:rsid w:val="00116B4C"/>
    <w:rsid w:val="00123733"/>
    <w:rsid w:val="00193BDC"/>
    <w:rsid w:val="00280645"/>
    <w:rsid w:val="00291699"/>
    <w:rsid w:val="00294F94"/>
    <w:rsid w:val="002A4F1C"/>
    <w:rsid w:val="003509D4"/>
    <w:rsid w:val="003612B5"/>
    <w:rsid w:val="00393500"/>
    <w:rsid w:val="003C070F"/>
    <w:rsid w:val="003D0A36"/>
    <w:rsid w:val="003D41B4"/>
    <w:rsid w:val="00435843"/>
    <w:rsid w:val="004A1AEE"/>
    <w:rsid w:val="004D08A1"/>
    <w:rsid w:val="004D43CD"/>
    <w:rsid w:val="00573BDE"/>
    <w:rsid w:val="005D6D15"/>
    <w:rsid w:val="00644A91"/>
    <w:rsid w:val="006E6AF1"/>
    <w:rsid w:val="007D0040"/>
    <w:rsid w:val="007E7420"/>
    <w:rsid w:val="00811230"/>
    <w:rsid w:val="008C36DB"/>
    <w:rsid w:val="008C4869"/>
    <w:rsid w:val="00914994"/>
    <w:rsid w:val="00952D7B"/>
    <w:rsid w:val="00961ACC"/>
    <w:rsid w:val="00965BF9"/>
    <w:rsid w:val="00B56CA5"/>
    <w:rsid w:val="00B61B87"/>
    <w:rsid w:val="00BA5FFC"/>
    <w:rsid w:val="00BC3796"/>
    <w:rsid w:val="00C56483"/>
    <w:rsid w:val="00C66B55"/>
    <w:rsid w:val="00CA73FE"/>
    <w:rsid w:val="00CF58CB"/>
    <w:rsid w:val="00D07C1E"/>
    <w:rsid w:val="00D07EBE"/>
    <w:rsid w:val="00E46347"/>
    <w:rsid w:val="00F1705C"/>
    <w:rsid w:val="00F30AB0"/>
    <w:rsid w:val="00F34850"/>
    <w:rsid w:val="00F6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91DF"/>
  <w15:docId w15:val="{00BC8F80-6FD4-4FFE-AE0A-680605ED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F5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13</cp:revision>
  <dcterms:created xsi:type="dcterms:W3CDTF">2019-06-06T14:28:00Z</dcterms:created>
  <dcterms:modified xsi:type="dcterms:W3CDTF">2019-06-18T09:07:00Z</dcterms:modified>
</cp:coreProperties>
</file>