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12113" w14:textId="77777777" w:rsidR="00B74F12" w:rsidRDefault="00B74F12" w:rsidP="00B74F12">
      <w:pPr>
        <w:spacing w:after="0"/>
        <w:jc w:val="center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7C04192C" w14:textId="77777777" w:rsidTr="00B94A9E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2DE9A16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 w:rsidRPr="001B72B7">
              <w:rPr>
                <w:sz w:val="56"/>
                <w:szCs w:val="56"/>
              </w:rPr>
              <w:t>1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A2311" w14:textId="61A1FCFA" w:rsidR="00B74F12" w:rsidRPr="00363BBC" w:rsidRDefault="00A84634" w:rsidP="00A84634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28"/>
                <w:szCs w:val="28"/>
              </w:rPr>
              <w:t>1</w:t>
            </w:r>
            <w:r w:rsidR="00D33CD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363BBC">
              <w:rPr>
                <w:sz w:val="28"/>
                <w:szCs w:val="28"/>
              </w:rPr>
              <w:t>punten</w:t>
            </w:r>
            <w:r>
              <w:rPr>
                <w:sz w:val="28"/>
                <w:szCs w:val="28"/>
              </w:rPr>
              <w:br/>
              <w:t>Ik 1</w:t>
            </w:r>
            <w:r w:rsidR="00D33CDC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sz w:val="28"/>
                <w:szCs w:val="28"/>
              </w:rPr>
              <w:t xml:space="preserve">. Partner </w:t>
            </w:r>
            <w:r w:rsidR="00D33CDC">
              <w:rPr>
                <w:sz w:val="28"/>
                <w:szCs w:val="28"/>
              </w:rPr>
              <w:t>1</w:t>
            </w:r>
            <w:r w:rsidR="00D33CDC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5B044A8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26468FB7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4446A7F1" w14:textId="7EE6E587" w:rsidR="00B74F12" w:rsidRDefault="00B74F12" w:rsidP="00B74F12">
      <w:r>
        <w:br/>
      </w:r>
      <w:r w:rsidR="00D33CDC">
        <w:rPr>
          <w:noProof/>
        </w:rPr>
        <w:drawing>
          <wp:inline distT="0" distB="0" distL="0" distR="0" wp14:anchorId="7B007204" wp14:editId="5B22EBAD">
            <wp:extent cx="3545205" cy="109093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5A53C" w14:textId="4F32CD72" w:rsidR="00B74F12" w:rsidRDefault="00A84634" w:rsidP="00B74F12">
      <w:r>
        <w:t xml:space="preserve">Biedt nu </w:t>
      </w:r>
      <w:r w:rsidR="00D33CDC">
        <w:t>2</w:t>
      </w:r>
      <w:r w:rsidR="00D33CDC"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>
        <w:t>. U heeft 1</w:t>
      </w:r>
      <w:r w:rsidR="00D33CDC">
        <w:t>6 t/m 19</w:t>
      </w:r>
      <w:r>
        <w:t xml:space="preserve"> punten. </w:t>
      </w:r>
      <w:r w:rsidR="00D33CDC">
        <w:t xml:space="preserve"> </w:t>
      </w:r>
      <w:r w:rsidR="00D33CDC">
        <w:br/>
        <w:t>Met deze hand hebben wij teveel punten om met 1SA te openen.</w:t>
      </w:r>
      <w:r>
        <w:br/>
      </w:r>
      <w:r w:rsidR="00D33CDC">
        <w:t xml:space="preserve">Uw tweede bod, </w:t>
      </w:r>
      <w:r w:rsidR="00D33CDC"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 w:rsidR="00D33CDC">
        <w:t xml:space="preserve"> is hoger in kleur dan uw eerste bod </w:t>
      </w:r>
      <w:r w:rsidR="00D33CDC" w:rsidRPr="00175D68">
        <w:rPr>
          <w:rFonts w:ascii="Arial" w:eastAsia="Calibri" w:hAnsi="Arial" w:cs="Arial"/>
          <w:color w:val="C00000"/>
          <w:sz w:val="28"/>
          <w:szCs w:val="28"/>
        </w:rPr>
        <w:t>♦</w:t>
      </w:r>
      <w:r w:rsidR="00D33CDC">
        <w:t xml:space="preserve">. </w:t>
      </w:r>
      <w:r w:rsidR="00D33CDC">
        <w:br/>
        <w:t>U belooft nu 16 punten of meer</w:t>
      </w:r>
      <w:r>
        <w:t>.</w:t>
      </w:r>
      <w:r w:rsidR="00D33CDC">
        <w:t xml:space="preserve"> Had u minder punten gehad, dan had u 1SA geboden.</w:t>
      </w:r>
    </w:p>
    <w:p w14:paraId="6C6ACDEB" w14:textId="392526F8" w:rsidR="00A84634" w:rsidRDefault="00A84634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E5565" wp14:editId="6154BCB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590925" cy="0"/>
                <wp:effectExtent l="0" t="0" r="0" b="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799CE" id="Rechte verbindingslijn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282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E1AAA08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EC0E317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>
              <w:rPr>
                <w:sz w:val="56"/>
                <w:szCs w:val="56"/>
              </w:rPr>
              <w:t>2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4993C" w14:textId="09F34B2D" w:rsidR="00B74F12" w:rsidRPr="00363BBC" w:rsidRDefault="00B74F12" w:rsidP="00362459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362459">
              <w:rPr>
                <w:sz w:val="28"/>
                <w:szCs w:val="28"/>
              </w:rPr>
              <w:t>17</w:t>
            </w:r>
            <w:r w:rsidR="00362459" w:rsidRPr="00363BBC">
              <w:rPr>
                <w:sz w:val="28"/>
                <w:szCs w:val="28"/>
              </w:rPr>
              <w:t xml:space="preserve"> punten</w:t>
            </w:r>
            <w:r w:rsidR="00362459">
              <w:rPr>
                <w:sz w:val="28"/>
                <w:szCs w:val="28"/>
              </w:rPr>
              <w:br/>
            </w:r>
            <w:r w:rsidR="00C9480B">
              <w:rPr>
                <w:sz w:val="28"/>
                <w:szCs w:val="28"/>
              </w:rPr>
              <w:t>Ik 1</w:t>
            </w:r>
            <w:r w:rsidR="00C9480B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="00C9480B">
              <w:rPr>
                <w:sz w:val="28"/>
                <w:szCs w:val="28"/>
              </w:rPr>
              <w:t xml:space="preserve"> . Partner 1</w:t>
            </w:r>
            <w:r w:rsidR="00C9480B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C9480B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F076F42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B44165D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7FF9A9E1" w14:textId="01D0DEDC" w:rsidR="00B74F12" w:rsidRDefault="00B74F12" w:rsidP="00B74F12">
      <w:r>
        <w:br/>
      </w:r>
      <w:r w:rsidR="00C9480B">
        <w:rPr>
          <w:noProof/>
        </w:rPr>
        <w:drawing>
          <wp:inline distT="0" distB="0" distL="0" distR="0" wp14:anchorId="450245B5" wp14:editId="03391BE8">
            <wp:extent cx="3543300" cy="1076325"/>
            <wp:effectExtent l="0" t="0" r="0" b="9525"/>
            <wp:docPr id="5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706B0" w14:textId="5D537781" w:rsidR="00461BF2" w:rsidRDefault="00C9480B" w:rsidP="00B74F12">
      <w:r>
        <w:t>Ondanks de 17 punten. Geen SA opening. Voor een SA opening hebben wij van alle kleuren minimaal een 2-kaart. Nu doet het zich voor, dat u niet twee maar drie 4-kaarten heeft.</w:t>
      </w:r>
      <w:r>
        <w:br/>
        <w:t xml:space="preserve">Open in zo’n geval altijd met de middelste. En dat is in dit geval de </w:t>
      </w:r>
      <w:r w:rsidRPr="00175D68">
        <w:rPr>
          <w:rFonts w:ascii="Arial" w:eastAsia="Calibri" w:hAnsi="Arial" w:cs="Arial"/>
          <w:color w:val="C00000"/>
          <w:sz w:val="28"/>
          <w:szCs w:val="28"/>
        </w:rPr>
        <w:t>♦</w:t>
      </w:r>
      <w:r>
        <w:t>.</w:t>
      </w:r>
      <w:r>
        <w:br/>
        <w:t xml:space="preserve">Je kon er ook bijna gif op innemen, dat partner </w:t>
      </w:r>
      <w:r w:rsidR="005D2831"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 w:rsidR="005D2831">
        <w:t xml:space="preserve"> </w:t>
      </w:r>
      <w:r>
        <w:t xml:space="preserve">gaat bieden. </w:t>
      </w:r>
      <w:r w:rsidR="005D2831">
        <w:br/>
        <w:t xml:space="preserve">Maar loop niet te hard van stapel. Partner mag niet passen op een nieuwe kleur, dus </w:t>
      </w:r>
      <w:r w:rsidR="005D2831">
        <w:t>1</w:t>
      </w:r>
      <w:r w:rsidR="005D2831" w:rsidRPr="006F7B8F">
        <w:rPr>
          <w:rFonts w:ascii="Arial" w:eastAsia="Calibri" w:hAnsi="Arial" w:cs="Arial"/>
          <w:sz w:val="24"/>
          <w:szCs w:val="24"/>
        </w:rPr>
        <w:t>♠</w:t>
      </w:r>
      <w:r w:rsidR="005D2831">
        <w:t>.</w:t>
      </w:r>
      <w:r w:rsidR="005D2831">
        <w:br/>
        <w:t>Komt nu 1 SA of 2</w:t>
      </w:r>
      <w:r w:rsidR="005D2831"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 w:rsidR="005D2831">
        <w:t xml:space="preserve"> bij uw partner, biedt dan uw </w:t>
      </w:r>
      <w:r w:rsidR="005D2831" w:rsidRPr="00175D68">
        <w:rPr>
          <w:rFonts w:ascii="Arial" w:eastAsia="Calibri" w:hAnsi="Arial" w:cs="Arial"/>
          <w:sz w:val="24"/>
          <w:szCs w:val="24"/>
        </w:rPr>
        <w:t>♣</w:t>
      </w:r>
      <w:r w:rsidR="005D2831">
        <w:t xml:space="preserve">. </w:t>
      </w:r>
      <w:r w:rsidR="005D2831">
        <w:br/>
        <w:t>Ga uitzoeken hoeveel punten uw partner daadwerkelijk heeft.</w:t>
      </w:r>
    </w:p>
    <w:p w14:paraId="18E6E0B3" w14:textId="3C77F6A9" w:rsidR="00461BF2" w:rsidRDefault="00461BF2">
      <w:pPr>
        <w:spacing w:after="160" w:line="259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356743B9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45C1951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lastRenderedPageBreak/>
              <w:t>3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3DBDE" w14:textId="72665F56" w:rsidR="00B74F12" w:rsidRPr="00363BBC" w:rsidRDefault="00B74F12" w:rsidP="006F7B8F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301088">
              <w:rPr>
                <w:sz w:val="28"/>
                <w:szCs w:val="28"/>
              </w:rPr>
              <w:t>15 punten</w:t>
            </w:r>
            <w:r w:rsidR="00301088">
              <w:rPr>
                <w:sz w:val="28"/>
                <w:szCs w:val="28"/>
              </w:rPr>
              <w:br/>
              <w:t>Ik 1</w:t>
            </w:r>
            <w:r w:rsidR="0030108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301088">
              <w:rPr>
                <w:sz w:val="28"/>
                <w:szCs w:val="28"/>
              </w:rPr>
              <w:t>. Partner 1SA.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256AA44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41CECBA5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559DCE52" w14:textId="202518B2" w:rsidR="00B74F12" w:rsidRDefault="00B74F12" w:rsidP="00B74F12">
      <w:r>
        <w:br/>
      </w:r>
      <w:r w:rsidR="00301088">
        <w:rPr>
          <w:noProof/>
        </w:rPr>
        <w:drawing>
          <wp:inline distT="0" distB="0" distL="0" distR="0" wp14:anchorId="4A311AC3" wp14:editId="58DC95B9">
            <wp:extent cx="3543300" cy="1085850"/>
            <wp:effectExtent l="0" t="0" r="0" b="0"/>
            <wp:docPr id="6" name="Afbeelding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10FE2" w14:textId="0EC68D28" w:rsidR="00B74F12" w:rsidRDefault="00301088" w:rsidP="00301088">
      <w:r>
        <w:t xml:space="preserve">PAS. U partner belooft </w:t>
      </w:r>
      <w:r w:rsidR="006C21F1">
        <w:t>6 t/m 9 punten en GEEN 4-kaart</w:t>
      </w:r>
      <w:r w:rsidR="006F7B8F">
        <w:t xml:space="preserve"> 1</w:t>
      </w:r>
      <w:r w:rsidR="006F7B8F" w:rsidRPr="006F7B8F">
        <w:rPr>
          <w:rFonts w:ascii="Arial" w:eastAsia="Calibri" w:hAnsi="Arial" w:cs="Arial"/>
          <w:sz w:val="24"/>
          <w:szCs w:val="24"/>
        </w:rPr>
        <w:t>♠</w:t>
      </w:r>
      <w:r w:rsidR="006C21F1">
        <w:t>.</w:t>
      </w:r>
      <w:r w:rsidR="006C21F1">
        <w:br/>
        <w:t xml:space="preserve">Hij heeft ook geen 3-kaart </w:t>
      </w:r>
      <w:r w:rsidR="006C21F1"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 w:rsidR="006C21F1">
        <w:t xml:space="preserve">. Dan had hij </w:t>
      </w:r>
      <w:r w:rsidR="006C21F1"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 w:rsidR="006C21F1">
        <w:t xml:space="preserve"> geboden.</w:t>
      </w:r>
      <w:r w:rsidR="006C21F1">
        <w:br/>
        <w:t>Punten zijn niet voldoende voor de manche.</w:t>
      </w:r>
    </w:p>
    <w:p w14:paraId="76399DB7" w14:textId="12F3C34F" w:rsidR="00461BF2" w:rsidRDefault="00461BF2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0F225" wp14:editId="0B1D819F">
                <wp:simplePos x="0" y="0"/>
                <wp:positionH relativeFrom="column">
                  <wp:posOffset>-47625</wp:posOffset>
                </wp:positionH>
                <wp:positionV relativeFrom="paragraph">
                  <wp:posOffset>83185</wp:posOffset>
                </wp:positionV>
                <wp:extent cx="3590925" cy="0"/>
                <wp:effectExtent l="0" t="0" r="0" b="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59D64" id="Rechte verbindingslijn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6.55pt" to="27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AA6EA45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DCB20C1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442D0" w14:textId="47A33349" w:rsidR="00B74F12" w:rsidRPr="00363BBC" w:rsidRDefault="00B74F12" w:rsidP="003579FC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E47697">
              <w:rPr>
                <w:sz w:val="28"/>
                <w:szCs w:val="28"/>
              </w:rPr>
              <w:t>18 punten</w:t>
            </w:r>
            <w:r w:rsidR="00E47697">
              <w:rPr>
                <w:sz w:val="28"/>
                <w:szCs w:val="28"/>
              </w:rPr>
              <w:br/>
              <w:t>Ik 1</w:t>
            </w:r>
            <w:r w:rsidR="00E47697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="00E47697">
              <w:rPr>
                <w:sz w:val="28"/>
                <w:szCs w:val="28"/>
              </w:rPr>
              <w:t>. Partner 1</w:t>
            </w:r>
            <w:r w:rsidR="00E47697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E47697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273EFF7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4C9BEBC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107626D8" w14:textId="379E5341" w:rsidR="00B74F12" w:rsidRDefault="00B74F12" w:rsidP="00B74F12">
      <w:r>
        <w:br/>
      </w:r>
      <w:r w:rsidR="00E47697">
        <w:rPr>
          <w:noProof/>
        </w:rPr>
        <w:drawing>
          <wp:inline distT="0" distB="0" distL="0" distR="0" wp14:anchorId="4FECAB7F" wp14:editId="457BFA88">
            <wp:extent cx="3545205" cy="1090930"/>
            <wp:effectExtent l="0" t="0" r="0" b="0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4E0AA" w14:textId="651CCBAB" w:rsidR="003579FC" w:rsidRDefault="00E47697" w:rsidP="003579FC">
      <w:r>
        <w:t xml:space="preserve">Bied nu </w:t>
      </w:r>
      <w:r>
        <w:t>1</w:t>
      </w:r>
      <w:r w:rsidRPr="006F7B8F">
        <w:rPr>
          <w:rFonts w:ascii="Arial" w:eastAsia="Calibri" w:hAnsi="Arial" w:cs="Arial"/>
          <w:sz w:val="24"/>
          <w:szCs w:val="24"/>
        </w:rPr>
        <w:t>♠</w:t>
      </w:r>
      <w:r>
        <w:t>. Ga op zoek naar een fit in de hoge kleuren.</w:t>
      </w:r>
      <w:r>
        <w:br/>
        <w:t xml:space="preserve">Want wie zegt dat uw partner geen 4-kaart </w:t>
      </w:r>
      <w:r w:rsidRPr="006F7B8F">
        <w:rPr>
          <w:rFonts w:ascii="Arial" w:eastAsia="Calibri" w:hAnsi="Arial" w:cs="Arial"/>
          <w:sz w:val="24"/>
          <w:szCs w:val="24"/>
        </w:rPr>
        <w:t>♠</w:t>
      </w:r>
      <w:r>
        <w:t xml:space="preserve"> heeft.</w:t>
      </w:r>
      <w:r>
        <w:br/>
        <w:t>Zo niet, dan wordt het 3SA.</w:t>
      </w:r>
    </w:p>
    <w:p w14:paraId="1881EF51" w14:textId="115A722D" w:rsidR="00375D5A" w:rsidRDefault="00375D5A">
      <w:pPr>
        <w:spacing w:after="160" w:line="259" w:lineRule="auto"/>
      </w:pPr>
      <w:r>
        <w:br w:type="page"/>
      </w:r>
    </w:p>
    <w:p w14:paraId="55DAEEC7" w14:textId="77777777" w:rsidR="00372CB5" w:rsidRDefault="00372CB5" w:rsidP="003579F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47C31D2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27B097C" w14:textId="611270CF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7C3B3" w14:textId="7EBB7AF1" w:rsidR="00B74F12" w:rsidRPr="00363BBC" w:rsidRDefault="00E47697" w:rsidP="00CC3E9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punten</w:t>
            </w:r>
            <w:r>
              <w:rPr>
                <w:sz w:val="28"/>
                <w:szCs w:val="28"/>
              </w:rPr>
              <w:br/>
              <w:t>Partner Ik 1</w:t>
            </w:r>
            <w:r>
              <w:rPr>
                <w:rFonts w:ascii="Arial" w:eastAsia="Calibri" w:hAnsi="Arial" w:cs="Arial"/>
                <w:sz w:val="32"/>
                <w:szCs w:val="32"/>
              </w:rPr>
              <w:t>♣.</w:t>
            </w:r>
            <w:r>
              <w:rPr>
                <w:sz w:val="28"/>
                <w:szCs w:val="28"/>
              </w:rPr>
              <w:t>Ik 1</w:t>
            </w:r>
            <w:r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sz w:val="28"/>
                <w:szCs w:val="28"/>
              </w:rPr>
              <w:t>. Partner 1SA.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18B61D9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B35A809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7B9002E0" w14:textId="1359CFC8" w:rsidR="00B74F12" w:rsidRDefault="00B74F12" w:rsidP="00B74F12">
      <w:r>
        <w:br/>
      </w:r>
      <w:r w:rsidR="00375D5A">
        <w:rPr>
          <w:noProof/>
        </w:rPr>
        <w:drawing>
          <wp:inline distT="0" distB="0" distL="0" distR="0" wp14:anchorId="7784F8AE" wp14:editId="434520EC">
            <wp:extent cx="3545205" cy="1085850"/>
            <wp:effectExtent l="0" t="0" r="0" b="0"/>
            <wp:docPr id="10" name="Afbeelding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9065C" w14:textId="2A25DBF8" w:rsidR="00CC3E98" w:rsidRDefault="00375D5A" w:rsidP="00B74F12">
      <w:r>
        <w:t>Wij hebben beiden een opening.</w:t>
      </w:r>
      <w:r>
        <w:br/>
        <w:t>Mijn partner steunt mijn niet. Heeft daarom ook geen 4-kaart .</w:t>
      </w:r>
      <w:r>
        <w:br/>
        <w:t>Probeer eens te achterhalen, welk soort hand mijn partner heeft.</w:t>
      </w:r>
      <w:r>
        <w:br/>
        <w:t xml:space="preserve">Geen 4-kaart </w:t>
      </w:r>
      <w:r w:rsidRPr="00175D68">
        <w:rPr>
          <w:rFonts w:ascii="Arial" w:eastAsia="Calibri" w:hAnsi="Arial" w:cs="Arial"/>
          <w:color w:val="C00000"/>
          <w:sz w:val="28"/>
          <w:szCs w:val="28"/>
        </w:rPr>
        <w:t>♦</w:t>
      </w:r>
      <w:r>
        <w:t xml:space="preserve">, geen 4-kaart </w:t>
      </w:r>
      <w:r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>
        <w:t xml:space="preserve"> en heen 4-kaart </w:t>
      </w:r>
      <w:r w:rsidRPr="006F7B8F">
        <w:rPr>
          <w:rFonts w:ascii="Arial" w:eastAsia="Calibri" w:hAnsi="Arial" w:cs="Arial"/>
          <w:sz w:val="24"/>
          <w:szCs w:val="24"/>
        </w:rPr>
        <w:t>♠</w:t>
      </w:r>
      <w:r>
        <w:t>. Dus?</w:t>
      </w:r>
      <w:r>
        <w:br/>
      </w:r>
      <w:r w:rsidR="00CC3E98">
        <w:t xml:space="preserve">Bied daarom </w:t>
      </w:r>
      <w:r w:rsidR="00CC3E98" w:rsidRPr="00CC3E98">
        <w:rPr>
          <w:color w:val="FF0000"/>
        </w:rPr>
        <w:t>STOP</w:t>
      </w:r>
      <w:r w:rsidR="00CC3E98">
        <w:t xml:space="preserve">: </w:t>
      </w:r>
      <w:r>
        <w:t>3SA</w:t>
      </w:r>
    </w:p>
    <w:p w14:paraId="39E56A14" w14:textId="6B5ECCFC" w:rsidR="00B74F12" w:rsidRDefault="00372CB5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497403" wp14:editId="16D9729A">
                <wp:simplePos x="0" y="0"/>
                <wp:positionH relativeFrom="margin">
                  <wp:posOffset>57150</wp:posOffset>
                </wp:positionH>
                <wp:positionV relativeFrom="paragraph">
                  <wp:posOffset>14605</wp:posOffset>
                </wp:positionV>
                <wp:extent cx="3590925" cy="0"/>
                <wp:effectExtent l="0" t="0" r="0" b="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C537F" id="Rechte verbindingslijn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.5pt,1.15pt" to="287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0E2E8503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12362AC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D3F6B" w14:textId="12C554A0" w:rsidR="00B74F12" w:rsidRPr="00363BBC" w:rsidRDefault="00B74F12" w:rsidP="00BA319B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6E35BF">
              <w:rPr>
                <w:sz w:val="28"/>
                <w:szCs w:val="28"/>
              </w:rPr>
              <w:t>16 punten</w:t>
            </w:r>
            <w:r w:rsidR="006E35BF">
              <w:rPr>
                <w:sz w:val="28"/>
                <w:szCs w:val="28"/>
              </w:rPr>
              <w:br/>
              <w:t>Ik 1</w:t>
            </w:r>
            <w:r w:rsidR="006E35BF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6E35BF">
              <w:rPr>
                <w:sz w:val="28"/>
                <w:szCs w:val="28"/>
              </w:rPr>
              <w:t>. Partner 1</w:t>
            </w:r>
            <w:r w:rsidR="006E35B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6E35BF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6C6CB09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367BF9C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29B1868E" w14:textId="12BC29EA" w:rsidR="00B74F12" w:rsidRDefault="00B74F12" w:rsidP="007442FA">
      <w:pPr>
        <w:spacing w:after="0"/>
      </w:pPr>
      <w:r>
        <w:br/>
      </w:r>
      <w:r w:rsidR="006E35BF">
        <w:rPr>
          <w:noProof/>
        </w:rPr>
        <w:drawing>
          <wp:inline distT="0" distB="0" distL="0" distR="0" wp14:anchorId="57A0A98F" wp14:editId="4995AB97">
            <wp:extent cx="3543300" cy="1076325"/>
            <wp:effectExtent l="0" t="0" r="0" b="9525"/>
            <wp:docPr id="12" name="Afbeelding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0B511" w14:textId="03C9FB1D" w:rsidR="007442FA" w:rsidRDefault="007442FA" w:rsidP="007442FA">
      <w:pPr>
        <w:spacing w:after="0"/>
      </w:pPr>
      <w:r>
        <w:t>Laat uw partner weten, dat u veel punten heeft.</w:t>
      </w:r>
      <w:r>
        <w:br/>
        <w:t xml:space="preserve">Bied daarom </w:t>
      </w:r>
      <w:r w:rsidRPr="007442FA">
        <w:rPr>
          <w:color w:val="FF0000"/>
        </w:rPr>
        <w:t>STOP</w:t>
      </w:r>
      <w:r>
        <w:t xml:space="preserve">: 3 </w:t>
      </w:r>
      <w:r w:rsidRPr="00175D68">
        <w:rPr>
          <w:rFonts w:ascii="Arial" w:eastAsia="Calibri" w:hAnsi="Arial" w:cs="Arial"/>
          <w:color w:val="C00000"/>
          <w:sz w:val="28"/>
          <w:szCs w:val="28"/>
        </w:rPr>
        <w:t>♦</w:t>
      </w:r>
      <w:r>
        <w:t xml:space="preserve">. Uw partner moet zich nu afvragen, waarom u geen 2 </w:t>
      </w:r>
      <w:r w:rsidRPr="00175D68">
        <w:rPr>
          <w:rFonts w:ascii="Arial" w:eastAsia="Calibri" w:hAnsi="Arial" w:cs="Arial"/>
          <w:color w:val="C00000"/>
          <w:sz w:val="28"/>
          <w:szCs w:val="28"/>
        </w:rPr>
        <w:t>♦</w:t>
      </w:r>
      <w:r>
        <w:t xml:space="preserve"> biedt.</w:t>
      </w:r>
      <w:r>
        <w:br/>
        <w:t>Hij zal tot de conclusie komen, dat u sterk bent en minimaal 16 punten heeft.</w:t>
      </w:r>
    </w:p>
    <w:p w14:paraId="2DAD1DA9" w14:textId="77777777" w:rsidR="009E4084" w:rsidRDefault="009E4084" w:rsidP="007442FA">
      <w:pPr>
        <w:spacing w:after="0" w:line="259" w:lineRule="auto"/>
      </w:pPr>
      <w:r>
        <w:br w:type="page"/>
      </w:r>
    </w:p>
    <w:p w14:paraId="704E2647" w14:textId="77777777" w:rsidR="00B74F12" w:rsidRDefault="00B74F12" w:rsidP="00B74F1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2F23D3FF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82F81FC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A84E1" w14:textId="51B0E550" w:rsidR="00B74F12" w:rsidRPr="00363BBC" w:rsidRDefault="00B74F12" w:rsidP="00D1349F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F44A53">
              <w:rPr>
                <w:sz w:val="28"/>
                <w:szCs w:val="28"/>
              </w:rPr>
              <w:t>14 punten</w:t>
            </w:r>
            <w:r w:rsidR="00F44A53">
              <w:rPr>
                <w:sz w:val="28"/>
                <w:szCs w:val="28"/>
              </w:rPr>
              <w:br/>
              <w:t>Ik 1</w:t>
            </w:r>
            <w:r w:rsidR="00F44A53">
              <w:rPr>
                <w:rFonts w:ascii="Arial" w:eastAsia="Calibri" w:hAnsi="Arial" w:cs="Arial"/>
                <w:sz w:val="32"/>
                <w:szCs w:val="32"/>
              </w:rPr>
              <w:t>♣.</w:t>
            </w:r>
            <w:r w:rsidR="00F44A53">
              <w:rPr>
                <w:sz w:val="28"/>
                <w:szCs w:val="28"/>
              </w:rPr>
              <w:t xml:space="preserve"> Partner 1</w:t>
            </w:r>
            <w:r w:rsidR="00F44A53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F44A53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FE86787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1D8A44C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336DD1BE" w14:textId="3318C7C1" w:rsidR="00B74F12" w:rsidRPr="0077505F" w:rsidRDefault="00B74F12" w:rsidP="00B74F12">
      <w:r>
        <w:br/>
      </w:r>
      <w:r w:rsidR="00F44A53">
        <w:rPr>
          <w:noProof/>
        </w:rPr>
        <w:drawing>
          <wp:inline distT="0" distB="0" distL="0" distR="0" wp14:anchorId="4215A936" wp14:editId="540945AC">
            <wp:extent cx="3543300" cy="1104900"/>
            <wp:effectExtent l="0" t="0" r="0" b="0"/>
            <wp:docPr id="13" name="Afbeelding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349F">
        <w:rPr>
          <w:noProof/>
        </w:rPr>
        <w:br/>
      </w:r>
      <w:r w:rsidR="00D1349F">
        <w:br/>
      </w:r>
      <w:r w:rsidR="00F44A53">
        <w:t>Biedt nu gewoon 1</w:t>
      </w:r>
      <w:r w:rsidR="00D1349F">
        <w:t xml:space="preserve"> </w:t>
      </w:r>
      <w:r w:rsidR="00D1349F" w:rsidRPr="006F7B8F">
        <w:rPr>
          <w:rFonts w:ascii="Arial" w:eastAsia="Calibri" w:hAnsi="Arial" w:cs="Arial"/>
          <w:sz w:val="24"/>
          <w:szCs w:val="24"/>
        </w:rPr>
        <w:t>♠</w:t>
      </w:r>
      <w:r w:rsidR="00D1349F">
        <w:t>.</w:t>
      </w:r>
      <w:r w:rsidR="00F44A53">
        <w:t xml:space="preserve"> </w:t>
      </w:r>
      <w:r w:rsidR="00F44A53">
        <w:br/>
        <w:t>Een hogere kleur dan openingskleur op 1 niveau is GEEN reverse.</w:t>
      </w:r>
      <w:r w:rsidR="00D1349F">
        <w:br/>
      </w:r>
      <w:r>
        <w:br/>
      </w:r>
      <w:r w:rsidR="00D1349F">
        <w:br/>
      </w:r>
      <w:r w:rsidR="00D1349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84D2C1" wp14:editId="2C960816">
                <wp:simplePos x="0" y="0"/>
                <wp:positionH relativeFrom="margin">
                  <wp:posOffset>0</wp:posOffset>
                </wp:positionH>
                <wp:positionV relativeFrom="paragraph">
                  <wp:posOffset>2112645</wp:posOffset>
                </wp:positionV>
                <wp:extent cx="3590925" cy="0"/>
                <wp:effectExtent l="0" t="0" r="0" b="0"/>
                <wp:wrapNone/>
                <wp:docPr id="27" name="Rechte verbindingslij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5831C" id="Rechte verbindingslijn 2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66.35pt" to="282.75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53E0997C" w14:textId="77777777" w:rsidTr="00B94A9E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7142D48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9F307" w14:textId="51085C20" w:rsidR="00B74F12" w:rsidRPr="00363BBC" w:rsidRDefault="00B74F12" w:rsidP="00575174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7D2C53">
              <w:rPr>
                <w:sz w:val="28"/>
                <w:szCs w:val="28"/>
              </w:rPr>
              <w:t>16 punten</w:t>
            </w:r>
            <w:r w:rsidR="007D2C53">
              <w:rPr>
                <w:sz w:val="28"/>
                <w:szCs w:val="28"/>
              </w:rPr>
              <w:br/>
              <w:t>Ik 1</w:t>
            </w:r>
            <w:r w:rsidR="007D2C53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7D2C53">
              <w:rPr>
                <w:sz w:val="28"/>
                <w:szCs w:val="28"/>
              </w:rPr>
              <w:t>. Partner 1SA.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A8D4583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68B070B4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6A6CF9B2" w14:textId="6FE1B7F1" w:rsidR="00B74F12" w:rsidRDefault="00B74F12" w:rsidP="00B74F12">
      <w:r>
        <w:br/>
      </w:r>
      <w:r w:rsidR="007D2C53">
        <w:rPr>
          <w:noProof/>
        </w:rPr>
        <w:drawing>
          <wp:inline distT="0" distB="0" distL="0" distR="0" wp14:anchorId="415A86B2" wp14:editId="48EE351A">
            <wp:extent cx="3543300" cy="1085850"/>
            <wp:effectExtent l="0" t="0" r="0" b="0"/>
            <wp:docPr id="14" name="Afbeelding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3FEB9" w14:textId="02068649" w:rsidR="00AA01D1" w:rsidRDefault="007D2C53" w:rsidP="00B74F12">
      <w:r>
        <w:t>De klassieker. Een mooie hand om reverse te bieden.</w:t>
      </w:r>
      <w:r>
        <w:br/>
        <w:t xml:space="preserve">Mijn partner slaat met zijn 1SA de </w:t>
      </w:r>
      <w:r w:rsidRPr="00702031">
        <w:rPr>
          <w:rFonts w:ascii="Arial" w:eastAsia="Calibri" w:hAnsi="Arial" w:cs="Arial"/>
          <w:sz w:val="24"/>
          <w:szCs w:val="24"/>
        </w:rPr>
        <w:t>♠</w:t>
      </w:r>
      <w:r>
        <w:t xml:space="preserve"> kleur over en toch bied ik 2</w:t>
      </w:r>
      <w:r w:rsidR="00C85624" w:rsidRPr="00702031">
        <w:rPr>
          <w:rFonts w:ascii="Arial" w:eastAsia="Calibri" w:hAnsi="Arial" w:cs="Arial"/>
          <w:sz w:val="24"/>
          <w:szCs w:val="24"/>
        </w:rPr>
        <w:t>♠</w:t>
      </w:r>
      <w:r w:rsidR="00C85624">
        <w:t>.</w:t>
      </w:r>
      <w:r>
        <w:br/>
        <w:t>Een zuiverder reverse bod als dit bestaat niet.</w:t>
      </w:r>
    </w:p>
    <w:p w14:paraId="2E7797A3" w14:textId="77777777" w:rsidR="00AA01D1" w:rsidRDefault="00AA01D1">
      <w:pPr>
        <w:spacing w:after="160" w:line="259" w:lineRule="auto"/>
      </w:pPr>
      <w:r>
        <w:br w:type="page"/>
      </w:r>
    </w:p>
    <w:p w14:paraId="64834143" w14:textId="77777777" w:rsidR="00B74F12" w:rsidRDefault="00B74F12" w:rsidP="00B74F1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2BE185DB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2CE60B89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545B6" w14:textId="050E4E60" w:rsidR="00B74F12" w:rsidRPr="00363BBC" w:rsidRDefault="00B74F12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B1603D">
              <w:rPr>
                <w:sz w:val="28"/>
                <w:szCs w:val="28"/>
              </w:rPr>
              <w:t>18 punten</w:t>
            </w:r>
            <w:r w:rsidR="00B1603D">
              <w:rPr>
                <w:sz w:val="28"/>
                <w:szCs w:val="28"/>
              </w:rPr>
              <w:br/>
              <w:t>Ik 1</w:t>
            </w:r>
            <w:r w:rsidR="00B1603D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B1603D">
              <w:rPr>
                <w:sz w:val="28"/>
                <w:szCs w:val="28"/>
              </w:rPr>
              <w:t>. Partner 1</w:t>
            </w:r>
            <w:r w:rsidR="00B1603D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B1603D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26020C6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2CD6149D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05D8EC97" w14:textId="68AE9A86" w:rsidR="00B74F12" w:rsidRDefault="00B74F12" w:rsidP="00B74F12">
      <w:r>
        <w:br/>
      </w:r>
      <w:r w:rsidR="00D90533">
        <w:t xml:space="preserve"> </w:t>
      </w:r>
      <w:r w:rsidR="00B1603D">
        <w:rPr>
          <w:noProof/>
        </w:rPr>
        <w:drawing>
          <wp:inline distT="0" distB="0" distL="0" distR="0" wp14:anchorId="0D6B0769" wp14:editId="5E07FCDE">
            <wp:extent cx="3543300" cy="1085850"/>
            <wp:effectExtent l="0" t="0" r="0" b="0"/>
            <wp:docPr id="15" name="Afbeelding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58312" w14:textId="64A8E8E9" w:rsidR="00AA01D1" w:rsidRDefault="00B1603D" w:rsidP="00B1603D">
      <w:pPr>
        <w:spacing w:after="0"/>
      </w:pPr>
      <w:r>
        <w:t xml:space="preserve">Biedt nu niet met 18 punten 2SA. U heeft uw hand nog niet omschreven. Of m.a.w. u heeft nog wat te bieden. En dat is uw kleur. </w:t>
      </w:r>
      <w:r>
        <w:t xml:space="preserve">Bied daarom </w:t>
      </w:r>
      <w:r w:rsidRPr="007442FA">
        <w:rPr>
          <w:color w:val="FF0000"/>
        </w:rPr>
        <w:t>STOP</w:t>
      </w:r>
      <w:r>
        <w:t>: 3</w:t>
      </w:r>
      <w:r w:rsidRPr="00175D68">
        <w:rPr>
          <w:rFonts w:ascii="Arial" w:eastAsia="Calibri" w:hAnsi="Arial" w:cs="Arial"/>
          <w:color w:val="C00000"/>
          <w:sz w:val="28"/>
          <w:szCs w:val="28"/>
        </w:rPr>
        <w:t>♦</w:t>
      </w:r>
      <w:r>
        <w:t>.</w:t>
      </w:r>
      <w:r>
        <w:br/>
        <w:t>Geen</w:t>
      </w:r>
      <w:r>
        <w:t xml:space="preserve"> </w:t>
      </w:r>
      <w:r>
        <w:t>2</w:t>
      </w:r>
      <w:r w:rsidRPr="00175D68">
        <w:rPr>
          <w:rFonts w:ascii="Arial" w:eastAsia="Calibri" w:hAnsi="Arial" w:cs="Arial"/>
          <w:color w:val="C00000"/>
          <w:sz w:val="28"/>
          <w:szCs w:val="28"/>
        </w:rPr>
        <w:t>♦</w:t>
      </w:r>
      <w:r>
        <w:rPr>
          <w:rFonts w:ascii="Arial" w:eastAsia="Calibri" w:hAnsi="Arial" w:cs="Arial"/>
          <w:color w:val="C00000"/>
          <w:sz w:val="28"/>
          <w:szCs w:val="28"/>
        </w:rPr>
        <w:t xml:space="preserve"> </w:t>
      </w:r>
      <w:r>
        <w:t xml:space="preserve">bieden. Dan biedt u zwak. </w:t>
      </w:r>
      <w:r>
        <w:br/>
        <w:t>U heeft 18 punten en uw partner minimaal 6. Bijna genoeg voor de manche.</w:t>
      </w:r>
    </w:p>
    <w:p w14:paraId="7EA8CA88" w14:textId="77777777" w:rsidR="00B1603D" w:rsidRDefault="00B1603D" w:rsidP="00B1603D">
      <w:pPr>
        <w:spacing w:after="0"/>
      </w:pPr>
    </w:p>
    <w:p w14:paraId="63BBC185" w14:textId="02F11749" w:rsidR="00AA01D1" w:rsidRDefault="00AA01D1" w:rsidP="00B1603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32546B" wp14:editId="7616F95F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3590925" cy="0"/>
                <wp:effectExtent l="0" t="0" r="0" b="0"/>
                <wp:wrapNone/>
                <wp:docPr id="28" name="Rechte verbindingslij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09807" id="Rechte verbindingslijn 28" o:spid="_x0000_s1026" style="position:absolute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45pt" to="282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02F683BE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0C5BEF6" w14:textId="455C59E2" w:rsidR="00B74F12" w:rsidRPr="001B72B7" w:rsidRDefault="004464A8" w:rsidP="00B74F12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 w:rsidR="00B74F12" w:rsidRPr="001B72B7">
              <w:rPr>
                <w:sz w:val="56"/>
                <w:szCs w:val="56"/>
              </w:rPr>
              <w:t>1</w:t>
            </w:r>
            <w:r w:rsidR="00B74F12">
              <w:rPr>
                <w:sz w:val="56"/>
                <w:szCs w:val="56"/>
              </w:rPr>
              <w:t>0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BA4DC" w14:textId="5E362A96" w:rsidR="00B74F12" w:rsidRPr="00363BBC" w:rsidRDefault="00B74F12" w:rsidP="00AA01D1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A02491">
              <w:rPr>
                <w:sz w:val="28"/>
                <w:szCs w:val="28"/>
              </w:rPr>
              <w:t>13 punten</w:t>
            </w:r>
            <w:r w:rsidR="00A02491">
              <w:rPr>
                <w:sz w:val="28"/>
                <w:szCs w:val="28"/>
              </w:rPr>
              <w:br/>
              <w:t>Ik 1</w:t>
            </w:r>
            <w:r w:rsidR="00A02491">
              <w:rPr>
                <w:rFonts w:ascii="Arial" w:eastAsia="Calibri" w:hAnsi="Arial" w:cs="Arial"/>
                <w:sz w:val="32"/>
                <w:szCs w:val="32"/>
              </w:rPr>
              <w:t>♣.</w:t>
            </w:r>
            <w:r w:rsidR="00A02491">
              <w:rPr>
                <w:sz w:val="28"/>
                <w:szCs w:val="28"/>
              </w:rPr>
              <w:t xml:space="preserve"> Partner 1</w:t>
            </w:r>
            <w:r w:rsidR="00A02491">
              <w:rPr>
                <w:rFonts w:ascii="Arial" w:eastAsia="Calibri" w:hAnsi="Arial" w:cs="Arial"/>
                <w:sz w:val="32"/>
                <w:szCs w:val="32"/>
              </w:rPr>
              <w:t>♠.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3035F5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0892CE06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628AF0B" w14:textId="1516B1CA" w:rsidR="00B74F12" w:rsidRDefault="00B74F12" w:rsidP="00B74F12">
      <w:r>
        <w:br/>
      </w:r>
      <w:r w:rsidR="00A02491">
        <w:rPr>
          <w:noProof/>
        </w:rPr>
        <w:drawing>
          <wp:inline distT="0" distB="0" distL="0" distR="0" wp14:anchorId="22AF5093" wp14:editId="3AB2E81A">
            <wp:extent cx="3543300" cy="1085850"/>
            <wp:effectExtent l="0" t="0" r="0" b="0"/>
            <wp:docPr id="16" name="Afbeelding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4B73A" w14:textId="685678D2" w:rsidR="00B74F12" w:rsidRDefault="00A02491" w:rsidP="00E13430">
      <w:pPr>
        <w:spacing w:after="0"/>
      </w:pPr>
      <w:r>
        <w:t>Met 13 punten zijn wij zwak.</w:t>
      </w:r>
      <w:r>
        <w:br/>
        <w:t>Wij kunnen dus geen reverse bieden.</w:t>
      </w:r>
      <w:r>
        <w:br/>
        <w:t xml:space="preserve">Bied daarom 1SA  en geen </w:t>
      </w:r>
      <w:r>
        <w:t>2</w:t>
      </w:r>
      <w:r w:rsidRPr="00175D68">
        <w:rPr>
          <w:rFonts w:ascii="Arial" w:eastAsia="Calibri" w:hAnsi="Arial" w:cs="Arial"/>
          <w:color w:val="C00000"/>
          <w:sz w:val="28"/>
          <w:szCs w:val="28"/>
        </w:rPr>
        <w:t>♦</w:t>
      </w:r>
      <w:r>
        <w:t>.</w:t>
      </w:r>
      <w:r>
        <w:br/>
      </w:r>
      <w:r>
        <w:t>2</w:t>
      </w:r>
      <w:r w:rsidRPr="00175D68">
        <w:rPr>
          <w:rFonts w:ascii="Arial" w:eastAsia="Calibri" w:hAnsi="Arial" w:cs="Arial"/>
          <w:color w:val="C00000"/>
          <w:sz w:val="28"/>
          <w:szCs w:val="28"/>
        </w:rPr>
        <w:t>♦</w:t>
      </w:r>
      <w:r>
        <w:t xml:space="preserve"> belooft 16 punten of meer en die hebben wij niet.</w:t>
      </w:r>
      <w:bookmarkStart w:id="0" w:name="_GoBack"/>
      <w:bookmarkEnd w:id="0"/>
      <w:r>
        <w:br/>
      </w:r>
    </w:p>
    <w:sectPr w:rsidR="00B74F12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6BCD7" w14:textId="77777777" w:rsidR="009C0E73" w:rsidRDefault="009C0E73" w:rsidP="00B74F12">
      <w:pPr>
        <w:spacing w:after="0" w:line="240" w:lineRule="auto"/>
      </w:pPr>
      <w:r>
        <w:separator/>
      </w:r>
    </w:p>
  </w:endnote>
  <w:endnote w:type="continuationSeparator" w:id="0">
    <w:p w14:paraId="5D2304CF" w14:textId="77777777" w:rsidR="009C0E73" w:rsidRDefault="009C0E73" w:rsidP="00B7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D362F" w14:textId="77777777" w:rsidR="009C0E73" w:rsidRDefault="009C0E73" w:rsidP="00B74F12">
      <w:pPr>
        <w:spacing w:after="0" w:line="240" w:lineRule="auto"/>
      </w:pPr>
      <w:r>
        <w:separator/>
      </w:r>
    </w:p>
  </w:footnote>
  <w:footnote w:type="continuationSeparator" w:id="0">
    <w:p w14:paraId="4833F88B" w14:textId="77777777" w:rsidR="009C0E73" w:rsidRDefault="009C0E73" w:rsidP="00B7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4DFD6" w14:textId="4068A3BA" w:rsidR="00B74F12" w:rsidRPr="00B74F12" w:rsidRDefault="00B74F12">
    <w:pPr>
      <w:pStyle w:val="Koptekst"/>
      <w:rPr>
        <w:sz w:val="36"/>
        <w:szCs w:val="36"/>
      </w:rPr>
    </w:pPr>
    <w:r w:rsidRPr="00B74F12">
      <w:rPr>
        <w:sz w:val="36"/>
        <w:szCs w:val="36"/>
      </w:rPr>
      <w:t>Biedboekje 0</w:t>
    </w:r>
    <w:r w:rsidR="00297EB8">
      <w:rPr>
        <w:sz w:val="36"/>
        <w:szCs w:val="36"/>
      </w:rPr>
      <w:t>7 -</w:t>
    </w:r>
    <w:r w:rsidRPr="00B74F12">
      <w:rPr>
        <w:sz w:val="36"/>
        <w:szCs w:val="36"/>
      </w:rPr>
      <w:t xml:space="preserve"> </w:t>
    </w:r>
    <w:r w:rsidR="00297EB8">
      <w:rPr>
        <w:sz w:val="36"/>
        <w:szCs w:val="36"/>
      </w:rPr>
      <w:t xml:space="preserve">Reverse bieden </w:t>
    </w:r>
    <w:r w:rsidRPr="00B74F12">
      <w:rPr>
        <w:sz w:val="36"/>
        <w:szCs w:val="36"/>
      </w:rPr>
      <w:t>Antwoorden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12"/>
    <w:rsid w:val="000539C9"/>
    <w:rsid w:val="0006556B"/>
    <w:rsid w:val="000F1FA5"/>
    <w:rsid w:val="00175D68"/>
    <w:rsid w:val="00297EB8"/>
    <w:rsid w:val="00301088"/>
    <w:rsid w:val="0032230C"/>
    <w:rsid w:val="003579FC"/>
    <w:rsid w:val="00362459"/>
    <w:rsid w:val="00372CB5"/>
    <w:rsid w:val="00375D5A"/>
    <w:rsid w:val="0041126B"/>
    <w:rsid w:val="004464A8"/>
    <w:rsid w:val="00461BF2"/>
    <w:rsid w:val="00485819"/>
    <w:rsid w:val="0055491F"/>
    <w:rsid w:val="00575174"/>
    <w:rsid w:val="0058062D"/>
    <w:rsid w:val="005D1EAC"/>
    <w:rsid w:val="005D2831"/>
    <w:rsid w:val="006B2570"/>
    <w:rsid w:val="006C21F1"/>
    <w:rsid w:val="006D689F"/>
    <w:rsid w:val="006E35BF"/>
    <w:rsid w:val="006F7B8F"/>
    <w:rsid w:val="00702031"/>
    <w:rsid w:val="007442FA"/>
    <w:rsid w:val="007C618F"/>
    <w:rsid w:val="007D2C53"/>
    <w:rsid w:val="00805B4B"/>
    <w:rsid w:val="0085666D"/>
    <w:rsid w:val="008D2963"/>
    <w:rsid w:val="009419CA"/>
    <w:rsid w:val="00970492"/>
    <w:rsid w:val="009C0E73"/>
    <w:rsid w:val="009E4084"/>
    <w:rsid w:val="00A02491"/>
    <w:rsid w:val="00A84634"/>
    <w:rsid w:val="00AA01D1"/>
    <w:rsid w:val="00B1603D"/>
    <w:rsid w:val="00B36C99"/>
    <w:rsid w:val="00B74F12"/>
    <w:rsid w:val="00B86476"/>
    <w:rsid w:val="00BA319B"/>
    <w:rsid w:val="00BA48DA"/>
    <w:rsid w:val="00C85624"/>
    <w:rsid w:val="00C9480B"/>
    <w:rsid w:val="00CC3E98"/>
    <w:rsid w:val="00CE670D"/>
    <w:rsid w:val="00D1349F"/>
    <w:rsid w:val="00D33CDC"/>
    <w:rsid w:val="00D90533"/>
    <w:rsid w:val="00DF479F"/>
    <w:rsid w:val="00E13430"/>
    <w:rsid w:val="00E47697"/>
    <w:rsid w:val="00E53111"/>
    <w:rsid w:val="00EE0F76"/>
    <w:rsid w:val="00F4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8F9E4"/>
  <w15:chartTrackingRefBased/>
  <w15:docId w15:val="{C6A41CC0-6B3F-4DC5-97DE-0C287904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4F12"/>
    <w:pPr>
      <w:spacing w:after="200" w:line="276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74F12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7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4F12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7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4F12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thijsophetroodt@gmail.com</cp:lastModifiedBy>
  <cp:revision>44</cp:revision>
  <dcterms:created xsi:type="dcterms:W3CDTF">2019-07-19T08:18:00Z</dcterms:created>
  <dcterms:modified xsi:type="dcterms:W3CDTF">2019-11-05T09:42:00Z</dcterms:modified>
</cp:coreProperties>
</file>