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A108A9" w14:textId="42F3D416" w:rsidR="00A20E39" w:rsidRPr="0077505F" w:rsidRDefault="008B27EC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5AC438" wp14:editId="44747686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CACB30" w14:textId="77777777" w:rsidR="002D1D48" w:rsidRDefault="002D1D48" w:rsidP="00A20E3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5AC43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C3pK9U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73CACB30" w14:textId="77777777" w:rsidR="002D1D48" w:rsidRDefault="002D1D48" w:rsidP="00A20E3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267C26" wp14:editId="3178780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B4B98A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1F7C817A" wp14:editId="067FD66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267C26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AcpuFX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04B4B98A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1F7C817A" wp14:editId="067FD66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FD6032D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575958C" wp14:editId="5AF6EA3C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44AFA2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4612D5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B8F04E7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55685296" w14:textId="1282AEC3" w:rsidR="008B27EC" w:rsidRPr="008B27EC" w:rsidRDefault="00A20E39" w:rsidP="008B27EC">
      <w:pPr>
        <w:spacing w:after="0"/>
        <w:jc w:val="center"/>
        <w:rPr>
          <w:sz w:val="32"/>
          <w:szCs w:val="32"/>
        </w:rPr>
      </w:pPr>
      <w:r w:rsidRPr="0077505F">
        <w:rPr>
          <w:sz w:val="32"/>
          <w:szCs w:val="32"/>
        </w:rPr>
        <w:br/>
      </w:r>
      <w:r w:rsidR="008B27EC" w:rsidRPr="008B27EC">
        <w:rPr>
          <w:sz w:val="32"/>
          <w:szCs w:val="32"/>
        </w:rPr>
        <w:t xml:space="preserve">Serie </w:t>
      </w:r>
      <w:r w:rsidR="00F50467">
        <w:rPr>
          <w:sz w:val="32"/>
          <w:szCs w:val="32"/>
        </w:rPr>
        <w:t>2</w:t>
      </w:r>
      <w:r w:rsidR="00DA226D">
        <w:rPr>
          <w:sz w:val="32"/>
          <w:szCs w:val="32"/>
        </w:rPr>
        <w:t>4</w:t>
      </w:r>
      <w:r w:rsidR="00F50467">
        <w:rPr>
          <w:sz w:val="32"/>
          <w:szCs w:val="32"/>
        </w:rPr>
        <w:t xml:space="preserve"> -</w:t>
      </w:r>
      <w:r w:rsidR="008B27EC" w:rsidRPr="008B27EC">
        <w:rPr>
          <w:sz w:val="32"/>
          <w:szCs w:val="32"/>
        </w:rPr>
        <w:t xml:space="preserve"> Biedboekje </w:t>
      </w:r>
      <w:r w:rsidR="00482774">
        <w:rPr>
          <w:sz w:val="32"/>
          <w:szCs w:val="32"/>
        </w:rPr>
        <w:t>9</w:t>
      </w:r>
      <w:r w:rsidR="008B27EC" w:rsidRPr="008B27EC">
        <w:rPr>
          <w:sz w:val="32"/>
          <w:szCs w:val="32"/>
        </w:rPr>
        <w:t xml:space="preserve"> </w:t>
      </w:r>
    </w:p>
    <w:p w14:paraId="18BC08C2" w14:textId="0F432C6C" w:rsidR="00A20E39" w:rsidRPr="00F50467" w:rsidRDefault="008B27EC" w:rsidP="008B27EC">
      <w:pPr>
        <w:spacing w:after="0"/>
        <w:jc w:val="center"/>
        <w:rPr>
          <w:sz w:val="16"/>
          <w:szCs w:val="16"/>
        </w:rPr>
      </w:pPr>
      <w:r w:rsidRPr="008B27EC">
        <w:rPr>
          <w:sz w:val="32"/>
          <w:szCs w:val="32"/>
        </w:rPr>
        <w:t>Volgbod of niet?</w:t>
      </w:r>
      <w:r w:rsidR="00A20E39" w:rsidRPr="008B27EC">
        <w:rPr>
          <w:sz w:val="16"/>
          <w:szCs w:val="16"/>
        </w:rPr>
        <w:br/>
      </w:r>
      <w:r w:rsidR="00A20E39" w:rsidRPr="00F50467">
        <w:rPr>
          <w:sz w:val="16"/>
          <w:szCs w:val="16"/>
        </w:rPr>
        <w:t>© Bridge Office</w:t>
      </w:r>
    </w:p>
    <w:p w14:paraId="00A8B11A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629EF5E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38A2A09D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074BA4DD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C007558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26B4A86E" w14:textId="77777777" w:rsidTr="00584511">
        <w:trPr>
          <w:jc w:val="center"/>
        </w:trPr>
        <w:tc>
          <w:tcPr>
            <w:tcW w:w="992" w:type="dxa"/>
          </w:tcPr>
          <w:p w14:paraId="51F87363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436F7A53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7BAE5B79" w14:textId="77777777" w:rsidR="00B84DA9" w:rsidRPr="0077505F" w:rsidRDefault="00B84DA9" w:rsidP="00B84DA9">
      <w:pPr>
        <w:spacing w:after="0"/>
        <w:jc w:val="center"/>
      </w:pPr>
    </w:p>
    <w:p w14:paraId="6AF83727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4F68B94B" w14:textId="77777777" w:rsidR="00B84DA9" w:rsidRPr="0077505F" w:rsidRDefault="00B84DA9" w:rsidP="00B84DA9">
      <w:pPr>
        <w:spacing w:after="0"/>
        <w:jc w:val="center"/>
      </w:pPr>
    </w:p>
    <w:p w14:paraId="7F996243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1E5E1FA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AA4E1A" w14:textId="76830A41" w:rsidR="0005601E" w:rsidRDefault="008B27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A5B9362" w14:textId="00653BB3" w:rsidR="008B27EC" w:rsidRPr="0077505F" w:rsidRDefault="008B27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31F7EE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163C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44DF62BA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F18A16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4B32DB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BEAAC44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35F6C34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DB51FC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51747" w14:textId="68A7D13F" w:rsidR="00B675C7" w:rsidRPr="0077505F" w:rsidRDefault="008B27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AB36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80F0C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A2AA6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7051F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063A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0196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D1FCBD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AF39E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D90CA" w14:textId="422DE228" w:rsidR="00B675C7" w:rsidRPr="0077505F" w:rsidRDefault="008B27E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B8538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81F3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82EA1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5B04C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D2A49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007F4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3F5AA5DF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DCCDE7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D3F0FB" w14:textId="347BF93D" w:rsidR="00B675C7" w:rsidRPr="0077505F" w:rsidRDefault="008B27EC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D0B3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8D0CD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336FF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5C713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6F19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312B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736625A2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9A304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C0771" w14:textId="1DD9CD65" w:rsidR="00B675C7" w:rsidRPr="0077505F" w:rsidRDefault="008B27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62B2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E169D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AA6BA5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4890C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E5DF1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0ACE1F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DC9B353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EB4AF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2668B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8C888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5E7E8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28F8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E28DE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6B20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36A81867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14A2B" w14:textId="14734BD0" w:rsidR="00B675C7" w:rsidRPr="0077505F" w:rsidRDefault="008B27EC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B75DB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9306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669DF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BC77B6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D4FF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8DA5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8DFF3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84F4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50670395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BCEF4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343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62FDEF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9B4A13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99FB0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FDD8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23A29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22884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D2CF7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6D6FC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1FE751A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B014B7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BB9C48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B4C8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C961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C6964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7FAB9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33F5D8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45E961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822E4C" w14:textId="2AAA7E67" w:rsidR="00AC6E1A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C6B1D36" w14:textId="74C689C9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4C6D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C1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0FF4F3B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B165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F9C05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8157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03E8F1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6D8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2CB1F9" w14:textId="7FA0CF03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B467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7042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A87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6EB6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5CD1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CEA2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B1799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03D1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80508F" w14:textId="4F55C3A5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19F4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87EE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C6D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ADC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A6B1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F5DC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7197EA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5CF67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6740BE" w14:textId="042296C1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2B7D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891E2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5734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7309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3570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3353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CB1BF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1D71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9D5C4C" w14:textId="74BC5887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EAA0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1D6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93F46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741A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31CD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1AF0E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82280F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D8D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2C92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F86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A31F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F3B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8B4B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DD98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70FB90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15B6" w14:textId="2D79669E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3DFD7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421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60AD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D9A6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C329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2AF7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611F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F3F5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3E0940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3AD4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03B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8B26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45BA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0B45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8820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4CD2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414E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CFB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B96E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482380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C5B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5E52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89080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04DD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B796C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20EF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2B5D1E8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938A67" w14:textId="21C5DB29" w:rsidR="00AC6E1A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2AC2E20" w14:textId="37DB5B8F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27243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E1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EEA3B7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6893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FFF3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2C0C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D274D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F9021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D197C0" w14:textId="75545FB4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B77C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62EA1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EE9F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16D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72D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CDDDF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288670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D9B7D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FB655" w14:textId="5E4E1015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HV865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9B2D0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ED9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1081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35CD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2578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90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184CE96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E65C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6C01BF" w14:textId="03447FAC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8BC1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8CE4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2468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CD42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875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4FBE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772AA16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A3F7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4C827C" w14:textId="103F4B78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368C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ACEF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736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28F5A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64B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CD18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BD793B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F11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C1B2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E9A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6CD6C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C40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617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B1A3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1E9B49F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9DA3F" w14:textId="41DE43B8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44680E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CCB6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6EF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FE86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17E1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00A7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385F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A3A2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20E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70D0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E8C9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D8DA9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EA76B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E3D8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2A3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966A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83EB2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E168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7694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573375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FF3D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E8DF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D601B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B9D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1169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EC40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1E80A2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3E375191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18F1F5" w14:textId="6480FCEF" w:rsidR="00AC6E1A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D39AF00" w14:textId="6D821319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8FB7F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42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709F5F6A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4106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8934E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406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643DC7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1C62D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098DC8" w14:textId="32238C5C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90EE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25EA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9BEA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A7EAF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1C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68C4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7A4D8CE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6E9A4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215ABB" w14:textId="3ADFA9E7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26F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A06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6591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5A7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B812E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FC4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1EBB2A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22BD8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DAE99" w14:textId="1546DE95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AFF3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101B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0097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FC6A2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6566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1313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4EF03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0C0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614B0C" w14:textId="3ABDE91D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88C5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0051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7F3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F517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888F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EE02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DE76B5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B0F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05D36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0BF8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3A5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751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85B5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0F9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CF838D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0CAC29" w14:textId="423783D4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B3581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B22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32D86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49A4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106F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A237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4869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CA3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2EFEC4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9A8A5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E9ED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A4116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DFEDA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08D7D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4E4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32C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297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F6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8F9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CD71AD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494E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4F4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B9F55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6C87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44D18B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7C5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4B91A5B4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A96F42" w14:textId="39255805" w:rsidR="00AC6E1A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32DB5B2" w14:textId="5B637559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A056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B77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54D8B903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ED6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BB6F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7A0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652BB9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3E79B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F275D" w14:textId="79E24753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25C6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E473E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469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785D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ACFF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8DDF6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4E9A21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F37FE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D7D0E" w14:textId="3EB6F57D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3363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7418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CD3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8CE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F12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A5B8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A841A9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50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DF6488" w14:textId="40D60B31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09F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A258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3A3B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1A36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2A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ED3B2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DF36B2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FD13A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7F717" w14:textId="58BAF5D8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FEE5C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1D4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02A1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09B5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771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785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E01E88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634E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D8A38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0772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4B7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1927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1633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C999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6AC84C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19A11" w14:textId="721010E3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1C06C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CE0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46CC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228D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9F05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1D7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A3C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637C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57380E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36FBD2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0B89E1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594D9A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EAF9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52F8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055C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D97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6115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7FA4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7B6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364E9F5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2436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5D8C0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D2C55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E93C5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BC0B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2354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51701E64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EF2D98D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7C7F7F" w14:textId="104F2E4E" w:rsidR="00AC6E1A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54AB99E" w14:textId="55D5EB9B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EBFD3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8F9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98DEA8C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90A0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60D9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697D3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942628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6BDE5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3D9582" w14:textId="2DB44BDE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9D7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5F539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B66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45D5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0F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C8ED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A30FF3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CAAA6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F76D88" w14:textId="4AC85998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AHV54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31E4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2669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BA69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5B6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D84D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0F4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B1D483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CB6C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BDC909" w14:textId="4B59330F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654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38B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EF9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70F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A52E3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E9F3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3F0FF9D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67EB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D49DAD" w14:textId="2C374151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B1D7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98D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96EB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4C71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E5A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59E76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8952A8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0A49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4E810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C8F7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CEFE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0AFE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CE19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C813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E7E2A9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E1E57" w14:textId="629B029D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02ED5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1B7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A079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6CA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FB15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683F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82D3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CCA2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891ADD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33F9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061A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736AA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476BE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02A2A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5D9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048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4A55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CFBE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B973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C29362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84E2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6C12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0CBA85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33A4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3604A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5E42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55DCB836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23854A" w14:textId="60C0171F" w:rsidR="00AC6E1A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40F95B1" w14:textId="0CA05A0F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4EE76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3686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D48E0E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93D3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35258D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BF8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DF127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5A95D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322786" w14:textId="7EABAD2A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232D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487F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8626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85B8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FD12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AC7A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39965FE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D4EA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37E6D7" w14:textId="11687020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9F8C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F099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F3625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4B28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4B68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4A0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34AE6A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E8F49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FBDAA8" w14:textId="4AEBF9A6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B9632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0059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807C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242C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D3EC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E69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84CA1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3AB892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7F2A8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901834" w14:textId="6A4C7167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FD37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3844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A9C5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80DDD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8CD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DD58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C43EEA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A3DB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DE82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3E6D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5FAF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5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2DB5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BA1E1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3E825C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C87" w14:textId="14337F12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E6DD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CEC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5DBE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F2F0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F9DF0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EE62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4175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7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CB3F376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FD93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FEC1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D4D32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89D7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1AB2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689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36FB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5268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8F09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69C4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4A1ED112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E8FE7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1AC7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FD84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EA1C1A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4F44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5C11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B47745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00C102A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475BF7" w14:textId="7B3AFBCB" w:rsidR="00AC6E1A" w:rsidRDefault="008B27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47B894" w14:textId="5D5E1B1D" w:rsidR="008B27EC" w:rsidRPr="0077505F" w:rsidRDefault="008B27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80C0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64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75D0CDF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D50D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6368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9A7CF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2F5B81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7AAD2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52DB4A" w14:textId="7E43100F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B358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6990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E290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44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1011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B8DF0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C0D2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7B38F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62497" w14:textId="764AA60C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F697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11E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A6BE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DE7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477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8B30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604190F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6A748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4F8E6" w14:textId="024C8C44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CD36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A5D1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A5A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2F1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B6CE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A0A8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C9A1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3E6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FED2E" w14:textId="4F279A42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BAE7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44D2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5A5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C0F3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512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8947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02125A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7F6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63C2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20E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D0587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38A43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00171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7C93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91A4AD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AEFEE5" w14:textId="6B183968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E754E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6AC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9356F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D5BF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EA4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B1B1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F768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7073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9A942D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B6EF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FFAB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F562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646AC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5030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6267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2416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8C36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BCF4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CF121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5877832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769F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D3D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E747E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87B6C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7BC23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D599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189E523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BB887B" w14:textId="26AA346F" w:rsidR="00AC6E1A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BEF88D8" w14:textId="6FD06867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61B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1C4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7E573AC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2851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B50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E0DB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F2912B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5FAF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28E112" w14:textId="67DF749D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4F2A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7131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234B4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E1E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DA24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DD0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D5F8E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C0D89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420354" w14:textId="02898A46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-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868B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A758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F596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BD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4E61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CFD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321CC88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BBDDA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3296E0" w14:textId="5E86FC78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VB10983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D2CE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5BA1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D5F7E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7E1A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D362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74C7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964E79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46DCD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92AAC6" w14:textId="426C14B9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E4E2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F877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B03804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5C2B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04AB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34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008AE2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646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896C2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063C4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4347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10A1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16BA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100354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977AEF8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0DBAF9" w14:textId="7180BA80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1CADF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F1BF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49FC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58AE0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870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5A655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3222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5F48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5B9079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802E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7AEBA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DAFF5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72F5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3C5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6F6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3277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14D4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3553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D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46D2B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0920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CA4C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60AB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66BC3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4F75B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44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20DFF08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7BADB99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8ECD61" w14:textId="0C364A49" w:rsidR="00AC6E1A" w:rsidRDefault="008B27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DFDC63A" w14:textId="55FD3B8C" w:rsidR="008B27EC" w:rsidRPr="0077505F" w:rsidRDefault="008B27EC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AA74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3B1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1FBC9D6D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8733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BD29B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992CC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4A01BE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01E4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6BF7F" w14:textId="5F827E80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AD30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13C7F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E1D6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93E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0F55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43D7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D108A6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B302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23947" w14:textId="5222FD5F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6C4A1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62FA0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1F5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CD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F025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D99A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5F17F53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9ABFC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BC02C5" w14:textId="235F0439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4C3128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AA085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0F39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B2127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077E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2CE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523627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2636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F2E96F" w14:textId="3785ADA9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H109852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F200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1271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97E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5B09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8D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7456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01E9E34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602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C661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929C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084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B4E52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AE5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4486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AB67B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BFF1E9" w14:textId="70EA6746" w:rsidR="00AC6E1A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B0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0C08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B2E2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75B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F2D2F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38923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3271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3001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E2ED52E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BB664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F3DECE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5B5C03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89BF29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B596C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66B5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565B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F155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1784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6FB2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4B93911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B525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686B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CAF0D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D4712C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066A9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34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3D31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437E6A" w14:textId="7D0712FD" w:rsidR="002178D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0CEF6FA" w14:textId="34B82DC1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biedt u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E5985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1C19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11CFB8B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93507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8331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16E1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49E90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EE5D2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9B4F6" w14:textId="08E3F994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FEF8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34BD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4FE4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F3856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525F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3692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722857D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21145CA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F1BFF" w14:textId="3312B02F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D1AF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3ED02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C41DF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BE76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D8E5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D764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29EC2D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BED2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AC103A" w14:textId="168E1858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F72D6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969C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ADF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423BF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63E6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59650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F1D0C0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A49F7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86ACBD" w14:textId="31BFFDF2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9DA8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6747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22AD4B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2F675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9B6B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67484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5E38D11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474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DA8AB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088D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1764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67ADA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7ED88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46B2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8868A6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9A3F0" w14:textId="7A92C6A6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0D306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B68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CE555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1447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0702B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00EA5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2A27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42DF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5EC349C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77452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A5304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A38F8D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AF380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05624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97E9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F037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414A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8A4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9D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6B09FE0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F3179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DDA93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B1923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44710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1C45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6BF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0F25207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22E9071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37B8E5" w14:textId="2426E938" w:rsidR="002178D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B41C7E9" w14:textId="624AFA3B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59F08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F25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6A4AAB9B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C13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6F5F2B3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10A11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C9E5F4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A6379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AEA2D8" w14:textId="652FA6C6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A2B4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4A674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69FD7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2EA2A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3302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FAD3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F5FC32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2BA657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2A87" w14:textId="2372166A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7046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57E9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2A8AFD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6E22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82B4A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42B5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020527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CFB15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D383E9" w14:textId="2BF1374E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7887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E36A8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7A89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AF8A4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BDF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5E5D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548E4FB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093A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25CAA4" w14:textId="29297B75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DBF9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F225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95CB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BF61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114A9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721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4EA7CC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95745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9D7C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AF08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EE97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293C8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04226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A75EB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005884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10F19" w14:textId="23AB5AB4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6CE5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810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539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6760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DAC78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26471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82E3A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6529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D12CCB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8F5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EB8D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D35C8E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369139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227C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0293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EC136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2508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C7544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F92B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6466F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5444F9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AE15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6E09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62E48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53F8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C39C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5BB8093E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FCE952" w14:textId="040E3715" w:rsidR="002178D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272D4DC4" w14:textId="38CD2360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100D0F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FDD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23E093A7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76F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5963B7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7418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4AE9E5B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8D410F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05E305" w14:textId="25C8BD14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BE319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2503F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A8A4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1E6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D701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5F2A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0811380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A1F725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71E537" w14:textId="609FADA4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7373F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F3527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3AE4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7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768E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5049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53C4A6C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E0B6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83920" w14:textId="113C997A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32437C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7C74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98EB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9FEA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E846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EEEB4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52284C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3E41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3FAB0" w14:textId="7E345161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94D8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54BA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8950C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7ED31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814C2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530CE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CE1D2B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CD37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59117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FEB8A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FF872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F10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A513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E0DF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7B49DC06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E4B1" w14:textId="00E80908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1B19D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B282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3FFE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7B692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7D119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17EE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18E98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C478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0FA95B5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8ACF6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742D0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9466A1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FC9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BFE7E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2FE8C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01D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AFEB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7DEC6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69D8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178CF94E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22800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979CA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61D7B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E270F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4D23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B15B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644E780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16ECC4B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2313DC" w14:textId="07EE2929" w:rsidR="002178D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C71DBE2" w14:textId="0130A2F0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0D6AC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55F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061CD29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43112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F4A30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1F62C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67F25D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C7DF7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D3E42C" w14:textId="18F84746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E5119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DE0FB7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B1BE43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0EDF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7FDE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C4BC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6A0B5F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DC095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602794" w14:textId="0DC2302F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AB872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DB16B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3E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9EEF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4D3D7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3D03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B897B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6CD16E8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0F1C9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F882EF" w14:textId="2AB85473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1C3FFA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32F0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4F80F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D144B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B4204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46DE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82E39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8AB93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144FC" w14:textId="33D22EEA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F039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DFDD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466B4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8DDA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FAE5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045287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798801A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81AB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D48E2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5F5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974F44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CD4E6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54E6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DDE4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2DF36C80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4DD1A" w14:textId="6DCAD031" w:rsidR="002178DF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29322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9FB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298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24C7DE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8634A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9E8D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B9C20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918DA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29FEAAD8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E962C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36786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B5E6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69E8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11593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4014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72B3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61DF8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C7E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3EE5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45E93243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9ECD7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0FF6A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75A6D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8ED8BA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1D481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6453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E8F71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92170E" w14:textId="5D28E296" w:rsidR="00333CD3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E3A07F6" w14:textId="798C4705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35037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50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5DFE788F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890A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53A12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92F7D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C7F55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3FE2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945AD" w14:textId="737CB7A8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2EA3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02F4C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9D0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133F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6B6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9C1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F055F6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1149C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476255" w14:textId="488897C7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41B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0198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3E11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372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E113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BDCA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69B181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AD8C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CC0224" w14:textId="417264EE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7B1ED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5A9F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ACA8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9A0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F614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7C10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173F80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F75C9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78523" w14:textId="0E55ABA8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AHVB52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AB74B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A98A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E45E5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A71E9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F1AF7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9CC66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0D3DA7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E9DC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AF88DF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6B74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6DCE0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C8569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3EDB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78D0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D24CEC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11ECF" w14:textId="08E62374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B7D6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B26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AFD8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0264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CF4F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C2872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CB8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0DE55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1B1D9E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1E09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35D7A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42FDA1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CF24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696D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C667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7DF4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1A43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9572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5D91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A9322E6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033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BB06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E303F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C419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0D51C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0695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AE8F38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C78C6B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1531379" w14:textId="5520C61C" w:rsidR="00333CD3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8B943FD" w14:textId="487AFC4F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U biedt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267229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A6B0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E2D42F6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6288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229B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CA26C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EDA739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6EAA3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85BBF3" w14:textId="45E1DB6A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AB105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858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7BDF6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DB110A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D8A0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9C98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23FE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6BAA16A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900B58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0FF301" w14:textId="3AC40383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EA448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2EC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3CF4A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81F8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2012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0A7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9AEE98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33295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C56BB0" w14:textId="7067EF93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HB1082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C0EF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A7E3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7D3D0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E6DB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C55C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EF2F5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E83A95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42C88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1391A6" w14:textId="74D3420F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C7666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B0096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5B70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92B05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276F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9DD01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355699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34D3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B5E0B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D7AACF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64B3D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47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A06D4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8BF5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E1DC3A1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0B400" w14:textId="0012F90A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1C63E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5072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2325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5B4A0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3358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D4AA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A02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D107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790A48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6D0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FE815F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59F70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B110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DB8F4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7D9E1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2617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96AA4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369F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86E8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777A8EB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038D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1007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CDF8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729E8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FA59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50527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00472D3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291C5C" w14:textId="644EFFC6" w:rsidR="00333CD3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70C0"/>
                <w:sz w:val="28"/>
                <w:szCs w:val="28"/>
              </w:rPr>
              <w:t>♣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498207A" w14:textId="43D40696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B22D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555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56B0987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9DA2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6E9E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DB5134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304E7E1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D56D1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C6C1C1" w14:textId="73334B58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03DE0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468C4D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5495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E9C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D93D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B01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E98103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40829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E0117" w14:textId="7A727893" w:rsidR="00333CD3" w:rsidRPr="0077505F" w:rsidRDefault="008B27EC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B653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DCB85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985AC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DFBCE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5F4C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03CF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32F2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76D7DB8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B3AF2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525CF5" w14:textId="14888682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C4DFE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FCF2E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26E0A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85FD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5CE6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07C7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721467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7CD6C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98A4F" w14:textId="4D95FDD8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HVB93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E4BBAA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43D30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CA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CA379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C458A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89D7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9C72672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88E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19C03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D1A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227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77F2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9075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EE87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32A49F5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AC3D9" w14:textId="27050DC9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5D82CE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F88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5C47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3800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6DE5F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1B61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6C33F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12A0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112B601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08115E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324E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BFC7F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AF14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B4A2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D8EE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37E24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F011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11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1A253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19A8543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DD03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EE6F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44E1F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CB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A700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C7A1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FF74896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1061FD4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0E9412" w14:textId="3E850D82" w:rsidR="00333CD3" w:rsidRDefault="008B27E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CA875E3" w14:textId="74235A7B" w:rsidR="008B27EC" w:rsidRPr="0077505F" w:rsidRDefault="008B27EC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BF65A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AC5A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64145034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FFA95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05110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87CBA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8CBB23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5C49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64A030" w14:textId="76277439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A6233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6505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A34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D562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E41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9E0F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71786C32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80DBE6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80B9F4" w14:textId="14A74335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6AB6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0F01B5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55AD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EAF9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7C27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06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6A8E4D5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DBA9E2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1165A" w14:textId="4B2DADF3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HB8632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93269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F3CCC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6827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547DD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1BBC6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187E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26B3DAC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5FAD7C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98F5800" w14:textId="1C96D13D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2FA5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EC43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E02A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C7D4C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3A15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16264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7831E668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DDA9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616BC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14399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99D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F7A0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DBF22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3E58B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9066E0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10BEF" w14:textId="721552B8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F1395E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9D2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C0125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68D662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93F2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D880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BC63F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AC0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1628E6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B799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76418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FBD141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B9733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8657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9FE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E262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FB3D9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7611E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98F1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F939D7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FDD37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0A76CF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0BA0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6F80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070C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14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6CA856D5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998399" w14:textId="7E3A9F18" w:rsidR="00333CD3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D0BCEE5" w14:textId="08AF893F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gaat u bieden?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C00000"/>
            <w:vAlign w:val="center"/>
          </w:tcPr>
          <w:p w14:paraId="190CEE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001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484F7C57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180F4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30F18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52004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6315384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1E9D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5423C9" w14:textId="5E6FDAB1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AH9763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EDB1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C279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C090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64BF8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15BE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4556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A277043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1D07A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BCA322" w14:textId="08DDBD5A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B320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4B3F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C4E0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E349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86EC3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21EA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8EA04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0A625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6BF062" w14:textId="3DB5EB01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F1C9B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D3B9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58655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9935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B232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44151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B18FA0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AA1D5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34A2C4" w14:textId="21324637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55255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85BF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018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84A4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9F8DB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0C6F5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24F8EE5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F38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B0D0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2F0D0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460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D436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60C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C8AD4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56503929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BB533" w14:textId="09F04068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C3579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3413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90E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CEED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82390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D2C0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3190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17310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5811EB22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ADBE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75D2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0E71A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2A0BA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60EABB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D4F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3F2C0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87E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F562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9C93C1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6539CC3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4F7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FD379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E6F5D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72E4E4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C3F54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5F87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755D2649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426354FF" w14:textId="77777777" w:rsidTr="004B3B5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203EE9" w14:textId="44E16657" w:rsidR="00333CD3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Rechter tegenstander opent met 1</w:t>
            </w:r>
            <w:r w:rsidR="00482774" w:rsidRPr="00482774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92AE77" w14:textId="19EEFE02" w:rsidR="008B27EC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Met deze hand bied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433BCD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37DE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737B572" w14:textId="77777777" w:rsidTr="004B3B54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084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C00000"/>
            <w:vAlign w:val="center"/>
          </w:tcPr>
          <w:p w14:paraId="2F975A5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C709CA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00687F2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8C86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6C15A5" w14:textId="2C2FA004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871DB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8B56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753F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41AC4E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FF73F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13D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36B41C5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E28AAE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EEFFB0" w14:textId="315CD8E2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AV8762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FD40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1C12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04E04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1D839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4E631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3B5E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05082EE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B0AC7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D64B05" w14:textId="16C21621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08D23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7541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6B1E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71C57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B06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7D6E9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3B64ED7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FAEFF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D5819F" w14:textId="2ED7BA78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DA79E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830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44ED4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2E63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A7D1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E0F15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E5FAF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B70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BB25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C65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8BC9A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313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DDA7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795F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1FE032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81188" w14:textId="76478E57" w:rsidR="00333CD3" w:rsidRPr="0077505F" w:rsidRDefault="008B27EC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F561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8B58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19C0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02BB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BE18A8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8C3E6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41C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E8FDB6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28FBD6F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F62C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06DE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BA113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D85B8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DF090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DB90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B9AA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7951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4A26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B08C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8CF56B9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729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93440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60A79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ECB1C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6DEA4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C07E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53ED5C5" w14:textId="77777777" w:rsidR="00960180" w:rsidRDefault="00960180" w:rsidP="00960180"/>
    <w:p w14:paraId="569BA2E2" w14:textId="77777777" w:rsidR="00960180" w:rsidRDefault="00960180" w:rsidP="00960180"/>
    <w:p w14:paraId="13E6C513" w14:textId="77777777" w:rsidR="00E14147" w:rsidRDefault="00E14147" w:rsidP="00E14147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Ik heb bewust in eerste instantie geen antwoorden bij de boekjes gemaakt, waardoor deze voor elk biedsysteem te gebruiken zijn. Maar op veler verzoek antwoorden met 5542 biedsystem.</w:t>
      </w:r>
      <w:r>
        <w:br/>
      </w:r>
      <w:r>
        <w:br/>
        <w:t>Ik zou het waarderen, wanneer u mijn copyright zou laten staan.</w:t>
      </w:r>
      <w:r>
        <w:br/>
      </w:r>
      <w:r>
        <w:br/>
        <w:t>Mocht u aan of opmerkingen hebben, laat het mij dan weten.</w:t>
      </w:r>
    </w:p>
    <w:p w14:paraId="17233702" w14:textId="77777777" w:rsidR="00E14147" w:rsidRDefault="00E14147" w:rsidP="00E14147">
      <w:pPr>
        <w:spacing w:after="0"/>
      </w:pPr>
      <w:r>
        <w:t>Ik wens u veel plezier met deze boekjes.</w:t>
      </w:r>
      <w:r>
        <w:br/>
      </w:r>
    </w:p>
    <w:p w14:paraId="30646D9C" w14:textId="1B5E837B" w:rsidR="00960180" w:rsidRDefault="00960180" w:rsidP="00377A35"/>
    <w:p w14:paraId="17CDCDBF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4ACB4" w14:textId="77777777" w:rsidR="00802796" w:rsidRDefault="00802796" w:rsidP="0039069D">
      <w:pPr>
        <w:spacing w:after="0" w:line="240" w:lineRule="auto"/>
      </w:pPr>
      <w:r>
        <w:separator/>
      </w:r>
    </w:p>
  </w:endnote>
  <w:endnote w:type="continuationSeparator" w:id="0">
    <w:p w14:paraId="63A4D229" w14:textId="77777777" w:rsidR="00802796" w:rsidRDefault="00802796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EndPr/>
    <w:sdtContent>
      <w:p w14:paraId="3142A0FF" w14:textId="77777777" w:rsidR="002D1D48" w:rsidRDefault="00E95147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64272C47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DD4CBE" w14:textId="77777777" w:rsidR="00802796" w:rsidRDefault="00802796" w:rsidP="0039069D">
      <w:pPr>
        <w:spacing w:after="0" w:line="240" w:lineRule="auto"/>
      </w:pPr>
      <w:r>
        <w:separator/>
      </w:r>
    </w:p>
  </w:footnote>
  <w:footnote w:type="continuationSeparator" w:id="0">
    <w:p w14:paraId="0A2826BD" w14:textId="77777777" w:rsidR="00802796" w:rsidRDefault="00802796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17A9E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CACF2A0" wp14:editId="71E4DBA2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439CB60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2F9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77A35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82774"/>
    <w:rsid w:val="00490465"/>
    <w:rsid w:val="0049155D"/>
    <w:rsid w:val="004A1B4C"/>
    <w:rsid w:val="004B2ACD"/>
    <w:rsid w:val="004B3B54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31DBD"/>
    <w:rsid w:val="0054326A"/>
    <w:rsid w:val="00552355"/>
    <w:rsid w:val="00556E74"/>
    <w:rsid w:val="00570A41"/>
    <w:rsid w:val="00576457"/>
    <w:rsid w:val="0058109A"/>
    <w:rsid w:val="00584511"/>
    <w:rsid w:val="00591BEC"/>
    <w:rsid w:val="005938E3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02796"/>
    <w:rsid w:val="00837645"/>
    <w:rsid w:val="008405B1"/>
    <w:rsid w:val="00861EDD"/>
    <w:rsid w:val="008665A3"/>
    <w:rsid w:val="00880E56"/>
    <w:rsid w:val="00883CC8"/>
    <w:rsid w:val="008A0847"/>
    <w:rsid w:val="008B27EC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1D17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226D"/>
    <w:rsid w:val="00DA6708"/>
    <w:rsid w:val="00DB6595"/>
    <w:rsid w:val="00DC1EEE"/>
    <w:rsid w:val="00DC2DD4"/>
    <w:rsid w:val="00DC7DA8"/>
    <w:rsid w:val="00DE6C5A"/>
    <w:rsid w:val="00DE7BC6"/>
    <w:rsid w:val="00E01E9C"/>
    <w:rsid w:val="00E14147"/>
    <w:rsid w:val="00E22A91"/>
    <w:rsid w:val="00E41765"/>
    <w:rsid w:val="00E46826"/>
    <w:rsid w:val="00E8034C"/>
    <w:rsid w:val="00E80C4D"/>
    <w:rsid w:val="00E94DFF"/>
    <w:rsid w:val="00E95147"/>
    <w:rsid w:val="00E96AD7"/>
    <w:rsid w:val="00E97E6E"/>
    <w:rsid w:val="00EB2B18"/>
    <w:rsid w:val="00EC2D17"/>
    <w:rsid w:val="00EF1A44"/>
    <w:rsid w:val="00EF734F"/>
    <w:rsid w:val="00F22D98"/>
    <w:rsid w:val="00F50467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AB248B"/>
  <w15:docId w15:val="{CEDE7357-7C9D-4036-ABA0-786421329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0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1026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6</cp:revision>
  <cp:lastPrinted>2014-11-18T16:26:00Z</cp:lastPrinted>
  <dcterms:created xsi:type="dcterms:W3CDTF">2024-12-05T17:54:00Z</dcterms:created>
  <dcterms:modified xsi:type="dcterms:W3CDTF">2025-02-17T10:22:00Z</dcterms:modified>
</cp:coreProperties>
</file>