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D6D260B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5C3877">
        <w:rPr>
          <w:sz w:val="28"/>
          <w:szCs w:val="28"/>
        </w:rPr>
        <w:t>17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6F46A2">
        <w:rPr>
          <w:sz w:val="28"/>
          <w:szCs w:val="28"/>
        </w:rPr>
        <w:t xml:space="preserve">2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25EA3250" w:rsidR="009F1C1B" w:rsidRDefault="009F1C1B" w:rsidP="000E5B7F">
            <w:r>
              <w:t>Ik open met 1</w:t>
            </w:r>
            <w:r w:rsidR="005C387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6685E89" w14:textId="52F1546E" w:rsidR="00B36F67" w:rsidRDefault="009F1C1B" w:rsidP="000E5B7F">
            <w:r>
              <w:br/>
            </w:r>
            <w:r w:rsidR="005C3877">
              <w:t>Ik pas. Te weinig slagen.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6CB8E7CD" w:rsidR="009F1C1B" w:rsidRDefault="005C3877" w:rsidP="000E5B7F">
            <w:r>
              <w:t>Een mooie 2 Sans Atout opening.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64C2A988" w:rsidR="009F1C1B" w:rsidRDefault="006F46A2" w:rsidP="000E5B7F">
            <w:r>
              <w:t>Met twee 4-kaarten, open ik altijd de laagste</w:t>
            </w:r>
            <w:r w:rsidR="009F1C1B">
              <w:t>.</w:t>
            </w:r>
            <w:r w:rsidR="009F1C1B">
              <w:br/>
              <w:t xml:space="preserve">Ik open met </w:t>
            </w:r>
            <w:r w:rsidR="00EB0937">
              <w:t>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F1C1B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94A3BED" w14:textId="77777777" w:rsidR="005C3877" w:rsidRDefault="005C3877" w:rsidP="006F46A2"/>
          <w:p w14:paraId="6ACE506C" w14:textId="4DB73A73" w:rsidR="006F46A2" w:rsidRDefault="005C3877" w:rsidP="006F46A2">
            <w:r>
              <w:t>Een mooie 1 Sans Atout opening.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F3A07E8" w14:textId="77777777" w:rsidR="005C3877" w:rsidRDefault="005C3877" w:rsidP="005262F9"/>
          <w:p w14:paraId="1BBF7DED" w14:textId="40198C9E" w:rsidR="00EB0937" w:rsidRDefault="005C3877" w:rsidP="005262F9">
            <w:r>
              <w:t>Te weinig slagen.</w:t>
            </w:r>
            <w:r>
              <w:t xml:space="preserve"> </w:t>
            </w:r>
            <w:r>
              <w:t>Ik pas</w:t>
            </w:r>
            <w:r>
              <w:t>.</w:t>
            </w:r>
          </w:p>
          <w:p w14:paraId="0183B170" w14:textId="22D335B1" w:rsidR="005C3877" w:rsidRDefault="005C387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69AC7253" w14:textId="64F53AA2" w:rsidR="006F46A2" w:rsidRDefault="005C3877" w:rsidP="006F46A2">
            <w:r>
              <w:t>Ook hier heb ik te weinig slagen. Ik pas.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4F4F877C" w14:textId="514F1FB7" w:rsidR="006F46A2" w:rsidRDefault="005C3877" w:rsidP="006F46A2">
            <w:r>
              <w:t>Niet openen. Veel en veel te zwak.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1CBD44D4" w14:textId="77777777" w:rsidR="006F46A2" w:rsidRDefault="006F46A2" w:rsidP="006F46A2">
            <w:r>
              <w:t>Heb ik een 5-kaat hoog, dan open ik met die 5-kaart</w:t>
            </w:r>
          </w:p>
          <w:p w14:paraId="240648BE" w14:textId="77777777" w:rsidR="006F46A2" w:rsidRDefault="006F46A2" w:rsidP="006F46A2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77654E65" w14:textId="1A837D63" w:rsidR="00EB0937" w:rsidRDefault="005C3877" w:rsidP="000E5B7F">
            <w:r>
              <w:t>Ik open met 3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483B28" w:rsidRDefault="00483B28" w:rsidP="00483B28"/>
          <w:p w14:paraId="40565DF4" w14:textId="4C2A35FD" w:rsidR="006F46A2" w:rsidRDefault="005C3877" w:rsidP="006F46A2">
            <w:r>
              <w:t>Ik open met 1 Sans Atout.</w:t>
            </w:r>
          </w:p>
          <w:p w14:paraId="2F3C2E96" w14:textId="52A369B2" w:rsidR="00EB0937" w:rsidRDefault="00EB0937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5D9FCD3E" w14:textId="77777777" w:rsidR="00EB0937" w:rsidRDefault="005C3877" w:rsidP="00483B28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4EBF9CF" w14:textId="051A50F0" w:rsidR="005C3877" w:rsidRDefault="005C387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4EFAEA3E" w14:textId="69ECEF5C" w:rsidR="00EB0937" w:rsidRDefault="005C3877" w:rsidP="000E5B7F">
            <w:r>
              <w:t xml:space="preserve">Ik maak 6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slagen. Daarom open ik 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18580272" w14:textId="4B4443CE" w:rsidR="00EB0937" w:rsidRDefault="006F46A2" w:rsidP="000E5B7F">
            <w:r>
              <w:t xml:space="preserve">Ik open met mijn </w:t>
            </w:r>
            <w:r w:rsidR="005C3877">
              <w:t>langste</w:t>
            </w:r>
            <w:r>
              <w:t xml:space="preserve"> kleur</w:t>
            </w:r>
            <w:r w:rsidR="00EB0937">
              <w:t>.</w:t>
            </w:r>
          </w:p>
          <w:p w14:paraId="118FDCD0" w14:textId="30F95617" w:rsidR="00EB0937" w:rsidRDefault="00EB0937" w:rsidP="000E5B7F">
            <w:r>
              <w:t>Ik open met 1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AC8CC02" w14:textId="19DB4F62" w:rsidR="00EB0937" w:rsidRDefault="00E558B4" w:rsidP="009E0C50">
            <w:r>
              <w:t>Ook nu heb ik twee 4-kaarten.</w:t>
            </w:r>
            <w:r w:rsidR="00AB5ADA">
              <w:t xml:space="preserve"> Ik open dan altijd de laagste.</w:t>
            </w:r>
          </w:p>
          <w:p w14:paraId="5E4CEEE7" w14:textId="5342F486" w:rsidR="00E558B4" w:rsidRDefault="00E558B4" w:rsidP="009E0C50">
            <w:r>
              <w:t>Ik open met 1</w:t>
            </w:r>
            <w:r w:rsidR="005C387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69ED1765" w14:textId="2777A2A0" w:rsidR="00E558B4" w:rsidRDefault="005C3877" w:rsidP="000E5B7F">
            <w:r>
              <w:t>Te weinig slagen. Ik pas.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4535A778" w14:textId="7BBEDA51" w:rsidR="00AB5ADA" w:rsidRDefault="005C3877" w:rsidP="00AB5ADA">
            <w:r>
              <w:t>Een mooie 2 Sans Atout opening.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5CC739DC" w14:textId="04183AD9" w:rsidR="00AB5ADA" w:rsidRDefault="005C3877" w:rsidP="00AB5ADA">
            <w:r>
              <w:t>En dit is een mooie 1 Sans Atout opening.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59A86D" w14:textId="2FE9E512" w:rsidR="00E558B4" w:rsidRDefault="005C3877" w:rsidP="000E5B7F">
            <w:r>
              <w:t>ik open met mijn enig biedbare kleur en dat is</w:t>
            </w:r>
            <w:r w:rsidR="00E558B4">
              <w:t xml:space="preserve"> met 1</w:t>
            </w:r>
            <w:r w:rsidR="00AB5AD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37CE1E39" w:rsidR="00E558B4" w:rsidRDefault="005C3877" w:rsidP="00E558B4">
            <w:r>
              <w:t>Niks in de soep te brokkelen. Ik pas.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DBEE1" w14:textId="77777777" w:rsidR="0032679B" w:rsidRDefault="0032679B" w:rsidP="00FC3A76">
      <w:pPr>
        <w:spacing w:after="0" w:line="240" w:lineRule="auto"/>
      </w:pPr>
      <w:r>
        <w:separator/>
      </w:r>
    </w:p>
  </w:endnote>
  <w:endnote w:type="continuationSeparator" w:id="0">
    <w:p w14:paraId="33C81EE4" w14:textId="77777777" w:rsidR="0032679B" w:rsidRDefault="0032679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B90C" w14:textId="77777777" w:rsidR="0032679B" w:rsidRDefault="0032679B" w:rsidP="00FC3A76">
      <w:pPr>
        <w:spacing w:after="0" w:line="240" w:lineRule="auto"/>
      </w:pPr>
      <w:r>
        <w:separator/>
      </w:r>
    </w:p>
  </w:footnote>
  <w:footnote w:type="continuationSeparator" w:id="0">
    <w:p w14:paraId="3816E870" w14:textId="77777777" w:rsidR="0032679B" w:rsidRDefault="0032679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2679B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3877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dcterms:created xsi:type="dcterms:W3CDTF">2025-07-20T11:17:00Z</dcterms:created>
  <dcterms:modified xsi:type="dcterms:W3CDTF">2026-06-29T11:35:00Z</dcterms:modified>
</cp:coreProperties>
</file>