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2D7AF34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>Boekje 0</w:t>
      </w:r>
      <w:r w:rsidR="00E54BAF">
        <w:rPr>
          <w:sz w:val="28"/>
          <w:szCs w:val="28"/>
        </w:rPr>
        <w:t>8</w:t>
      </w:r>
      <w:r w:rsidRPr="00B36F67">
        <w:rPr>
          <w:sz w:val="28"/>
          <w:szCs w:val="28"/>
        </w:rPr>
        <w:t xml:space="preserve"> Serie 27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83F4C05" w14:textId="77777777" w:rsidR="00B36F67" w:rsidRDefault="00B36F67" w:rsidP="000E5B7F"/>
          <w:p w14:paraId="53693168" w14:textId="6F978BAE" w:rsidR="00C5595B" w:rsidRDefault="00C5595B" w:rsidP="000E5B7F">
            <w:r>
              <w:t>Met twee 5-kaarten, openen wij altijd met de hoogste.</w:t>
            </w:r>
            <w:r>
              <w:br/>
              <w:t xml:space="preserve">Daarom begin ik met 1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2502651" w14:textId="2F546310" w:rsidR="00C5595B" w:rsidRDefault="00C5595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F76B8AA" w14:textId="77777777" w:rsidR="00B36F67" w:rsidRDefault="00B36F67" w:rsidP="000E5B7F"/>
          <w:p w14:paraId="0EAEED5F" w14:textId="2BD68305" w:rsidR="00C5595B" w:rsidRDefault="00C5595B" w:rsidP="000E5B7F">
            <w:r>
              <w:t>17 punten en van ieder kleur minimaal een 2-kaart en geen 5-kaart in een hoge kleur. Ik open deze hand met 1 Sans Atout.</w:t>
            </w:r>
          </w:p>
          <w:p w14:paraId="39E74237" w14:textId="689747EB" w:rsidR="00C5595B" w:rsidRDefault="00C5595B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7A91477" w14:textId="77777777" w:rsidR="00B36F67" w:rsidRDefault="00B36F67" w:rsidP="000E5B7F"/>
          <w:p w14:paraId="38BEF3C0" w14:textId="5C3099DF" w:rsidR="00C5595B" w:rsidRDefault="00C5595B" w:rsidP="000E5B7F">
            <w:r>
              <w:t>Met twee 4-kaarten beginnen wij altijd met de laagste.</w:t>
            </w:r>
          </w:p>
          <w:p w14:paraId="4F8BE278" w14:textId="3C1850D8" w:rsidR="00C5595B" w:rsidRDefault="00C5595B" w:rsidP="000E5B7F">
            <w:r>
              <w:t xml:space="preserve">Ik open met 1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2C8300B5" w:rsidR="00C5595B" w:rsidRDefault="00C5595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C6F8209" w14:textId="77777777" w:rsidR="00B36F67" w:rsidRDefault="00B36F67" w:rsidP="000E5B7F"/>
          <w:p w14:paraId="5D13B6B5" w14:textId="7C2BC726" w:rsidR="00C5595B" w:rsidRDefault="00C5595B" w:rsidP="000E5B7F">
            <w:r>
              <w:t>Ik heb 16 punten. Voldoet mijn hand aan de afspraken over 1 Sans Atout openen? Ja. Ik mag een 5-kaart in de lage kleuren hebben. Ik open 1 Sans Atout.</w:t>
            </w:r>
          </w:p>
          <w:p w14:paraId="3D627F5A" w14:textId="6CDC5E1F" w:rsidR="00C5595B" w:rsidRDefault="00C5595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EC21C29" w14:textId="77777777" w:rsidR="00B36F67" w:rsidRDefault="00B36F67" w:rsidP="00356696"/>
          <w:p w14:paraId="2041F157" w14:textId="5CBBA5B6" w:rsidR="00C5595B" w:rsidRDefault="00C5595B" w:rsidP="00356696">
            <w:r>
              <w:t xml:space="preserve">De enige kleur waarmee ik kan  open is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Daarom open ik met 1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EEA0E1B" w14:textId="37F72B39" w:rsidR="00C5595B" w:rsidRDefault="00C5595B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DDDBBBA" w14:textId="77777777" w:rsidR="00B36F67" w:rsidRDefault="00B36F67" w:rsidP="005262F9"/>
          <w:p w14:paraId="517B9F2F" w14:textId="3270EBD7" w:rsidR="00374BFF" w:rsidRDefault="00374BFF" w:rsidP="005262F9">
            <w:r>
              <w:t>Een mooie Sans Atout verdeling, maar te weinig punten.</w:t>
            </w:r>
            <w:r>
              <w:br/>
              <w:t xml:space="preserve">Met twee 4-kaarten bied ik altijd eerst de laagste. </w:t>
            </w:r>
            <w:r>
              <w:t xml:space="preserve">Daarom open ik met 1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183B170" w14:textId="7E77B585" w:rsidR="00374BFF" w:rsidRDefault="00374BFF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6F33475" w14:textId="77777777" w:rsidR="00B36F67" w:rsidRDefault="00B36F67" w:rsidP="000E5B7F"/>
          <w:p w14:paraId="37FE7929" w14:textId="3C7372CA" w:rsidR="00374BFF" w:rsidRDefault="00374BFF" w:rsidP="000E5B7F">
            <w:r>
              <w:t>16 punten met een mooie Sans Atout verdeling.</w:t>
            </w:r>
          </w:p>
          <w:p w14:paraId="1EDEDBDD" w14:textId="78D2F785" w:rsidR="00374BFF" w:rsidRDefault="00374BFF" w:rsidP="000E5B7F">
            <w:r>
              <w:t xml:space="preserve">Ik open </w:t>
            </w:r>
            <w:r>
              <w:t xml:space="preserve">met </w:t>
            </w:r>
            <w:r>
              <w:t>1 Sans Atout.</w:t>
            </w:r>
          </w:p>
          <w:p w14:paraId="3C3ECD7C" w14:textId="5A919A72" w:rsidR="00374BFF" w:rsidRDefault="00374BFF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1B7AF68" w14:textId="77777777" w:rsidR="00521054" w:rsidRDefault="00521054" w:rsidP="003137C7"/>
          <w:p w14:paraId="4DF1FDE6" w14:textId="15418838" w:rsidR="00374BFF" w:rsidRDefault="00374BFF" w:rsidP="003137C7">
            <w:r>
              <w:t>Wij open altijd met de langste kleur.</w:t>
            </w:r>
            <w:r>
              <w:br/>
              <w:t xml:space="preserve">Daarom open ik met 1 </w:t>
            </w:r>
            <w:r w:rsidRPr="00374BF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1ED0DE6F" w:rsidR="00374BFF" w:rsidRDefault="00374BFF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325A7E9" w14:textId="77777777" w:rsidR="00521054" w:rsidRDefault="00521054" w:rsidP="00691EAC"/>
          <w:p w14:paraId="21838D2D" w14:textId="05B2880D" w:rsidR="00374BFF" w:rsidRDefault="00374BFF" w:rsidP="00691EAC">
            <w:r>
              <w:t>Met 15 t/m 17 punten, moet je je altijd afvragen of de hand voldoet aan de afspraken over 1 Sans Atout. Deze hand die voldoet. Ondanks zijn 2 dubbeltons.</w:t>
            </w:r>
            <w:r>
              <w:br/>
              <w:t xml:space="preserve">Ik open 1 Sans Atout, omdat in beide dubbeltons een top-honneur (aas of heer) zit. Zou dat niet zo zijn, dan open ik met 1 in een </w:t>
            </w:r>
            <w:r w:rsidR="00AF2199">
              <w:t>kleur</w:t>
            </w:r>
            <w:r>
              <w:t>.</w:t>
            </w:r>
          </w:p>
          <w:p w14:paraId="48D72581" w14:textId="46A776C0" w:rsidR="00374BFF" w:rsidRDefault="00374BFF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E430DCE" w14:textId="77777777" w:rsidR="00521054" w:rsidRDefault="00521054" w:rsidP="000E5B7F"/>
          <w:p w14:paraId="31DDFA3F" w14:textId="36B721B4" w:rsidR="00AF2199" w:rsidRDefault="00AF2199" w:rsidP="000E5B7F">
            <w:r>
              <w:t xml:space="preserve">Ondanks de mooie 19 punten, open ik toch met 1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8815DEF" w14:textId="4D758E39" w:rsidR="00AF2199" w:rsidRDefault="00AF2199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8A0C925" w14:textId="77777777" w:rsidR="00483B28" w:rsidRDefault="00483B28" w:rsidP="00483B28"/>
          <w:p w14:paraId="396D8B9C" w14:textId="471A88D4" w:rsidR="00AF2199" w:rsidRDefault="00AF2199" w:rsidP="00483B28">
            <w:r>
              <w:t>Ook deze hand voldoet aan de afspraken over 1 Sans Atout.</w:t>
            </w:r>
          </w:p>
          <w:p w14:paraId="5FFFF8D7" w14:textId="5F51B061" w:rsidR="00AF2199" w:rsidRDefault="00AF2199" w:rsidP="00483B28">
            <w:r>
              <w:t xml:space="preserve">Daarom op ik met </w:t>
            </w:r>
            <w:r>
              <w:t>1 Sans Atout.</w:t>
            </w:r>
          </w:p>
          <w:p w14:paraId="2F3C2E96" w14:textId="3B514FC2" w:rsidR="00AF2199" w:rsidRDefault="00AF2199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DF85335" w14:textId="77777777" w:rsidR="00BD4885" w:rsidRDefault="00BD4885" w:rsidP="00483B28"/>
          <w:p w14:paraId="34C374A7" w14:textId="5469DA33" w:rsidR="00AF2199" w:rsidRDefault="00AF2199" w:rsidP="00483B28">
            <w:r>
              <w:t>15 punten. Van alle kleuren minimaal een 2-kaart. Geen hoge 5-kaart.</w:t>
            </w:r>
          </w:p>
          <w:p w14:paraId="77DD8267" w14:textId="092F863A" w:rsidR="00AF2199" w:rsidRDefault="00AF2199" w:rsidP="00483B28">
            <w:r>
              <w:t>Ik open met 1 Sans Atout.</w:t>
            </w:r>
          </w:p>
          <w:p w14:paraId="24EBF9CF" w14:textId="3A9D0487" w:rsidR="00AF2199" w:rsidRDefault="00AF2199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2DB2EF5" w14:textId="77777777" w:rsidR="009C2896" w:rsidRDefault="009C2896" w:rsidP="000E5B7F"/>
          <w:p w14:paraId="74B654C0" w14:textId="2AB1FC79" w:rsidR="00AF2199" w:rsidRDefault="00AF2199" w:rsidP="00AF2199">
            <w:r>
              <w:t>Ik open met 1 Sa</w:t>
            </w:r>
            <w:r>
              <w:t>n</w:t>
            </w:r>
            <w:r>
              <w:t>s Atout.</w:t>
            </w:r>
          </w:p>
          <w:p w14:paraId="3B5E29AD" w14:textId="7DA52246" w:rsidR="00AF2199" w:rsidRDefault="00AF219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8468877" w14:textId="77777777" w:rsidR="00AF2199" w:rsidRDefault="00AF2199" w:rsidP="00AF2199"/>
          <w:p w14:paraId="11DE410A" w14:textId="7F3D117E" w:rsidR="00AF2199" w:rsidRDefault="00AF2199" w:rsidP="00AF2199">
            <w:r>
              <w:t>Ik open met 1 Sa</w:t>
            </w:r>
            <w:r>
              <w:t>n</w:t>
            </w:r>
            <w:r>
              <w:t>s Atout.</w:t>
            </w:r>
          </w:p>
          <w:p w14:paraId="360CB9C1" w14:textId="56B7C13A" w:rsidR="00E6274F" w:rsidRDefault="00E6274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A4BBDFE" w14:textId="36C48208" w:rsidR="00E6274F" w:rsidRDefault="00E6274F" w:rsidP="009E0C50"/>
          <w:p w14:paraId="1898875D" w14:textId="64D51857" w:rsidR="00AF2199" w:rsidRDefault="00AF2199" w:rsidP="00AF2199">
            <w:r>
              <w:t>Hier is hij weer. Twee dubbeltong. En in ieder dubbelton een top honneur.</w:t>
            </w:r>
            <w:r>
              <w:br/>
            </w:r>
            <w:r>
              <w:t>Ik open met 1 Sa</w:t>
            </w:r>
            <w:r>
              <w:t>n</w:t>
            </w:r>
            <w:r>
              <w:t>s Atout.</w:t>
            </w:r>
          </w:p>
          <w:p w14:paraId="3CEF6DB9" w14:textId="34EE053D" w:rsidR="00AF2199" w:rsidRDefault="00AF219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587E45E" w14:textId="77777777" w:rsidR="00AE69B0" w:rsidRDefault="00AE69B0" w:rsidP="000E5B7F"/>
          <w:p w14:paraId="69030386" w14:textId="29EE18E2" w:rsidR="00AF2199" w:rsidRDefault="00AF2199" w:rsidP="000E5B7F">
            <w:r>
              <w:t xml:space="preserve">Weer 15 punten. Maar nu heb ik een 5-kaart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Daarom open ik met 1 </w:t>
            </w:r>
            <w:r w:rsidRPr="00C559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niet met 1 Sans Atout.</w:t>
            </w:r>
          </w:p>
          <w:p w14:paraId="088EB9A8" w14:textId="3950BA2C" w:rsidR="00AF2199" w:rsidRDefault="00AF2199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170169B" w14:textId="77777777" w:rsidR="00EC5C48" w:rsidRDefault="00EC5C48" w:rsidP="00E1010F"/>
          <w:p w14:paraId="14BCD131" w14:textId="356A4E63" w:rsidR="00AF2199" w:rsidRDefault="00AF2199" w:rsidP="00E1010F">
            <w:r>
              <w:t>Deze hand open ik met 1 Sans Atout.</w:t>
            </w:r>
          </w:p>
          <w:p w14:paraId="0D6FBDB4" w14:textId="441FD861" w:rsidR="00AF2199" w:rsidRDefault="00AF2199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A47EF4A" w14:textId="77777777" w:rsidR="00EC5C48" w:rsidRDefault="00EC5C48" w:rsidP="009C2896"/>
          <w:p w14:paraId="4B7D42AF" w14:textId="48B3BAB5" w:rsidR="00AF2199" w:rsidRDefault="00AF2199" w:rsidP="00AF2199">
            <w:r>
              <w:t>En ook d</w:t>
            </w:r>
            <w:r>
              <w:t>eze hand open ik met 1 Sans Atout.</w:t>
            </w:r>
          </w:p>
          <w:p w14:paraId="00A59BE2" w14:textId="24B3C453" w:rsidR="00AF2199" w:rsidRDefault="00AF2199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5024163" w14:textId="77777777" w:rsidR="00EC5C48" w:rsidRDefault="00EC5C48" w:rsidP="000E5B7F"/>
          <w:p w14:paraId="19AB38EE" w14:textId="2F2C2B24" w:rsidR="00AF2199" w:rsidRDefault="00AF2199" w:rsidP="000E5B7F">
            <w:r>
              <w:t>Ik heb twee 5-kaarten. Nu open ik met de hoogste.</w:t>
            </w:r>
            <w:r>
              <w:br/>
              <w:t xml:space="preserve">Ik open met 1 </w:t>
            </w:r>
            <w:r w:rsidRPr="00374BF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72935831" w:rsidR="00AF2199" w:rsidRDefault="00AF2199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F0A0235" w14:textId="77777777" w:rsidR="00EC5C48" w:rsidRDefault="00EC5C48" w:rsidP="000E5B7F"/>
          <w:p w14:paraId="0A79FFD9" w14:textId="785C56E1" w:rsidR="00AF2199" w:rsidRDefault="00AF2199" w:rsidP="000E5B7F">
            <w:r>
              <w:t>Een mooie 1 Sans Atout opening.</w:t>
            </w:r>
          </w:p>
          <w:p w14:paraId="0AE347FA" w14:textId="1E03950E" w:rsidR="00AF2199" w:rsidRDefault="00AF2199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5EB1" w14:textId="77777777" w:rsidR="00AE7122" w:rsidRDefault="00AE7122" w:rsidP="00FC3A76">
      <w:pPr>
        <w:spacing w:after="0" w:line="240" w:lineRule="auto"/>
      </w:pPr>
      <w:r>
        <w:separator/>
      </w:r>
    </w:p>
  </w:endnote>
  <w:endnote w:type="continuationSeparator" w:id="0">
    <w:p w14:paraId="3687B70F" w14:textId="77777777" w:rsidR="00AE7122" w:rsidRDefault="00AE712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ABC3" w14:textId="77777777" w:rsidR="00AE7122" w:rsidRDefault="00AE7122" w:rsidP="00FC3A76">
      <w:pPr>
        <w:spacing w:after="0" w:line="240" w:lineRule="auto"/>
      </w:pPr>
      <w:r>
        <w:separator/>
      </w:r>
    </w:p>
  </w:footnote>
  <w:footnote w:type="continuationSeparator" w:id="0">
    <w:p w14:paraId="18C79B20" w14:textId="77777777" w:rsidR="00AE7122" w:rsidRDefault="00AE712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91F75"/>
    <w:rsid w:val="000E4A2E"/>
    <w:rsid w:val="000E5B7F"/>
    <w:rsid w:val="00136E8B"/>
    <w:rsid w:val="001C2509"/>
    <w:rsid w:val="001C703A"/>
    <w:rsid w:val="00224286"/>
    <w:rsid w:val="002579EC"/>
    <w:rsid w:val="00277281"/>
    <w:rsid w:val="00294F94"/>
    <w:rsid w:val="003137C7"/>
    <w:rsid w:val="00356696"/>
    <w:rsid w:val="00371026"/>
    <w:rsid w:val="00374BFF"/>
    <w:rsid w:val="003832EC"/>
    <w:rsid w:val="003850E4"/>
    <w:rsid w:val="003B511C"/>
    <w:rsid w:val="003F0E51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C2896"/>
    <w:rsid w:val="009E0C50"/>
    <w:rsid w:val="009E184E"/>
    <w:rsid w:val="00A16533"/>
    <w:rsid w:val="00A623C6"/>
    <w:rsid w:val="00AA1B13"/>
    <w:rsid w:val="00AE69B0"/>
    <w:rsid w:val="00AE7122"/>
    <w:rsid w:val="00AF2199"/>
    <w:rsid w:val="00B275E0"/>
    <w:rsid w:val="00B36F67"/>
    <w:rsid w:val="00BC42A8"/>
    <w:rsid w:val="00BD4885"/>
    <w:rsid w:val="00BE130E"/>
    <w:rsid w:val="00C07872"/>
    <w:rsid w:val="00C11B38"/>
    <w:rsid w:val="00C5595B"/>
    <w:rsid w:val="00C60A64"/>
    <w:rsid w:val="00C67A8E"/>
    <w:rsid w:val="00C75B03"/>
    <w:rsid w:val="00CB1E36"/>
    <w:rsid w:val="00CD25F7"/>
    <w:rsid w:val="00E1010F"/>
    <w:rsid w:val="00E17AE5"/>
    <w:rsid w:val="00E54BAF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19</cp:revision>
  <dcterms:created xsi:type="dcterms:W3CDTF">2025-07-09T14:38:00Z</dcterms:created>
  <dcterms:modified xsi:type="dcterms:W3CDTF">2025-07-11T08:54:00Z</dcterms:modified>
</cp:coreProperties>
</file>