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30F1005D" w:rsidR="000E5B7F" w:rsidRPr="006F7AB3" w:rsidRDefault="00C60339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Serie 14</w:t>
      </w:r>
      <w:r w:rsidR="00581DFE">
        <w:rPr>
          <w:sz w:val="32"/>
          <w:szCs w:val="32"/>
        </w:rPr>
        <w:t>-</w:t>
      </w:r>
      <w:r>
        <w:rPr>
          <w:sz w:val="32"/>
          <w:szCs w:val="32"/>
        </w:rPr>
        <w:t xml:space="preserve">Biedboekje </w:t>
      </w:r>
      <w:r w:rsidR="002C3E27">
        <w:rPr>
          <w:sz w:val="32"/>
          <w:szCs w:val="32"/>
        </w:rPr>
        <w:t>10</w:t>
      </w:r>
      <w:r w:rsidR="002C3E27">
        <w:rPr>
          <w:sz w:val="32"/>
          <w:szCs w:val="32"/>
        </w:rPr>
        <w:br/>
      </w:r>
      <w:r w:rsidR="00380BBA">
        <w:rPr>
          <w:sz w:val="32"/>
          <w:szCs w:val="32"/>
        </w:rPr>
        <w:t>Eerste bij bod</w:t>
      </w:r>
      <w:r w:rsidR="002C3E27">
        <w:rPr>
          <w:sz w:val="32"/>
          <w:szCs w:val="32"/>
        </w:rPr>
        <w:t xml:space="preserve"> na 1SA</w:t>
      </w:r>
      <w:r w:rsidR="00581DFE">
        <w:rPr>
          <w:sz w:val="32"/>
          <w:szCs w:val="32"/>
        </w:rPr>
        <w:t>-</w:t>
      </w:r>
      <w:r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0B4C52CD" w14:textId="6EC8B18D" w:rsidR="00AB03DD" w:rsidRDefault="003832EC" w:rsidP="00EF001F">
            <w:r>
              <w:br/>
            </w:r>
            <w:r w:rsidR="00F93A38">
              <w:t>Niks in de hoge kleuren en 9 punten.</w:t>
            </w:r>
            <w:r w:rsidR="00F93A38">
              <w:br/>
              <w:t>Dan bied ik 2 Sans Atout.</w:t>
            </w:r>
          </w:p>
          <w:p w14:paraId="22502651" w14:textId="0FB76FE5" w:rsidR="00607CD7" w:rsidRDefault="00607CD7" w:rsidP="000E5B7F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47E88B5B" w14:textId="537BC90E" w:rsidR="000536B4" w:rsidRDefault="003832EC" w:rsidP="000E5B7F">
            <w:r>
              <w:br/>
            </w:r>
            <w:r w:rsidR="000536B4">
              <w:t>Ik heb 10 punten</w:t>
            </w:r>
            <w:r w:rsidR="00F93A38">
              <w:t xml:space="preserve"> en een 4-kaart </w:t>
            </w:r>
            <w:r w:rsidR="00F93A38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F93A38">
              <w:t>.</w:t>
            </w:r>
          </w:p>
          <w:p w14:paraId="3BAF64E8" w14:textId="77777777" w:rsidR="00AB03DD" w:rsidRDefault="00380BBA" w:rsidP="000E5B7F">
            <w:r>
              <w:t xml:space="preserve">Met deze hand bied ik </w:t>
            </w:r>
            <w:r w:rsidR="000536B4">
              <w:t>2</w:t>
            </w:r>
            <w:r w:rsidR="000536B4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F93A38">
              <w:t>. Stayman. (Denk aan het alerteren.)</w:t>
            </w:r>
          </w:p>
          <w:p w14:paraId="39E74237" w14:textId="3126E1C1" w:rsidR="00F93A38" w:rsidRDefault="00F93A38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6FE6BC88" w14:textId="720A88C7" w:rsidR="00771879" w:rsidRDefault="003832EC" w:rsidP="00771879">
            <w:r>
              <w:br/>
            </w:r>
            <w:r w:rsidR="00F93A38">
              <w:t xml:space="preserve">Met een 5-kaart </w:t>
            </w:r>
            <w:r w:rsidR="00D03352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F93A38">
              <w:t xml:space="preserve"> kan ik Jacoby bieden vanaf 0 punten.</w:t>
            </w:r>
            <w:r w:rsidR="00F93A38">
              <w:br/>
              <w:t>Dat doe ik dus ook. Ik bied 2</w:t>
            </w:r>
            <w:r w:rsidR="00F93A38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F93A38">
              <w:t>. (Denk aan het alerteren.)</w:t>
            </w:r>
          </w:p>
          <w:p w14:paraId="1B2A4B82" w14:textId="01DBA1A0" w:rsidR="00AB03DD" w:rsidRDefault="00AB03DD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F64663B" w14:textId="77777777" w:rsidR="0079046F" w:rsidRDefault="0079046F" w:rsidP="000E5B7F"/>
          <w:p w14:paraId="6ED417F3" w14:textId="46642066" w:rsidR="00F93A38" w:rsidRDefault="00F93A38" w:rsidP="00F93A38">
            <w:r>
              <w:t xml:space="preserve">Met een 5-kaart </w:t>
            </w:r>
            <w:r w:rsidR="00D03352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ga ik dus Jacoby bieden. Dat kan vanaf 0 punten.</w:t>
            </w:r>
            <w:r>
              <w:br/>
              <w:t>Ik bied 2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 (Denk aan het alerteren.)</w:t>
            </w:r>
          </w:p>
          <w:p w14:paraId="3D627F5A" w14:textId="71C13205" w:rsidR="00EF001F" w:rsidRDefault="00EF001F" w:rsidP="00EF001F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4DAD8559" w14:textId="77777777" w:rsidR="009E184E" w:rsidRDefault="003832EC" w:rsidP="00380BBA">
            <w:r>
              <w:br/>
            </w:r>
            <w:r w:rsidR="00F93A38">
              <w:t>Met</w:t>
            </w:r>
            <w:r w:rsidR="00380BBA">
              <w:t xml:space="preserve"> </w:t>
            </w:r>
            <w:r w:rsidR="00A27970">
              <w:t>1</w:t>
            </w:r>
            <w:r w:rsidR="00F93A38">
              <w:t xml:space="preserve">1 </w:t>
            </w:r>
            <w:r w:rsidR="00A27970">
              <w:t>punten</w:t>
            </w:r>
            <w:r w:rsidR="00F93A38">
              <w:t xml:space="preserve"> en een 4-kaart in een hoge kleur ga ik Stayman bieden. </w:t>
            </w:r>
          </w:p>
          <w:p w14:paraId="14E1933B" w14:textId="758E50AF" w:rsidR="00F93A38" w:rsidRDefault="00F93A38" w:rsidP="00F93A38">
            <w:r>
              <w:t>Ik bied 2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 Stayman. (Denk aan het alerteren.)</w:t>
            </w:r>
          </w:p>
          <w:p w14:paraId="3EEA0E1B" w14:textId="1E6CC425" w:rsidR="00F93A38" w:rsidRDefault="00F93A38" w:rsidP="00380BBA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662AAE40" w14:textId="075D59B1" w:rsidR="00F93A38" w:rsidRDefault="003832EC" w:rsidP="00F93A38">
            <w:r>
              <w:br/>
            </w:r>
            <w:r w:rsidR="00F93A38">
              <w:t xml:space="preserve">Met een 5-kaart </w:t>
            </w:r>
            <w:r w:rsidR="00D03352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F93A38">
              <w:t xml:space="preserve"> kan ik Jacoby bieden vanaf 0 punten.</w:t>
            </w:r>
            <w:r w:rsidR="00F93A38">
              <w:br/>
              <w:t>Dat doe ik dus ook. Ik bied 2</w:t>
            </w:r>
            <w:r w:rsidR="00F93A38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F93A38">
              <w:t>. (Denk aan het alerteren.)</w:t>
            </w:r>
          </w:p>
          <w:p w14:paraId="0183B170" w14:textId="0E6BADE9" w:rsidR="00DE5350" w:rsidRDefault="00DE5350" w:rsidP="005262F9"/>
        </w:tc>
      </w:tr>
      <w:tr w:rsidR="009E184E" w:rsidRPr="00F93A38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4DDE5862" w14:textId="3C9FDE70" w:rsidR="006272A7" w:rsidRPr="00F93A38" w:rsidRDefault="003832EC" w:rsidP="00E329DF">
            <w:r>
              <w:br/>
            </w:r>
            <w:r w:rsidR="00F93A38">
              <w:t>Niks in de hoge kleuren, geen 5-kaart, maar wel 10 punten.</w:t>
            </w:r>
            <w:r w:rsidR="00F93A38">
              <w:br/>
            </w:r>
            <w:r w:rsidR="00F93A38" w:rsidRPr="00F93A38">
              <w:t>Ik bied STOP: 3 Sans Atou</w:t>
            </w:r>
            <w:r w:rsidR="00F93A38">
              <w:t>t.</w:t>
            </w:r>
          </w:p>
          <w:p w14:paraId="3C3ECD7C" w14:textId="3A9A55E7" w:rsidR="00E329DF" w:rsidRPr="00F93A38" w:rsidRDefault="00E329DF" w:rsidP="00E329DF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78DDD759" w14:textId="77777777" w:rsidR="001C6E21" w:rsidRDefault="003832EC" w:rsidP="00F93A38">
            <w:r>
              <w:br/>
            </w:r>
            <w:r w:rsidR="00F93A38">
              <w:t>Het kan nog net met 8 punten en een 4-kaart in een hoge kleur.</w:t>
            </w:r>
          </w:p>
          <w:p w14:paraId="71377F58" w14:textId="77777777" w:rsidR="00F93A38" w:rsidRDefault="00F93A38" w:rsidP="00F93A38">
            <w:r>
              <w:t>Met deze hand bied ik 2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 Stayman. (Denk aan het alerteren.)</w:t>
            </w:r>
          </w:p>
          <w:p w14:paraId="2FC7E03C" w14:textId="733CA6F4" w:rsidR="00F93A38" w:rsidRDefault="00F93A38" w:rsidP="00F93A38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52022C99" w14:textId="2FF35B17" w:rsidR="001B0E6B" w:rsidRDefault="003832EC" w:rsidP="00791654">
            <w:pPr>
              <w:rPr>
                <w:rFonts w:cstheme="minorHAnsi"/>
              </w:rPr>
            </w:pPr>
            <w:r>
              <w:br/>
            </w:r>
            <w:r w:rsidR="00791654">
              <w:rPr>
                <w:rFonts w:cstheme="minorHAnsi"/>
              </w:rPr>
              <w:t>Een p</w:t>
            </w:r>
            <w:r w:rsidR="00936B7D">
              <w:rPr>
                <w:rFonts w:cstheme="minorHAnsi"/>
              </w:rPr>
              <w:t>rach</w:t>
            </w:r>
            <w:r w:rsidR="00791654">
              <w:rPr>
                <w:rFonts w:cstheme="minorHAnsi"/>
              </w:rPr>
              <w:t>tige hand om Jacoby mee te bieden.</w:t>
            </w:r>
            <w:r w:rsidR="001B0E6B">
              <w:rPr>
                <w:rFonts w:cstheme="minorHAnsi"/>
              </w:rPr>
              <w:t xml:space="preserve"> Ook met 10 punten.</w:t>
            </w:r>
            <w:r w:rsidR="001B0E6B">
              <w:rPr>
                <w:rFonts w:cstheme="minorHAnsi"/>
              </w:rPr>
              <w:br/>
              <w:t>Dat wij een manche gaan spelen, staat nu al vast.</w:t>
            </w:r>
          </w:p>
          <w:p w14:paraId="2DBBE74A" w14:textId="365ABC9A" w:rsidR="00E73122" w:rsidRDefault="00936B7D" w:rsidP="00791654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Ik bied dus met deze hand </w:t>
            </w:r>
            <w:r>
              <w:t>2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48D72581" w14:textId="656835DD" w:rsidR="00186677" w:rsidRDefault="00186677" w:rsidP="00186677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79B82571" w14:textId="77777777" w:rsidR="009E184E" w:rsidRDefault="009E184E" w:rsidP="000E5B7F"/>
          <w:p w14:paraId="65CD392C" w14:textId="77777777" w:rsidR="00703A9D" w:rsidRDefault="00936B7D" w:rsidP="000E5B7F">
            <w:r>
              <w:t xml:space="preserve">Dit is </w:t>
            </w:r>
            <w:r w:rsidR="00703A9D">
              <w:t>weer zo’n spel. Wat is wijsheid.</w:t>
            </w:r>
          </w:p>
          <w:p w14:paraId="211FF82F" w14:textId="24192064" w:rsidR="002D415F" w:rsidRDefault="00703A9D" w:rsidP="000E5B7F">
            <w:r>
              <w:t xml:space="preserve">Ik bied met deze hand STOP: 5 </w:t>
            </w:r>
            <w:r w:rsidR="00936B7D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. </w:t>
            </w:r>
          </w:p>
          <w:p w14:paraId="560861BC" w14:textId="2A4E54B8" w:rsidR="00F624C4" w:rsidRDefault="0050184A" w:rsidP="002D415F">
            <w:r>
              <w:t>Om 7</w:t>
            </w:r>
            <w:r w:rsidR="00D009D2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te kunnen maken moet mijn partner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AV, </w:t>
            </w:r>
            <w:r w:rsidR="00D03352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AH en 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HV hebben.</w:t>
            </w:r>
            <w:r>
              <w:br/>
              <w:t>Dat kan niet, want dan zou hij 18 punten hebben.</w:t>
            </w:r>
          </w:p>
          <w:p w14:paraId="28815DEF" w14:textId="5184283C" w:rsidR="0050184A" w:rsidRDefault="0050184A" w:rsidP="002D415F"/>
        </w:tc>
      </w:tr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7441" w:type="dxa"/>
            <w:vAlign w:val="center"/>
          </w:tcPr>
          <w:p w14:paraId="2701E916" w14:textId="30579518" w:rsidR="00820238" w:rsidRDefault="003832EC" w:rsidP="00820238">
            <w:r>
              <w:br/>
            </w:r>
            <w:r w:rsidR="00094D18">
              <w:t>Altijd proberen of er een manche in de hoge kleuren inzit.</w:t>
            </w:r>
            <w:r w:rsidR="00094D18">
              <w:br/>
            </w:r>
            <w:r w:rsidR="00820238">
              <w:t>Ik bied</w:t>
            </w:r>
            <w:r w:rsidR="00094D18">
              <w:t xml:space="preserve"> daarom 2</w:t>
            </w:r>
            <w:r w:rsidR="00094D18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094D18">
              <w:t>. Stayman</w:t>
            </w:r>
            <w:r w:rsidR="00820238">
              <w:t>. (Denk aan het alerteren.)</w:t>
            </w:r>
          </w:p>
          <w:p w14:paraId="2F3C2E96" w14:textId="2EEAB42B" w:rsidR="00820238" w:rsidRDefault="00820238" w:rsidP="00820238"/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2DB22D3C" w14:textId="18F687FC" w:rsidR="00046369" w:rsidRDefault="003832EC" w:rsidP="00D009D2">
            <w:r>
              <w:br/>
            </w:r>
            <w:r w:rsidR="00201E99">
              <w:t xml:space="preserve">Met </w:t>
            </w:r>
            <w:r w:rsidR="00D009D2">
              <w:t>de 6-kaart in bied ik toch eerst 2</w:t>
            </w:r>
            <w:r w:rsidR="00D03352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D009D2">
              <w:t>. Jacoby. (Denk aan het alerteren.)</w:t>
            </w:r>
            <w:r w:rsidR="00D009D2">
              <w:br/>
            </w:r>
            <w:r w:rsidR="00201E99">
              <w:t xml:space="preserve">Mijn partner moet </w:t>
            </w:r>
            <w:r w:rsidR="00D009D2">
              <w:t xml:space="preserve">dan </w:t>
            </w:r>
            <w:r w:rsidR="00D009D2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D009D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D009D2">
              <w:t>bieden, waardoor hij moet spelen</w:t>
            </w:r>
            <w:r w:rsidR="00201E99">
              <w:t>.</w:t>
            </w:r>
            <w:r w:rsidR="00201E99">
              <w:br/>
            </w:r>
            <w:r w:rsidR="00D009D2">
              <w:t>Ik word dan dummy en de sterke hand blijft dicht.</w:t>
            </w:r>
          </w:p>
          <w:p w14:paraId="24EBF9CF" w14:textId="6D9CA6A6" w:rsidR="00D009D2" w:rsidRDefault="00D009D2" w:rsidP="00D009D2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2B220E13" w14:textId="647C4F85" w:rsidR="009E184E" w:rsidRDefault="003832EC" w:rsidP="000E5B7F">
            <w:r>
              <w:br/>
            </w:r>
            <w:r w:rsidR="00E00476">
              <w:t>Met 8 punten mag ik Stayman bieden.</w:t>
            </w:r>
            <w:r w:rsidR="00E00476">
              <w:br/>
              <w:t xml:space="preserve">Dat doe ik dus ook. Even kijken of wij een </w:t>
            </w:r>
            <w:r w:rsidR="00E00476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E00476">
              <w:t xml:space="preserve"> fit hebben.</w:t>
            </w:r>
          </w:p>
          <w:p w14:paraId="63486AA6" w14:textId="24772A6A" w:rsidR="00E00476" w:rsidRDefault="00E00476" w:rsidP="000E5B7F">
            <w:r>
              <w:t>Ik bied dus 2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3B5E29AD" w14:textId="0AC7B972" w:rsidR="00B72051" w:rsidRDefault="00B72051" w:rsidP="000E5B7F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56E91800" w14:textId="70C80FE3" w:rsidR="00F218FD" w:rsidRDefault="009E184E" w:rsidP="00F10B36">
            <w:r>
              <w:br/>
            </w:r>
            <w:r w:rsidR="00D00137">
              <w:t>Ondanks mijn 9 punten, zou ik hier toch STOP: 3 Sans Atout bieden.</w:t>
            </w:r>
            <w:r w:rsidR="00D00137">
              <w:br/>
              <w:t xml:space="preserve">Het is de 7-kaart </w:t>
            </w:r>
            <w:r w:rsidR="00D00137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D00137">
              <w:t>. Mijn partner heeft minimaal 2</w:t>
            </w:r>
            <w:r w:rsidR="00D00137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D00137">
              <w:t xml:space="preserve">. Da’s mooi, want dan kan hij minimaal één keer snijden en als dat fout gaat, maak ik toch nog 6 </w:t>
            </w:r>
            <w:r w:rsidR="00D00137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D00137">
              <w:rPr>
                <w:sz w:val="18"/>
                <w:szCs w:val="18"/>
              </w:rPr>
              <w:t xml:space="preserve"> </w:t>
            </w:r>
            <w:r w:rsidR="00D00137">
              <w:t>slagen.</w:t>
            </w:r>
          </w:p>
          <w:p w14:paraId="360CB9C1" w14:textId="55947700" w:rsidR="00B72051" w:rsidRDefault="00B72051" w:rsidP="00766A06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78714E14" w14:textId="600008B9" w:rsidR="00A34DB2" w:rsidRDefault="003832EC" w:rsidP="009E0C50">
            <w:r>
              <w:br/>
            </w:r>
            <w:r w:rsidR="00B32890">
              <w:t>Eerst Jacoby bieden. 2</w:t>
            </w:r>
            <w:r w:rsidR="00B32890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B32890" w:rsidRPr="00B32890">
              <w:t>dus.</w:t>
            </w:r>
            <w:r w:rsidR="00D00D58">
              <w:t xml:space="preserve"> (Denk aan het alerteren.)</w:t>
            </w:r>
          </w:p>
          <w:p w14:paraId="3CEF6DB9" w14:textId="36BFD594" w:rsidR="00944EDD" w:rsidRPr="00A34DB2" w:rsidRDefault="00944EDD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527F08F7" w14:textId="0372ADDF" w:rsidR="009E184E" w:rsidRDefault="003832EC" w:rsidP="00087140">
            <w:r>
              <w:br/>
            </w:r>
            <w:r w:rsidR="00D00D58">
              <w:t xml:space="preserve">Ook met deze 6-kaart </w:t>
            </w:r>
            <w:r w:rsidR="00D00D58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D00D58">
              <w:t xml:space="preserve"> eerst Jacoby bieden. 2</w:t>
            </w:r>
            <w:r w:rsidR="00D03352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D00D58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="00D00D58" w:rsidRPr="00B32890">
              <w:t>dus.</w:t>
            </w:r>
            <w:r w:rsidR="00D00D58">
              <w:t xml:space="preserve"> </w:t>
            </w:r>
            <w:r w:rsidR="00D00D58">
              <w:br/>
              <w:t>(Denk aan het alerteren.)</w:t>
            </w:r>
          </w:p>
          <w:p w14:paraId="088EB9A8" w14:textId="2620C700" w:rsidR="00087140" w:rsidRDefault="00087140" w:rsidP="00087140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102E1867" w14:textId="3C8E4102" w:rsidR="00FA2D88" w:rsidRDefault="003832EC" w:rsidP="00FA2D88">
            <w:r>
              <w:br/>
            </w:r>
            <w:r w:rsidR="00FA2D88">
              <w:t xml:space="preserve">En met deze 6-kaart </w:t>
            </w:r>
            <w:r w:rsidR="00FA2D88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FA2D8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, ook</w:t>
            </w:r>
            <w:r w:rsidR="00FA2D88">
              <w:t xml:space="preserve"> eerst Jacoby bieden. 2</w:t>
            </w:r>
            <w:r w:rsidR="00D03352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FA2D88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="00FA2D88" w:rsidRPr="00B32890">
              <w:t>dus.</w:t>
            </w:r>
            <w:r w:rsidR="00FA2D88">
              <w:t xml:space="preserve"> </w:t>
            </w:r>
            <w:r w:rsidR="00FA2D88">
              <w:br/>
              <w:t>(Denk aan het alerteren.)</w:t>
            </w:r>
          </w:p>
          <w:p w14:paraId="0D6FBDB4" w14:textId="536AEC20" w:rsidR="007B3522" w:rsidRDefault="007B3522" w:rsidP="00F269E0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2359A394" w14:textId="7DC593EB" w:rsidR="00FA2D88" w:rsidRDefault="003832EC" w:rsidP="00FA2D88">
            <w:r>
              <w:br/>
            </w:r>
            <w:r w:rsidR="00FA2D88">
              <w:t xml:space="preserve">En met deze 5-kaart </w:t>
            </w:r>
            <w:r w:rsidR="00FA2D88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FA2D8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, ook</w:t>
            </w:r>
            <w:r w:rsidR="00FA2D88">
              <w:t xml:space="preserve"> eerst Jacoby bieden. 2</w:t>
            </w:r>
            <w:r w:rsidR="00D03352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FA2D88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="00FA2D88" w:rsidRPr="00B32890">
              <w:t>dus.</w:t>
            </w:r>
            <w:r w:rsidR="00FA2D88">
              <w:t xml:space="preserve"> </w:t>
            </w:r>
            <w:r w:rsidR="00FA2D88">
              <w:br/>
              <w:t>(Denk aan het alerteren.)</w:t>
            </w:r>
          </w:p>
          <w:p w14:paraId="00A59BE2" w14:textId="40E53CF5" w:rsidR="00632878" w:rsidRDefault="00632878" w:rsidP="000E5B7F"/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29E26E56" w14:textId="6ABE34EA" w:rsidR="00632878" w:rsidRDefault="003832EC" w:rsidP="00632878">
            <w:r>
              <w:br/>
            </w:r>
            <w:r w:rsidR="00646A81">
              <w:t>Tja, De ene zou het wel doen, de andere niet. Past u dan maakt uw partner 3 Sas Atout. Biedt u 2 Sans Atout, dan gaat 3 Sans Atout dadelijk down.</w:t>
            </w:r>
            <w:r w:rsidR="00646A81">
              <w:br/>
              <w:t xml:space="preserve">Maar ik ga liever eentje down, dan wanneer ik de manche mis. </w:t>
            </w:r>
            <w:r w:rsidR="00646A81">
              <w:br/>
              <w:t>Ik bied met deze hand 2 Sans Atout.</w:t>
            </w:r>
          </w:p>
          <w:p w14:paraId="08A99015" w14:textId="65D1F601" w:rsidR="008E5B80" w:rsidRDefault="008E5B80" w:rsidP="008E5B80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585395AB" w14:textId="4B995013" w:rsidR="00632878" w:rsidRDefault="003832EC" w:rsidP="00CA22CA">
            <w:r>
              <w:br/>
            </w:r>
            <w:r w:rsidR="00646A81">
              <w:t>Als ik spel 19 met 8 punten 2 Sans Atout bied, dan doe ik dat nu met 9 punten ook. Ik bied 2 Sans Atout.</w:t>
            </w:r>
          </w:p>
          <w:p w14:paraId="0AE347FA" w14:textId="6E1FE2FA" w:rsidR="00632878" w:rsidRDefault="00632878" w:rsidP="00632878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00FD7" w14:textId="77777777" w:rsidR="00BD3F63" w:rsidRDefault="00BD3F63" w:rsidP="00FC3A76">
      <w:pPr>
        <w:spacing w:after="0" w:line="240" w:lineRule="auto"/>
      </w:pPr>
      <w:r>
        <w:separator/>
      </w:r>
    </w:p>
  </w:endnote>
  <w:endnote w:type="continuationSeparator" w:id="0">
    <w:p w14:paraId="2E65F61E" w14:textId="77777777" w:rsidR="00BD3F63" w:rsidRDefault="00BD3F63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A9961" w14:textId="77777777" w:rsidR="00BD3F63" w:rsidRDefault="00BD3F63" w:rsidP="00FC3A76">
      <w:pPr>
        <w:spacing w:after="0" w:line="240" w:lineRule="auto"/>
      </w:pPr>
      <w:r>
        <w:separator/>
      </w:r>
    </w:p>
  </w:footnote>
  <w:footnote w:type="continuationSeparator" w:id="0">
    <w:p w14:paraId="55D039B2" w14:textId="77777777" w:rsidR="00BD3F63" w:rsidRDefault="00BD3F63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425A8"/>
    <w:rsid w:val="00046369"/>
    <w:rsid w:val="000536B4"/>
    <w:rsid w:val="00055B78"/>
    <w:rsid w:val="00056D77"/>
    <w:rsid w:val="00067B4E"/>
    <w:rsid w:val="00087140"/>
    <w:rsid w:val="00094D18"/>
    <w:rsid w:val="000B4212"/>
    <w:rsid w:val="000E40D9"/>
    <w:rsid w:val="000E5B7F"/>
    <w:rsid w:val="00103597"/>
    <w:rsid w:val="00186677"/>
    <w:rsid w:val="00193041"/>
    <w:rsid w:val="001B0E6B"/>
    <w:rsid w:val="001C6E21"/>
    <w:rsid w:val="001D1AFE"/>
    <w:rsid w:val="001D4AE5"/>
    <w:rsid w:val="001E3564"/>
    <w:rsid w:val="00201E99"/>
    <w:rsid w:val="00224B97"/>
    <w:rsid w:val="00224DFB"/>
    <w:rsid w:val="00237812"/>
    <w:rsid w:val="00251787"/>
    <w:rsid w:val="00261680"/>
    <w:rsid w:val="00290880"/>
    <w:rsid w:val="00294F94"/>
    <w:rsid w:val="002A086B"/>
    <w:rsid w:val="002C3E27"/>
    <w:rsid w:val="002C7E95"/>
    <w:rsid w:val="002D415F"/>
    <w:rsid w:val="002E39DB"/>
    <w:rsid w:val="002E481B"/>
    <w:rsid w:val="002F3297"/>
    <w:rsid w:val="003137C7"/>
    <w:rsid w:val="003263DF"/>
    <w:rsid w:val="00356696"/>
    <w:rsid w:val="00364B79"/>
    <w:rsid w:val="00380BBA"/>
    <w:rsid w:val="003832EC"/>
    <w:rsid w:val="00387729"/>
    <w:rsid w:val="003B4D93"/>
    <w:rsid w:val="003B511C"/>
    <w:rsid w:val="003F0E51"/>
    <w:rsid w:val="00403B60"/>
    <w:rsid w:val="00417DF2"/>
    <w:rsid w:val="004216D8"/>
    <w:rsid w:val="004252C9"/>
    <w:rsid w:val="00453298"/>
    <w:rsid w:val="004729EF"/>
    <w:rsid w:val="004B0722"/>
    <w:rsid w:val="004D6D1B"/>
    <w:rsid w:val="004E1A34"/>
    <w:rsid w:val="0050184A"/>
    <w:rsid w:val="00516187"/>
    <w:rsid w:val="00521408"/>
    <w:rsid w:val="005262F9"/>
    <w:rsid w:val="0056010F"/>
    <w:rsid w:val="00581DFE"/>
    <w:rsid w:val="005839CD"/>
    <w:rsid w:val="005C3C73"/>
    <w:rsid w:val="005F6AD5"/>
    <w:rsid w:val="00607CD7"/>
    <w:rsid w:val="006272A7"/>
    <w:rsid w:val="00632878"/>
    <w:rsid w:val="00646A81"/>
    <w:rsid w:val="00691EAC"/>
    <w:rsid w:val="006D0597"/>
    <w:rsid w:val="00703A9D"/>
    <w:rsid w:val="007266AF"/>
    <w:rsid w:val="007526FF"/>
    <w:rsid w:val="00765587"/>
    <w:rsid w:val="00766A06"/>
    <w:rsid w:val="00771879"/>
    <w:rsid w:val="00782143"/>
    <w:rsid w:val="0079046F"/>
    <w:rsid w:val="00791654"/>
    <w:rsid w:val="007B3522"/>
    <w:rsid w:val="007B66E5"/>
    <w:rsid w:val="007D6949"/>
    <w:rsid w:val="007E74CF"/>
    <w:rsid w:val="0080054D"/>
    <w:rsid w:val="00820238"/>
    <w:rsid w:val="008C1A1B"/>
    <w:rsid w:val="008E5B80"/>
    <w:rsid w:val="008F26AA"/>
    <w:rsid w:val="008F5DED"/>
    <w:rsid w:val="00936B7D"/>
    <w:rsid w:val="00944EDD"/>
    <w:rsid w:val="00956E94"/>
    <w:rsid w:val="009A005E"/>
    <w:rsid w:val="009E0C50"/>
    <w:rsid w:val="009E184E"/>
    <w:rsid w:val="00A15133"/>
    <w:rsid w:val="00A16533"/>
    <w:rsid w:val="00A17BC4"/>
    <w:rsid w:val="00A27970"/>
    <w:rsid w:val="00A34DB2"/>
    <w:rsid w:val="00A53AE8"/>
    <w:rsid w:val="00A55181"/>
    <w:rsid w:val="00A566E9"/>
    <w:rsid w:val="00A830F8"/>
    <w:rsid w:val="00AA1B13"/>
    <w:rsid w:val="00AB03DD"/>
    <w:rsid w:val="00AD1035"/>
    <w:rsid w:val="00AE4B6A"/>
    <w:rsid w:val="00B15159"/>
    <w:rsid w:val="00B32890"/>
    <w:rsid w:val="00B4587B"/>
    <w:rsid w:val="00B546AF"/>
    <w:rsid w:val="00B72051"/>
    <w:rsid w:val="00B761C3"/>
    <w:rsid w:val="00B8678C"/>
    <w:rsid w:val="00BA5B22"/>
    <w:rsid w:val="00BB4CDE"/>
    <w:rsid w:val="00BB6C24"/>
    <w:rsid w:val="00BC34B5"/>
    <w:rsid w:val="00BC42A8"/>
    <w:rsid w:val="00BC5BA5"/>
    <w:rsid w:val="00BD3F63"/>
    <w:rsid w:val="00BD6E89"/>
    <w:rsid w:val="00BE4686"/>
    <w:rsid w:val="00C60339"/>
    <w:rsid w:val="00C61721"/>
    <w:rsid w:val="00C67A8E"/>
    <w:rsid w:val="00CA22CA"/>
    <w:rsid w:val="00CA38DF"/>
    <w:rsid w:val="00CB1E36"/>
    <w:rsid w:val="00CB5475"/>
    <w:rsid w:val="00D00137"/>
    <w:rsid w:val="00D009D2"/>
    <w:rsid w:val="00D00D58"/>
    <w:rsid w:val="00D03352"/>
    <w:rsid w:val="00D7703F"/>
    <w:rsid w:val="00D86E01"/>
    <w:rsid w:val="00D905D8"/>
    <w:rsid w:val="00DE5350"/>
    <w:rsid w:val="00DF5681"/>
    <w:rsid w:val="00E00476"/>
    <w:rsid w:val="00E1010F"/>
    <w:rsid w:val="00E17AE5"/>
    <w:rsid w:val="00E256DA"/>
    <w:rsid w:val="00E26930"/>
    <w:rsid w:val="00E329DF"/>
    <w:rsid w:val="00E62F47"/>
    <w:rsid w:val="00E656BF"/>
    <w:rsid w:val="00E73122"/>
    <w:rsid w:val="00E82103"/>
    <w:rsid w:val="00EB6498"/>
    <w:rsid w:val="00ED746C"/>
    <w:rsid w:val="00EE4B27"/>
    <w:rsid w:val="00EF001F"/>
    <w:rsid w:val="00EF00C1"/>
    <w:rsid w:val="00F10B36"/>
    <w:rsid w:val="00F218FD"/>
    <w:rsid w:val="00F269E0"/>
    <w:rsid w:val="00F30EDF"/>
    <w:rsid w:val="00F406C9"/>
    <w:rsid w:val="00F45399"/>
    <w:rsid w:val="00F555AC"/>
    <w:rsid w:val="00F57B8B"/>
    <w:rsid w:val="00F624C4"/>
    <w:rsid w:val="00F63CD7"/>
    <w:rsid w:val="00F63E36"/>
    <w:rsid w:val="00F67169"/>
    <w:rsid w:val="00F91CBB"/>
    <w:rsid w:val="00F93A38"/>
    <w:rsid w:val="00FA2D88"/>
    <w:rsid w:val="00FA6785"/>
    <w:rsid w:val="00FB332C"/>
    <w:rsid w:val="00FC3A76"/>
    <w:rsid w:val="00FD577C"/>
    <w:rsid w:val="00FE4BFD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405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98</cp:revision>
  <dcterms:created xsi:type="dcterms:W3CDTF">2023-01-13T15:25:00Z</dcterms:created>
  <dcterms:modified xsi:type="dcterms:W3CDTF">2023-01-16T10:00:00Z</dcterms:modified>
</cp:coreProperties>
</file>