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1F31" w14:textId="77777777" w:rsidR="009577BB" w:rsidRPr="00DF7329" w:rsidRDefault="009577BB" w:rsidP="009577BB">
      <w:pPr>
        <w:spacing w:after="0"/>
      </w:pPr>
      <w:r w:rsidRPr="00DF7329">
        <w:rPr>
          <w:rFonts w:ascii="Verdana" w:hAnsi="Verdana"/>
          <w:sz w:val="40"/>
          <w:szCs w:val="40"/>
        </w:rPr>
        <w:t>Versturen met eigen e-mailprogramma.</w:t>
      </w:r>
      <w:r w:rsidRPr="00DF7329">
        <w:br/>
      </w:r>
    </w:p>
    <w:p w14:paraId="072C27D5" w14:textId="77777777" w:rsidR="009577BB" w:rsidRPr="00DF7329" w:rsidRDefault="009577BB" w:rsidP="009577BB">
      <w:pPr>
        <w:spacing w:after="0"/>
      </w:pPr>
      <w:r w:rsidRPr="00DF7329">
        <w:t>Open Bridge Office Resultaten.</w:t>
      </w:r>
      <w:r w:rsidRPr="00DF7329">
        <w:br/>
        <w:t>Klik op E-mail</w:t>
      </w:r>
      <w:r w:rsidRPr="00DF7329">
        <w:br/>
        <w:t>Klik op Versturen met eigen e-mailprogramma.</w:t>
      </w:r>
    </w:p>
    <w:p w14:paraId="65F8C241" w14:textId="77777777" w:rsidR="009577BB" w:rsidRPr="00DF7329" w:rsidRDefault="009577BB" w:rsidP="009577BB">
      <w:pPr>
        <w:spacing w:after="0"/>
      </w:pPr>
      <w:r w:rsidRPr="00DF7329">
        <w:br/>
      </w:r>
      <w:r w:rsidRPr="00DF7329">
        <w:drawing>
          <wp:inline distT="0" distB="0" distL="0" distR="0" wp14:anchorId="1F6E705A" wp14:editId="7B579FAA">
            <wp:extent cx="5760720" cy="459994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9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7329">
        <w:br/>
      </w:r>
      <w:r w:rsidRPr="00DF7329">
        <w:br/>
      </w:r>
      <w:r w:rsidRPr="00DF7329">
        <w:rPr>
          <w:noProof/>
        </w:rPr>
        <w:lastRenderedPageBreak/>
        <w:drawing>
          <wp:inline distT="0" distB="0" distL="0" distR="0" wp14:anchorId="7A426632" wp14:editId="749F90DB">
            <wp:extent cx="5760720" cy="3446145"/>
            <wp:effectExtent l="0" t="0" r="0" b="190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4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7329">
        <w:br/>
      </w:r>
      <w:r w:rsidRPr="00DF7329">
        <w:br/>
        <w:t>Klik links in de lijst op uw E-mail bestand dat u wilt gebruiken.</w:t>
      </w:r>
      <w:r w:rsidRPr="00DF7329">
        <w:br/>
        <w:t>Klik op de knop “Plaats in Klembord”.</w:t>
      </w:r>
      <w:r w:rsidRPr="00DF7329">
        <w:br/>
        <w:t>Er gebeurt verder niets, maar de e-mailadressen staan nu in het geheugen van uw computer.</w:t>
      </w:r>
      <w:r w:rsidRPr="00DF7329">
        <w:br/>
        <w:t>Start uw eigen e-mailprogramma.</w:t>
      </w:r>
    </w:p>
    <w:p w14:paraId="48043EBA" w14:textId="77777777" w:rsidR="009577BB" w:rsidRPr="00DF7329" w:rsidRDefault="009577BB">
      <w:r w:rsidRPr="00DF7329">
        <w:br w:type="page"/>
      </w:r>
    </w:p>
    <w:p w14:paraId="1DCFD48A" w14:textId="65E74314" w:rsidR="00F87DA4" w:rsidRPr="00DF7329" w:rsidRDefault="009577BB" w:rsidP="009577BB">
      <w:pPr>
        <w:spacing w:after="0"/>
      </w:pPr>
      <w:r w:rsidRPr="00DF7329">
        <w:lastRenderedPageBreak/>
        <w:br/>
      </w:r>
      <w:r w:rsidRPr="00DF7329">
        <w:rPr>
          <w:noProof/>
        </w:rPr>
        <w:drawing>
          <wp:inline distT="0" distB="0" distL="0" distR="0" wp14:anchorId="2A818589" wp14:editId="15A974A6">
            <wp:extent cx="5760720" cy="2926080"/>
            <wp:effectExtent l="0" t="0" r="0" b="762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0C7D5" w14:textId="482AAC72" w:rsidR="009577BB" w:rsidRPr="00DF7329" w:rsidRDefault="009577BB" w:rsidP="009577BB">
      <w:pPr>
        <w:spacing w:after="0"/>
      </w:pPr>
      <w:r w:rsidRPr="00DF7329">
        <w:t>Klik met RECHTERMUISKNOP in het kader achter Aan.</w:t>
      </w:r>
      <w:r w:rsidRPr="00DF7329">
        <w:br/>
        <w:t>Klik met de linkermuisknop op Plakken</w:t>
      </w:r>
      <w:r w:rsidRPr="00DF7329">
        <w:br/>
      </w:r>
    </w:p>
    <w:p w14:paraId="5F9E6B44" w14:textId="77777777" w:rsidR="009577BB" w:rsidRPr="00DF7329" w:rsidRDefault="009577BB" w:rsidP="009577BB">
      <w:pPr>
        <w:spacing w:after="0"/>
      </w:pPr>
      <w:r w:rsidRPr="00DF7329">
        <w:drawing>
          <wp:inline distT="0" distB="0" distL="0" distR="0" wp14:anchorId="3BE512C4" wp14:editId="5F2F5DEE">
            <wp:extent cx="5760720" cy="2381885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8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C3E40" w14:textId="6CBB1E22" w:rsidR="009577BB" w:rsidRPr="00DF7329" w:rsidRDefault="009577BB" w:rsidP="009577BB">
      <w:pPr>
        <w:spacing w:after="0"/>
      </w:pPr>
      <w:r w:rsidRPr="00DF7329">
        <w:t>Uw e-mailadressen staan klaar om te verzenden.</w:t>
      </w:r>
      <w:r w:rsidRPr="00DF7329">
        <w:br/>
      </w:r>
      <w:r w:rsidR="00DF7329" w:rsidRPr="00DF7329">
        <w:t>Klik op Toevoegen, bestand of zoals hierboven op Bestand.</w:t>
      </w:r>
    </w:p>
    <w:p w14:paraId="6A600ED1" w14:textId="77777777" w:rsidR="00DF7329" w:rsidRPr="00DF7329" w:rsidRDefault="00DF7329" w:rsidP="009577BB">
      <w:pPr>
        <w:spacing w:after="0"/>
      </w:pPr>
      <w:r w:rsidRPr="00DF7329">
        <w:br/>
      </w:r>
    </w:p>
    <w:p w14:paraId="6B2AA46F" w14:textId="77777777" w:rsidR="00DF7329" w:rsidRPr="00DF7329" w:rsidRDefault="00DF7329">
      <w:r w:rsidRPr="00DF7329">
        <w:br w:type="page"/>
      </w:r>
    </w:p>
    <w:p w14:paraId="009AAE71" w14:textId="0225473D" w:rsidR="00DF7329" w:rsidRPr="00DF7329" w:rsidRDefault="00DF7329" w:rsidP="009577BB">
      <w:pPr>
        <w:spacing w:after="0"/>
      </w:pPr>
      <w:r w:rsidRPr="00DF7329">
        <w:lastRenderedPageBreak/>
        <w:t>Ga naar:</w:t>
      </w:r>
    </w:p>
    <w:p w14:paraId="4955CC8A" w14:textId="3F27AB6F" w:rsidR="00DF7329" w:rsidRDefault="00DF7329" w:rsidP="009577BB">
      <w:pPr>
        <w:spacing w:after="0"/>
      </w:pPr>
      <w:r w:rsidRPr="00DF7329">
        <w:t>C:\Program Files (x86)\Bridge Office Resultaten 6 serie\Internet</w:t>
      </w:r>
      <w:r w:rsidRPr="00DF7329">
        <w:br/>
      </w:r>
      <w:r w:rsidRPr="00DF7329">
        <w:rPr>
          <w:noProof/>
        </w:rPr>
        <w:drawing>
          <wp:inline distT="0" distB="0" distL="0" distR="0" wp14:anchorId="0F5937EA" wp14:editId="7B6BAC3A">
            <wp:extent cx="5760720" cy="3612515"/>
            <wp:effectExtent l="0" t="0" r="0" b="698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1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7329">
        <w:br/>
      </w:r>
      <w:r w:rsidRPr="00DF7329">
        <w:br/>
        <w:t>Klik op het html</w:t>
      </w:r>
      <w:r>
        <w:t xml:space="preserve"> bestand dat u wilt versturen. Wilt u meerdere bestanden versturen. Hou de Shift-toets ingedrukt en klik met de linker muisknop op de bestanden die u wilt versturen. </w:t>
      </w:r>
      <w:r>
        <w:br/>
        <w:t xml:space="preserve">Klik dan op Openen. </w:t>
      </w:r>
    </w:p>
    <w:p w14:paraId="451267C8" w14:textId="1090B9BF" w:rsidR="00DF7329" w:rsidRPr="00DF7329" w:rsidRDefault="00DF7329" w:rsidP="009577BB">
      <w:pPr>
        <w:spacing w:after="0"/>
      </w:pPr>
      <w:r>
        <w:br/>
      </w:r>
      <w:r w:rsidRPr="00DF7329">
        <w:drawing>
          <wp:inline distT="0" distB="0" distL="0" distR="0" wp14:anchorId="2D4EB41B" wp14:editId="782D9FD2">
            <wp:extent cx="5760720" cy="3460750"/>
            <wp:effectExtent l="0" t="0" r="0" b="635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  <w:t>Klik op verzenden.</w:t>
      </w:r>
    </w:p>
    <w:sectPr w:rsidR="00DF7329" w:rsidRPr="00DF7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BB"/>
    <w:rsid w:val="003B70F1"/>
    <w:rsid w:val="009577BB"/>
    <w:rsid w:val="00DF7329"/>
    <w:rsid w:val="00F8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5A9A"/>
  <w15:chartTrackingRefBased/>
  <w15:docId w15:val="{BB96E0C8-7677-4C73-AF49-71D4B737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Op het Roodt</dc:creator>
  <cp:keywords/>
  <dc:description/>
  <cp:lastModifiedBy>Thijs Op het Roodt</cp:lastModifiedBy>
  <cp:revision>1</cp:revision>
  <dcterms:created xsi:type="dcterms:W3CDTF">2025-10-30T09:39:00Z</dcterms:created>
  <dcterms:modified xsi:type="dcterms:W3CDTF">2025-10-30T10:17:00Z</dcterms:modified>
</cp:coreProperties>
</file>