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CA5ED53" w:rsidR="000E5B7F" w:rsidRPr="006F7AB3" w:rsidRDefault="00BC1BA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DA42CF">
        <w:rPr>
          <w:sz w:val="32"/>
          <w:szCs w:val="32"/>
        </w:rPr>
        <w:t>1</w:t>
      </w:r>
      <w:r>
        <w:rPr>
          <w:sz w:val="32"/>
          <w:szCs w:val="32"/>
        </w:rPr>
        <w:t xml:space="preserve"> Biedboekje 3 Bij bod na opening van 1 in een kleur</w:t>
      </w:r>
      <w:r>
        <w:rPr>
          <w:sz w:val="32"/>
          <w:szCs w:val="32"/>
        </w:rPr>
        <w:br/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7BB7AC92" w14:textId="77777777" w:rsidR="00A3213F" w:rsidRDefault="00A3213F" w:rsidP="00A3213F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08BE078" w14:textId="77777777" w:rsidR="00607CD7" w:rsidRDefault="003832EC" w:rsidP="00975D08">
            <w:r>
              <w:br/>
            </w:r>
            <w:r w:rsidR="00975D08">
              <w:t>De 1</w:t>
            </w:r>
            <w:r w:rsidR="00975D0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75D08">
              <w:t xml:space="preserve"> opening kan een 2-kaart zijn. Ik kan daarom de </w:t>
            </w:r>
            <w:r w:rsidR="00975D0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75D08">
              <w:t xml:space="preserve"> niet steunen en ik heb verder geen andere biedbare kleur. Ik bied 1 Sans Atout. </w:t>
            </w:r>
          </w:p>
          <w:p w14:paraId="22502651" w14:textId="0B1B4753" w:rsidR="00975D08" w:rsidRDefault="00975D08" w:rsidP="00975D08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63C1F18" w14:textId="7CB7D577" w:rsidR="00DD71E7" w:rsidRPr="0013757D" w:rsidRDefault="003832EC" w:rsidP="00DD71E7">
            <w:pPr>
              <w:rPr>
                <w:rFonts w:eastAsiaTheme="minorHAnsi"/>
              </w:rPr>
            </w:pPr>
            <w:r>
              <w:br/>
            </w:r>
            <w:r w:rsidR="00975D08">
              <w:t xml:space="preserve">Ik heb maar 1 biedbare kleur. Dat is </w:t>
            </w:r>
            <w:r w:rsidR="00975D0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75D08">
              <w:t>. Daarom bied ik 1</w:t>
            </w:r>
            <w:r w:rsidR="00975D0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75D08">
              <w:t>.</w:t>
            </w:r>
          </w:p>
          <w:p w14:paraId="39E74237" w14:textId="6B819470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011D45EE" w14:textId="60F4B8E9" w:rsidR="00DD71E7" w:rsidRPr="00975D08" w:rsidRDefault="00975D08" w:rsidP="00DD71E7">
            <w:pPr>
              <w:rPr>
                <w:color w:val="000000" w:themeColor="text1"/>
              </w:rPr>
            </w:pPr>
            <w:r>
              <w:t>Kan de openingskleur niet steunen met mijn 2-kaart. Heb niet voldoende punten om op 2 niveau te bieden. Ik bied 1 Sans Atout.</w:t>
            </w:r>
          </w:p>
          <w:p w14:paraId="1B2A4B82" w14:textId="2C0F1603" w:rsidR="00AB03DD" w:rsidRDefault="00AB03DD" w:rsidP="00745B78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0730AF8" w14:textId="49B927C9" w:rsidR="0013757D" w:rsidRPr="00745B78" w:rsidRDefault="00975D08" w:rsidP="00EF001F">
            <w:pPr>
              <w:rPr>
                <w:color w:val="000000" w:themeColor="text1"/>
              </w:rPr>
            </w:pPr>
            <w:r>
              <w:t xml:space="preserve">Wanneer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ik bied, dan beloof ik mijn partner minimaal een 3-kaart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br/>
              <w:t xml:space="preserve">Ik heb een 5-kaart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daarom tel 2 punten extra. </w:t>
            </w:r>
            <w:r>
              <w:br/>
              <w:t>Mijn singelton zijn ook 2 punten waard, maar ik wil niet hard van stapel lopen. Daarom bied ik STOP: 3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49569A4" w14:textId="58A77EA5" w:rsidR="00CB6B68" w:rsidRDefault="003832EC" w:rsidP="0013757D">
            <w:r>
              <w:br/>
            </w:r>
            <w:r w:rsidR="00904F10">
              <w:t xml:space="preserve">Met </w:t>
            </w:r>
            <w:r w:rsidR="00975D08">
              <w:t>een 4-kaart en een 5-kaart bieden wij eerste de langste.</w:t>
            </w:r>
            <w:r w:rsidR="00975D08">
              <w:br/>
              <w:t xml:space="preserve">Ik bied met deze hand </w:t>
            </w:r>
            <w:r w:rsidR="00904F10">
              <w:t xml:space="preserve"> </w:t>
            </w:r>
            <w:r w:rsidR="00975D08">
              <w:t>1</w:t>
            </w:r>
            <w:r w:rsidR="00904F1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04F10">
              <w:t>.</w:t>
            </w:r>
          </w:p>
          <w:p w14:paraId="3EEA0E1B" w14:textId="0B9F4FAE" w:rsidR="009E184E" w:rsidRDefault="009E184E" w:rsidP="00975D08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CDC71CB" w14:textId="091AF650" w:rsidR="00745B78" w:rsidRPr="00745B78" w:rsidRDefault="003832EC" w:rsidP="005262F9">
            <w:pPr>
              <w:rPr>
                <w:color w:val="000000" w:themeColor="text1"/>
              </w:rPr>
            </w:pPr>
            <w:r>
              <w:br/>
            </w:r>
            <w:r w:rsidR="00904F10">
              <w:t xml:space="preserve">Ondanks mijn </w:t>
            </w:r>
            <w:r w:rsidR="00A5461C">
              <w:t>15</w:t>
            </w:r>
            <w:r w:rsidR="00904F10">
              <w:t xml:space="preserve"> punte</w:t>
            </w:r>
            <w:r w:rsidR="00A5461C">
              <w:t>n</w:t>
            </w:r>
            <w:r w:rsidR="00904F10">
              <w:t xml:space="preserve">, bied ik toch </w:t>
            </w:r>
            <w:r w:rsidR="00A5461C">
              <w:t>1</w:t>
            </w:r>
            <w:r w:rsidR="00A5461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5461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19050F1" w14:textId="18712BAB" w:rsidR="00904F10" w:rsidRPr="00745B78" w:rsidRDefault="003832EC" w:rsidP="00A5461C">
            <w:pPr>
              <w:rPr>
                <w:color w:val="000000" w:themeColor="text1"/>
              </w:rPr>
            </w:pPr>
            <w:r>
              <w:br/>
            </w:r>
            <w:r w:rsidR="00A5461C">
              <w:t xml:space="preserve">Wij hebben geleerd, dat wanneer wij de openingskleur kunnen steunen, dat wij dat ook doen. Maar ik wil eerst proberen of er misschien een </w:t>
            </w:r>
            <w:r w:rsidR="00A5461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5461C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A5461C">
              <w:t>fit is. Dat levert een ieder geval meer punten op. En mijn bod kan misschien leiden tot een manche in Sans Atout. Daarom bied ik 1</w:t>
            </w:r>
            <w:r w:rsidR="00A5461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5461C">
              <w:t>.</w:t>
            </w:r>
          </w:p>
          <w:p w14:paraId="3C3ECD7C" w14:textId="0D6FF55D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60D68FB6" w:rsidR="00186677" w:rsidRPr="0013757D" w:rsidRDefault="003832EC" w:rsidP="00186677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A5461C">
              <w:rPr>
                <w:rFonts w:eastAsia="Calibri" w:cstheme="minorHAnsi"/>
                <w:color w:val="000000" w:themeColor="text1"/>
              </w:rPr>
              <w:t>Van twee 4-kaarten bieden wij altijd de laagste. 1</w:t>
            </w:r>
            <w:r w:rsidR="00A5461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5461C">
              <w:rPr>
                <w:sz w:val="18"/>
                <w:szCs w:val="18"/>
              </w:rPr>
              <w:t>.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5837B9B" w14:textId="4029AA32" w:rsidR="00186677" w:rsidRDefault="003832EC" w:rsidP="00186677">
            <w:pPr>
              <w:rPr>
                <w:sz w:val="18"/>
                <w:szCs w:val="18"/>
              </w:rPr>
            </w:pPr>
            <w:r>
              <w:br/>
            </w:r>
            <w:r w:rsidR="00A5461C">
              <w:rPr>
                <w:rFonts w:eastAsia="Calibri" w:cstheme="minorHAnsi"/>
                <w:color w:val="000000" w:themeColor="text1"/>
              </w:rPr>
              <w:t>Ook nu, van twee 4-kaarten bieden wij eerst de laagste. 1</w:t>
            </w:r>
            <w:r w:rsidR="00A5461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5461C">
              <w:rPr>
                <w:sz w:val="18"/>
                <w:szCs w:val="18"/>
              </w:rPr>
              <w:t>.</w:t>
            </w:r>
          </w:p>
          <w:p w14:paraId="48D72581" w14:textId="5DAF34A5" w:rsidR="00A5461C" w:rsidRDefault="00A5461C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F992829" w14:textId="717712E0" w:rsidR="007B7201" w:rsidRDefault="0097496A" w:rsidP="00A5461C">
            <w:r>
              <w:t xml:space="preserve">Ik heb </w:t>
            </w:r>
            <w:r w:rsidR="00A5461C">
              <w:t>maar 8</w:t>
            </w:r>
            <w:r>
              <w:t xml:space="preserve"> </w:t>
            </w:r>
            <w:r w:rsidR="00A5461C">
              <w:t xml:space="preserve">echte </w:t>
            </w:r>
            <w:r>
              <w:t>punten</w:t>
            </w:r>
            <w:r w:rsidR="00A5461C">
              <w:t>. Maar de singelton</w:t>
            </w:r>
            <w:r w:rsidR="00A5461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5461C">
              <w:t xml:space="preserve"> zijn 2 waard en </w:t>
            </w:r>
            <w:r w:rsidR="006B5325">
              <w:t xml:space="preserve">mijn </w:t>
            </w:r>
            <w:r w:rsidR="00A5461C">
              <w:t xml:space="preserve"> doubelton </w:t>
            </w:r>
            <w:r w:rsidR="006B532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B532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5461C">
              <w:t xml:space="preserve">1 punt. </w:t>
            </w:r>
            <w:r w:rsidR="006B5325">
              <w:br/>
            </w:r>
            <w:r w:rsidR="00A5461C">
              <w:t>Mijn lange</w:t>
            </w:r>
            <w:r w:rsidR="006B5325">
              <w:t xml:space="preserve"> </w:t>
            </w:r>
            <w:r w:rsidR="006B53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5461C">
              <w:t xml:space="preserve"> worden goed, wanneer mijn partner daar ook wat van heeft.</w:t>
            </w:r>
            <w:r w:rsidR="00A5461C">
              <w:br/>
              <w:t>Daarom</w:t>
            </w:r>
            <w:r>
              <w:t xml:space="preserve"> bied ik</w:t>
            </w:r>
            <w:r w:rsidR="00A5461C">
              <w:t xml:space="preserve"> STOP:</w:t>
            </w:r>
            <w:r>
              <w:t xml:space="preserve"> </w:t>
            </w:r>
            <w:r w:rsidR="00904F10">
              <w:t>3</w:t>
            </w:r>
            <w:r w:rsidR="00A5461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</w:p>
          <w:p w14:paraId="28815DEF" w14:textId="4EFDF47C" w:rsidR="00A5461C" w:rsidRDefault="00A5461C" w:rsidP="00A5461C"/>
        </w:tc>
      </w:tr>
    </w:tbl>
    <w:p w14:paraId="31206D22" w14:textId="77777777" w:rsidR="00904F10" w:rsidRDefault="00904F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CD80101" w14:textId="3E7520AD" w:rsidR="009E184E" w:rsidRPr="00710597" w:rsidRDefault="00904F10" w:rsidP="00A16533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6B5325">
              <w:t>Ook hier weer. Van twee 4-kaarten, eerst de laagste. Ik bied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B5325">
              <w:t>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DF0C3DC" w14:textId="10398A04" w:rsidR="008A72B3" w:rsidRDefault="003832EC" w:rsidP="006B5325">
            <w:r>
              <w:br/>
            </w:r>
            <w:r w:rsidR="006B5325">
              <w:t>Ik kan de</w:t>
            </w:r>
            <w:r w:rsidR="008A72B3">
              <w:t xml:space="preserve"> </w:t>
            </w:r>
            <w:r w:rsidR="008A72B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B532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n</w:t>
            </w:r>
            <w:r w:rsidR="006B5325">
              <w:t>iet steunen, met mijn 2-kaart. Dan heb ik ook nog maar 9 punten en kan daardoor niet op 2 niveau bieden. Ik bied 1 Sans Atout.</w:t>
            </w:r>
          </w:p>
          <w:p w14:paraId="24EBF9CF" w14:textId="4896CAC7" w:rsidR="00046369" w:rsidRDefault="0004636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BB7156C" w14:textId="3DBAFE02" w:rsidR="00B72051" w:rsidRDefault="003832EC" w:rsidP="006B5325">
            <w:r>
              <w:br/>
            </w:r>
            <w:r w:rsidR="006B5325">
              <w:t>Ga geen gekke dingen doen alvorens even na te denken.</w:t>
            </w:r>
            <w:r w:rsidR="006B5325">
              <w:br/>
              <w:t>Op de eerste plaats, nu bied ik geen</w:t>
            </w:r>
            <w:r w:rsidR="006B53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B5325">
              <w:t xml:space="preserve">. </w:t>
            </w:r>
            <w:r w:rsidR="008A72B3">
              <w:t xml:space="preserve">Ook </w:t>
            </w:r>
            <w:r w:rsidR="006B5325">
              <w:t>al is dat de langste kleur.</w:t>
            </w:r>
            <w:r w:rsidR="006B5325">
              <w:br/>
              <w:t>Ik heb 14 echte punten. Ik bied STOP: 4</w:t>
            </w:r>
            <w:r w:rsidR="008A72B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61CA6">
              <w:t xml:space="preserve">. </w:t>
            </w:r>
          </w:p>
          <w:p w14:paraId="3B5E29AD" w14:textId="6693B5EC" w:rsidR="006B5325" w:rsidRDefault="006B5325" w:rsidP="006B5325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55231210" w:rsidR="00B72051" w:rsidRDefault="009E184E" w:rsidP="006B5325">
            <w:r>
              <w:br/>
            </w:r>
            <w:r w:rsidR="006B5325">
              <w:t>9 echte punten</w:t>
            </w:r>
            <w:r w:rsidR="008A72B3">
              <w:t>.</w:t>
            </w:r>
            <w:r w:rsidR="006B5325">
              <w:t xml:space="preserve"> Een puntje extra voor mijn 4</w:t>
            </w:r>
            <w:r w:rsidR="006B5325" w:rsidRPr="006B5325">
              <w:rPr>
                <w:vertAlign w:val="superscript"/>
              </w:rPr>
              <w:t>e</w:t>
            </w:r>
            <w:r w:rsidR="006B5325">
              <w:t xml:space="preserve"> troef. 2 puntjes voor mijn singelton</w:t>
            </w:r>
            <w:r w:rsidR="006B53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B5325">
              <w:t xml:space="preserve">. 1 puntje voor  mij  doubelton </w:t>
            </w:r>
            <w:r w:rsidR="006B53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B5325">
              <w:t>. Zo kom ik aan 13 punten.</w:t>
            </w:r>
            <w:r w:rsidR="008A72B3">
              <w:br/>
            </w:r>
            <w:r w:rsidR="006B5325">
              <w:t xml:space="preserve">Maar zit </w:t>
            </w:r>
            <w:r w:rsidR="006B53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B53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5325">
              <w:t xml:space="preserve">heer fout, dan lever ik meteen 2 punten in. En mijn </w:t>
            </w:r>
            <w:r w:rsidR="006B532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B5325">
              <w:t xml:space="preserve"> vrouw is ook niet iets om naar huis te schrijven Daarom bied ik STOP: 3</w:t>
            </w:r>
            <w:r w:rsidR="008A72B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72B3">
              <w:t xml:space="preserve">. </w:t>
            </w:r>
            <w:r w:rsidR="006B5325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19DCADD" w14:textId="2DC82116" w:rsidR="001E1BFA" w:rsidRDefault="003832EC" w:rsidP="006B5325">
            <w:r>
              <w:br/>
            </w:r>
            <w:r w:rsidR="006B5325">
              <w:t>Dit zijn de handen die ik graag krijg. Want er is toch wat denkwerk te doen.</w:t>
            </w:r>
            <w:r w:rsidR="006B5325">
              <w:br/>
              <w:t>Ik kan zonder problemen 5</w:t>
            </w:r>
            <w:r w:rsidR="001E1BF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B5325">
              <w:t>bieden.</w:t>
            </w:r>
            <w:r w:rsidR="001E1BFA">
              <w:t xml:space="preserve"> Ik met mijn partner samen hebben minimaal 9 </w:t>
            </w:r>
            <w:r w:rsidR="001E1BF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E1BFA">
              <w:t>. Wij gaan gewoon eens even tellen. Stel mijn partner heeft</w:t>
            </w:r>
            <w:r w:rsidR="001E1BF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E1BFA">
              <w:t>HVB. Dan maken wij 5</w:t>
            </w:r>
            <w:r w:rsidR="001E1BF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E1BFA">
              <w:t>slagen en nog 3 azen. Maar mijn partner moet nog minimaal 6 punten ergens anders in hebben. Zijn dat 2 heren, dan maak 10 slagen in 3 Sans Atout. Daar ga ik voor. Ik bied STOP: 3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00D33D7" w14:textId="1FDB70EE" w:rsidR="00C94025" w:rsidRDefault="003832EC" w:rsidP="00C94025">
            <w:r>
              <w:br/>
            </w:r>
            <w:r w:rsidR="001E1BFA">
              <w:t>Ben voorzichtig met dit soort handen. Voor mijn twee doubeltons zou ik 2 punten extra kunnen tellen en voor mij  twee extra troeven ook nog eens 2.</w:t>
            </w:r>
            <w:r w:rsidR="001E1BFA">
              <w:br/>
              <w:t>Maar de twee doubeltons leveren niks op. Daarom kom ik op 11 punten en bied daarom STOP: 3</w:t>
            </w:r>
            <w:r w:rsidR="001E1BF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E1BFA">
              <w:t>.</w:t>
            </w:r>
          </w:p>
          <w:p w14:paraId="088EB9A8" w14:textId="158A7056" w:rsidR="009E184E" w:rsidRDefault="009E184E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2DB94BA" w14:textId="77777777" w:rsidR="00C94025" w:rsidRDefault="003832EC" w:rsidP="001E1BFA">
            <w:r>
              <w:br/>
            </w:r>
            <w:r w:rsidR="001E1BFA">
              <w:t>Wij hebben een fit in de</w:t>
            </w:r>
            <w:r w:rsidR="00C94025">
              <w:t xml:space="preserve"> </w:t>
            </w:r>
            <w:r w:rsidR="00C940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4025">
              <w:t xml:space="preserve">. Ik bied dus </w:t>
            </w:r>
            <w:r w:rsidR="001E1BFA">
              <w:t>2</w:t>
            </w:r>
            <w:r w:rsidR="001E1BF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4025">
              <w:t>.</w:t>
            </w:r>
          </w:p>
          <w:p w14:paraId="0D6FBDB4" w14:textId="3B6B6A58" w:rsidR="001E1BFA" w:rsidRDefault="001E1BFA" w:rsidP="001E1BFA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A680C26" w14:textId="77777777" w:rsidR="009E184E" w:rsidRDefault="003832EC" w:rsidP="001E1BFA">
            <w:r>
              <w:br/>
            </w:r>
            <w:r w:rsidR="001E1BFA">
              <w:t xml:space="preserve">Eerst even de </w:t>
            </w:r>
            <w:r w:rsidR="001E1BF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E1BF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E1BFA">
              <w:t xml:space="preserve">testen. Misschien hebben wij een </w:t>
            </w:r>
            <w:r w:rsidR="001E1BF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E1BFA">
              <w:t xml:space="preserve"> fit. Biedt mijn partner dan 1 Sans Atout, dan kan alsnog mijn</w:t>
            </w:r>
            <w:r w:rsidR="001E1BF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E1BFA">
              <w:t>bieden. Ik bied met deze hand 1</w:t>
            </w:r>
            <w:r w:rsidR="001E1BF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E1BFA">
              <w:t>.</w:t>
            </w:r>
          </w:p>
          <w:p w14:paraId="00A59BE2" w14:textId="039586FB" w:rsidR="001E1BFA" w:rsidRDefault="001E1BFA" w:rsidP="001E1BFA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89098F9" w14:textId="224C3D41" w:rsidR="003F40C3" w:rsidRDefault="003832EC" w:rsidP="003528FD">
            <w:r>
              <w:br/>
            </w:r>
            <w:r w:rsidR="001E1BFA">
              <w:t>Om te bieden, is dit een makkelijk spel. STOP: 4</w:t>
            </w:r>
            <w:r w:rsidR="001E1BF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E1BFA">
              <w:t>.</w:t>
            </w:r>
          </w:p>
          <w:p w14:paraId="08A99015" w14:textId="1E4962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996B28A" w14:textId="77777777" w:rsidR="00DC1027" w:rsidRDefault="003832EC" w:rsidP="00C94025">
            <w:r>
              <w:br/>
            </w:r>
            <w:r w:rsidR="001E1BFA">
              <w:t>Ondanks mijn 16 punten, haast ik mij niet. Wees zuinig met je biedruimte.</w:t>
            </w:r>
            <w:r w:rsidR="001E1BFA">
              <w:br/>
              <w:t>Ik bied</w:t>
            </w:r>
            <w:r w:rsidR="00DC102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E1BFA">
              <w:t>. Dat belooft 6 t/m 28 punten en</w:t>
            </w:r>
            <w:r w:rsidR="00DC1027">
              <w:t xml:space="preserve"> minimaal</w:t>
            </w:r>
            <w:r w:rsidR="001E1BFA">
              <w:t xml:space="preserve"> een 4-kaart</w:t>
            </w:r>
            <w:r w:rsidR="00DC102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C1027">
              <w:t xml:space="preserve">. </w:t>
            </w:r>
          </w:p>
          <w:p w14:paraId="407E1411" w14:textId="23E4BF96" w:rsidR="00C94025" w:rsidRDefault="00DC1027" w:rsidP="00C94025">
            <w:r>
              <w:t>Klopt precies.</w:t>
            </w:r>
          </w:p>
          <w:p w14:paraId="0AE347FA" w14:textId="3FD4AB2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53EF" w14:textId="77777777" w:rsidR="00573890" w:rsidRDefault="00573890" w:rsidP="00FC3A76">
      <w:pPr>
        <w:spacing w:after="0" w:line="240" w:lineRule="auto"/>
      </w:pPr>
      <w:r>
        <w:separator/>
      </w:r>
    </w:p>
  </w:endnote>
  <w:endnote w:type="continuationSeparator" w:id="0">
    <w:p w14:paraId="12F2FC80" w14:textId="77777777" w:rsidR="00573890" w:rsidRDefault="0057389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B0E7" w14:textId="77777777" w:rsidR="00573890" w:rsidRDefault="00573890" w:rsidP="00FC3A76">
      <w:pPr>
        <w:spacing w:after="0" w:line="240" w:lineRule="auto"/>
      </w:pPr>
      <w:r>
        <w:separator/>
      </w:r>
    </w:p>
  </w:footnote>
  <w:footnote w:type="continuationSeparator" w:id="0">
    <w:p w14:paraId="2D84F6FB" w14:textId="77777777" w:rsidR="00573890" w:rsidRDefault="0057389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6D77"/>
    <w:rsid w:val="00061CA6"/>
    <w:rsid w:val="00067B4E"/>
    <w:rsid w:val="000B4212"/>
    <w:rsid w:val="000E40D9"/>
    <w:rsid w:val="000E5B7F"/>
    <w:rsid w:val="00103597"/>
    <w:rsid w:val="0013757D"/>
    <w:rsid w:val="00186677"/>
    <w:rsid w:val="00193041"/>
    <w:rsid w:val="001C6E21"/>
    <w:rsid w:val="001D4AE5"/>
    <w:rsid w:val="001E1BFA"/>
    <w:rsid w:val="001E3564"/>
    <w:rsid w:val="00217A0F"/>
    <w:rsid w:val="00224B97"/>
    <w:rsid w:val="00237812"/>
    <w:rsid w:val="00261680"/>
    <w:rsid w:val="00290880"/>
    <w:rsid w:val="00294F94"/>
    <w:rsid w:val="002A086B"/>
    <w:rsid w:val="002C7E95"/>
    <w:rsid w:val="002E39DB"/>
    <w:rsid w:val="002E481B"/>
    <w:rsid w:val="002E5162"/>
    <w:rsid w:val="002F3297"/>
    <w:rsid w:val="003137C7"/>
    <w:rsid w:val="003263DF"/>
    <w:rsid w:val="003433CC"/>
    <w:rsid w:val="003528FD"/>
    <w:rsid w:val="00356696"/>
    <w:rsid w:val="00381FD1"/>
    <w:rsid w:val="003832EC"/>
    <w:rsid w:val="003B511C"/>
    <w:rsid w:val="003F0E51"/>
    <w:rsid w:val="003F40C3"/>
    <w:rsid w:val="00403B60"/>
    <w:rsid w:val="00417DF2"/>
    <w:rsid w:val="004252C9"/>
    <w:rsid w:val="00453298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73890"/>
    <w:rsid w:val="005839CD"/>
    <w:rsid w:val="005F6AD5"/>
    <w:rsid w:val="00607800"/>
    <w:rsid w:val="00607CD7"/>
    <w:rsid w:val="00691EAC"/>
    <w:rsid w:val="006B5325"/>
    <w:rsid w:val="006D0597"/>
    <w:rsid w:val="00710597"/>
    <w:rsid w:val="007266AF"/>
    <w:rsid w:val="00735AB0"/>
    <w:rsid w:val="00745B78"/>
    <w:rsid w:val="00765587"/>
    <w:rsid w:val="00782143"/>
    <w:rsid w:val="0079046F"/>
    <w:rsid w:val="007A4FBE"/>
    <w:rsid w:val="007A542A"/>
    <w:rsid w:val="007B66E5"/>
    <w:rsid w:val="007B7201"/>
    <w:rsid w:val="007D6949"/>
    <w:rsid w:val="007E74CF"/>
    <w:rsid w:val="0080054D"/>
    <w:rsid w:val="00810B2A"/>
    <w:rsid w:val="008A72B3"/>
    <w:rsid w:val="008E5B80"/>
    <w:rsid w:val="008F5DED"/>
    <w:rsid w:val="00904F10"/>
    <w:rsid w:val="00944EDD"/>
    <w:rsid w:val="00956E94"/>
    <w:rsid w:val="00964A9B"/>
    <w:rsid w:val="0097496A"/>
    <w:rsid w:val="00975D08"/>
    <w:rsid w:val="009A005E"/>
    <w:rsid w:val="009E0C50"/>
    <w:rsid w:val="009E184E"/>
    <w:rsid w:val="00A16533"/>
    <w:rsid w:val="00A17BC4"/>
    <w:rsid w:val="00A3213F"/>
    <w:rsid w:val="00A34DB2"/>
    <w:rsid w:val="00A53AE8"/>
    <w:rsid w:val="00A5461C"/>
    <w:rsid w:val="00A55181"/>
    <w:rsid w:val="00A566E9"/>
    <w:rsid w:val="00A830F8"/>
    <w:rsid w:val="00AA1B13"/>
    <w:rsid w:val="00AB03DD"/>
    <w:rsid w:val="00AD1035"/>
    <w:rsid w:val="00B15159"/>
    <w:rsid w:val="00B4587B"/>
    <w:rsid w:val="00B72051"/>
    <w:rsid w:val="00B761C3"/>
    <w:rsid w:val="00B8678C"/>
    <w:rsid w:val="00BA5678"/>
    <w:rsid w:val="00BA669D"/>
    <w:rsid w:val="00BC1BA5"/>
    <w:rsid w:val="00BC34B5"/>
    <w:rsid w:val="00BC42A8"/>
    <w:rsid w:val="00BD6E89"/>
    <w:rsid w:val="00BE4686"/>
    <w:rsid w:val="00C60339"/>
    <w:rsid w:val="00C61721"/>
    <w:rsid w:val="00C67A8E"/>
    <w:rsid w:val="00C94025"/>
    <w:rsid w:val="00CA38DF"/>
    <w:rsid w:val="00CB1E36"/>
    <w:rsid w:val="00CB5475"/>
    <w:rsid w:val="00CB6B68"/>
    <w:rsid w:val="00D01BCE"/>
    <w:rsid w:val="00D7703F"/>
    <w:rsid w:val="00DA42CF"/>
    <w:rsid w:val="00DC1027"/>
    <w:rsid w:val="00DC5345"/>
    <w:rsid w:val="00DD71E7"/>
    <w:rsid w:val="00DE5350"/>
    <w:rsid w:val="00DF5681"/>
    <w:rsid w:val="00E1010F"/>
    <w:rsid w:val="00E17AE5"/>
    <w:rsid w:val="00E256DA"/>
    <w:rsid w:val="00E556BB"/>
    <w:rsid w:val="00E62F47"/>
    <w:rsid w:val="00E656BF"/>
    <w:rsid w:val="00EB6498"/>
    <w:rsid w:val="00ED2BAE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8</cp:revision>
  <dcterms:created xsi:type="dcterms:W3CDTF">2023-01-26T12:52:00Z</dcterms:created>
  <dcterms:modified xsi:type="dcterms:W3CDTF">2023-02-09T12:52:00Z</dcterms:modified>
</cp:coreProperties>
</file>