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B9D24BA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</w:t>
      </w:r>
      <w:r w:rsidR="003A6099">
        <w:rPr>
          <w:sz w:val="28"/>
          <w:szCs w:val="28"/>
        </w:rPr>
        <w:t>1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5144754E" w:rsidR="009F1C1B" w:rsidRDefault="00B812E9" w:rsidP="000E5B7F">
            <w:r>
              <w:t xml:space="preserve">Ik </w:t>
            </w:r>
            <w:r w:rsidR="003A6099">
              <w:t>pas</w:t>
            </w:r>
            <w:r w:rsidR="00E24E82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2ED2F2F3" w:rsidR="00B36F67" w:rsidRDefault="00B812E9" w:rsidP="000E5B7F">
            <w:r>
              <w:t xml:space="preserve">Ik bied </w:t>
            </w:r>
            <w:r w:rsidR="003A6099">
              <w:t>3SA</w:t>
            </w:r>
            <w:r w:rsidR="003A6099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579E85FF" w:rsidR="009F1C1B" w:rsidRDefault="00B812E9" w:rsidP="000E5B7F">
            <w:r>
              <w:t xml:space="preserve">Ik bied </w:t>
            </w:r>
            <w:r w:rsidR="003A6099">
              <w:t>1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203D50C9" w:rsidR="00B812E9" w:rsidRDefault="00B812E9" w:rsidP="00B812E9">
            <w:r>
              <w:t xml:space="preserve">Ik bied </w:t>
            </w:r>
            <w:r w:rsidR="003A6099">
              <w:t>2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473D803A" w:rsidR="00B812E9" w:rsidRPr="003A6099" w:rsidRDefault="00B812E9" w:rsidP="00B812E9">
            <w:pPr>
              <w:rPr>
                <w:color w:val="000000" w:themeColor="text1"/>
              </w:rPr>
            </w:pPr>
            <w:r>
              <w:t xml:space="preserve">Ik bied </w:t>
            </w:r>
            <w:r w:rsidR="003A6099">
              <w:t>6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 w:rsidRPr="003A6099">
              <w:rPr>
                <w:color w:val="000000" w:themeColor="text1"/>
              </w:rPr>
              <w:t>. Mijn partner m</w:t>
            </w:r>
            <w:r w:rsidR="003A6099">
              <w:rPr>
                <w:color w:val="000000" w:themeColor="text1"/>
              </w:rPr>
              <w:t xml:space="preserve">aakt kwetsbaar 6 slagen met 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rPr>
                <w:color w:val="000000" w:themeColor="text1"/>
              </w:rPr>
              <w:t xml:space="preserve"> </w:t>
            </w:r>
            <w:r w:rsidR="003A6099">
              <w:rPr>
                <w:color w:val="000000" w:themeColor="text1"/>
              </w:rPr>
              <w:t>als troef.</w:t>
            </w:r>
            <w:r w:rsidR="003A6099">
              <w:rPr>
                <w:color w:val="000000" w:themeColor="text1"/>
              </w:rPr>
              <w:br/>
            </w:r>
            <w:r w:rsidR="003A609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A6099">
              <w:rPr>
                <w:color w:val="000000" w:themeColor="text1"/>
                <w:sz w:val="18"/>
                <w:szCs w:val="18"/>
              </w:rPr>
              <w:t xml:space="preserve"> </w:t>
            </w:r>
            <w:r w:rsidR="003A6099">
              <w:rPr>
                <w:color w:val="000000" w:themeColor="text1"/>
              </w:rPr>
              <w:t xml:space="preserve">Aas, 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rPr>
                <w:color w:val="000000" w:themeColor="text1"/>
              </w:rPr>
              <w:t xml:space="preserve">Aas, Heer, Vrouw, </w:t>
            </w:r>
            <w:r w:rsidR="003A609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6099">
              <w:rPr>
                <w:color w:val="000000" w:themeColor="text1"/>
              </w:rPr>
              <w:t>Heer en mijn 3</w:t>
            </w:r>
            <w:r w:rsidR="003A6099" w:rsidRPr="003A6099">
              <w:rPr>
                <w:color w:val="000000" w:themeColor="text1"/>
                <w:vertAlign w:val="superscript"/>
              </w:rPr>
              <w:t>e</w:t>
            </w:r>
            <w:r w:rsidR="003A6099">
              <w:rPr>
                <w:color w:val="000000" w:themeColor="text1"/>
              </w:rPr>
              <w:t xml:space="preserve"> 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rPr>
                <w:color w:val="000000" w:themeColor="text1"/>
              </w:rPr>
              <w:t>. Samen goed voor 6 slagen.</w:t>
            </w:r>
            <w:r w:rsidR="003A6099">
              <w:rPr>
                <w:color w:val="000000" w:themeColor="text1"/>
              </w:rPr>
              <w:br/>
              <w:t>Kan het niet vaker benadrukken: Bridge is een slagenspel en GEEN puntenspel.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5889D558" w:rsidR="00EB0937" w:rsidRDefault="00B812E9" w:rsidP="005262F9">
            <w:r>
              <w:t xml:space="preserve">Ik bied </w:t>
            </w:r>
            <w:r w:rsidR="00CB5AFA">
              <w:t>3SA</w: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4F5F838B" w:rsidR="00B812E9" w:rsidRDefault="00B812E9" w:rsidP="00B812E9">
            <w:r>
              <w:t xml:space="preserve">Ik bied </w:t>
            </w:r>
            <w:r w:rsidR="003A6099">
              <w:t>2</w:t>
            </w:r>
            <w:r w:rsidR="003A609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1221D7D0" w:rsidR="00B812E9" w:rsidRPr="003A6099" w:rsidRDefault="00B812E9" w:rsidP="00B812E9">
            <w:pPr>
              <w:rPr>
                <w:color w:val="000000" w:themeColor="text1"/>
              </w:rPr>
            </w:pPr>
            <w:r>
              <w:t xml:space="preserve">Ik bied </w:t>
            </w:r>
            <w:r w:rsidR="003A6099">
              <w:t>4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3A6099">
              <w:rPr>
                <w:color w:val="000000" w:themeColor="text1"/>
              </w:rPr>
              <w:t>.</w:t>
            </w:r>
            <w:r w:rsidR="003A6099" w:rsidRPr="003A6099">
              <w:rPr>
                <w:color w:val="000000" w:themeColor="text1"/>
              </w:rPr>
              <w:t xml:space="preserve"> V</w:t>
            </w:r>
            <w:r w:rsidR="003A6099">
              <w:rPr>
                <w:color w:val="000000" w:themeColor="text1"/>
              </w:rPr>
              <w:t>r</w:t>
            </w:r>
            <w:r w:rsidR="003A6099" w:rsidRPr="003A6099">
              <w:rPr>
                <w:color w:val="000000" w:themeColor="text1"/>
              </w:rPr>
              <w:t>agen</w:t>
            </w:r>
            <w:r w:rsidR="003A6099">
              <w:rPr>
                <w:color w:val="000000" w:themeColor="text1"/>
              </w:rPr>
              <w:t xml:space="preserve"> om 5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rPr>
                <w:color w:val="000000" w:themeColor="text1"/>
              </w:rPr>
              <w:t>te bieden met 13+ punten, anders passen.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205C2CAD" w:rsidR="00B812E9" w:rsidRDefault="00B812E9" w:rsidP="00B812E9">
            <w:r>
              <w:t xml:space="preserve">Ik bied </w:t>
            </w:r>
            <w:r w:rsidR="00CB5AFA">
              <w:t>2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45DCFA01" w:rsidR="00B812E9" w:rsidRDefault="00B812E9" w:rsidP="00B812E9">
            <w:r>
              <w:t xml:space="preserve">Ik bied </w:t>
            </w:r>
            <w:r w:rsidR="002423AF">
              <w:t>3</w:t>
            </w:r>
            <w:r w:rsidR="00CB5AFA">
              <w:t>SA.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7DD2C147" w:rsidR="00B812E9" w:rsidRDefault="00B812E9" w:rsidP="00B812E9">
            <w:r>
              <w:t xml:space="preserve">Ik bied </w:t>
            </w:r>
            <w:r w:rsidR="00E24E82">
              <w:t>2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4EBF9CF" w14:textId="5214BAE9" w:rsidR="00EB0937" w:rsidRDefault="00B812E9" w:rsidP="003A6099">
            <w:r>
              <w:t xml:space="preserve">Ik bied </w:t>
            </w:r>
            <w:r w:rsidR="003A6099">
              <w:t>4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CB5AFA">
              <w:t xml:space="preserve"> </w:t>
            </w:r>
            <w:r w:rsidR="003A6099">
              <w:t xml:space="preserve"> Ik tel voor mij 2 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A6099">
              <w:rPr>
                <w:color w:val="C00000"/>
                <w:sz w:val="18"/>
                <w:szCs w:val="18"/>
              </w:rPr>
              <w:t xml:space="preserve"> </w:t>
            </w:r>
            <w:r w:rsidR="003A6099">
              <w:t xml:space="preserve">slagen. ½ </w:t>
            </w:r>
            <w:r w:rsidR="003A609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A6099">
              <w:rPr>
                <w:color w:val="C00000"/>
                <w:sz w:val="18"/>
                <w:szCs w:val="18"/>
              </w:rPr>
              <w:t xml:space="preserve"> </w:t>
            </w:r>
            <w:r w:rsidR="003A6099">
              <w:t xml:space="preserve">slag. 1 ½ </w:t>
            </w:r>
            <w:r w:rsidR="003A609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A6099">
              <w:rPr>
                <w:color w:val="0070C0"/>
                <w:sz w:val="18"/>
                <w:szCs w:val="18"/>
              </w:rPr>
              <w:t xml:space="preserve"> </w:t>
            </w:r>
            <w:r w:rsidR="003A6099">
              <w:t>slag.</w:t>
            </w:r>
            <w:r w:rsidR="003A6099">
              <w:br/>
              <w:t>6 slagen door de opening is samen 10.</w:t>
            </w:r>
            <w:r w:rsidR="003A6099">
              <w:br/>
            </w:r>
            <w:r w:rsidR="003A6099">
              <w:rPr>
                <w:color w:val="000000" w:themeColor="text1"/>
              </w:rPr>
              <w:t>Bridge is een slagenspel en GEEN puntenspel</w:t>
            </w:r>
            <w:r w:rsidR="003A6099">
              <w:rPr>
                <w:color w:val="000000" w:themeColor="text1"/>
              </w:rPr>
              <w:t>.</w:t>
            </w:r>
            <w:r w:rsidR="00CB5AF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4E9D36C6" w:rsidR="00B812E9" w:rsidRDefault="00B812E9" w:rsidP="00B812E9">
            <w:r>
              <w:t xml:space="preserve">Ik </w:t>
            </w:r>
            <w:r w:rsidR="00192719">
              <w:t>pas.</w:t>
            </w:r>
          </w:p>
          <w:p w14:paraId="3B5E29AD" w14:textId="714714EE" w:rsidR="00EB0937" w:rsidRDefault="00EB0937" w:rsidP="000E5B7F"/>
        </w:tc>
      </w:tr>
    </w:tbl>
    <w:p w14:paraId="1D94254C" w14:textId="77777777" w:rsidR="00192719" w:rsidRDefault="0019271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0517618E" w:rsidR="00B812E9" w:rsidRDefault="00B812E9" w:rsidP="00B812E9">
            <w:r>
              <w:t xml:space="preserve">Ik bied </w:t>
            </w:r>
            <w:r w:rsidR="0010679B">
              <w:t>3</w:t>
            </w:r>
            <w:r w:rsidR="00192719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1A6DE6E1" w:rsidR="00B812E9" w:rsidRDefault="00B812E9" w:rsidP="00B812E9">
            <w:r>
              <w:t xml:space="preserve">Ik bied </w:t>
            </w:r>
            <w:r w:rsidR="00192719">
              <w:t>2</w:t>
            </w:r>
            <w:r w:rsidR="00192719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F1FF8">
              <w:rPr>
                <w:color w:val="C00000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1D5380F3" w:rsidR="00B812E9" w:rsidRDefault="00B812E9" w:rsidP="00B812E9">
            <w:r>
              <w:t xml:space="preserve">Ik bied </w:t>
            </w:r>
            <w:r w:rsidR="00CB5AFA">
              <w:t>3</w:t>
            </w:r>
            <w:r w:rsidR="00CB5A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71ADEC6D" w:rsidR="00A465A7" w:rsidRDefault="00A465A7" w:rsidP="00A465A7">
            <w:r>
              <w:t xml:space="preserve">Ik bied </w:t>
            </w:r>
            <w:r w:rsidR="00192719">
              <w:t>3SA.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20A46ECD" w:rsidR="00B812E9" w:rsidRDefault="00B812E9" w:rsidP="00B812E9">
            <w:r>
              <w:t xml:space="preserve">Ik </w:t>
            </w:r>
            <w:r w:rsidR="00192719">
              <w:t>bied 3SA.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3A821056" w:rsidR="00A465A7" w:rsidRDefault="00B812E9" w:rsidP="00A465A7">
            <w:r>
              <w:t>Ik bied</w:t>
            </w:r>
            <w:r w:rsidR="00A465A7">
              <w:t xml:space="preserve"> </w:t>
            </w:r>
            <w:r w:rsidR="00482C0C">
              <w:t>3</w:t>
            </w:r>
            <w:r w:rsidR="00CB5AFA">
              <w:t>SA</w: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681837EE" w14:textId="77777777" w:rsidR="00CB5AFA" w:rsidRDefault="00AB5ADA" w:rsidP="00192719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192719">
              <w:t>4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0B07C1E9" w14:textId="77777777" w:rsidR="00192719" w:rsidRDefault="00192719" w:rsidP="00192719">
            <w:pPr>
              <w:rPr>
                <w:color w:val="000000" w:themeColor="text1"/>
              </w:rPr>
            </w:pPr>
            <w:r>
              <w:t>Wij hebben 10 slagen samen. En nu mag mijn buurman op 4 niveau instappen, wanneer hij wat te bieden heeft.</w:t>
            </w:r>
            <w:r>
              <w:br/>
            </w:r>
            <w:r>
              <w:rPr>
                <w:color w:val="000000" w:themeColor="text1"/>
              </w:rPr>
              <w:t>Bridge is een slagenspel en GEEN puntenspel.</w:t>
            </w:r>
          </w:p>
          <w:p w14:paraId="0AE347FA" w14:textId="2B558623" w:rsidR="00192719" w:rsidRDefault="00192719" w:rsidP="00192719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580C" w14:textId="77777777" w:rsidR="00246E34" w:rsidRDefault="00246E34" w:rsidP="00FC3A76">
      <w:pPr>
        <w:spacing w:after="0" w:line="240" w:lineRule="auto"/>
      </w:pPr>
      <w:r>
        <w:separator/>
      </w:r>
    </w:p>
  </w:endnote>
  <w:endnote w:type="continuationSeparator" w:id="0">
    <w:p w14:paraId="7C89AC9B" w14:textId="77777777" w:rsidR="00246E34" w:rsidRDefault="00246E3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083B" w14:textId="77777777" w:rsidR="00246E34" w:rsidRDefault="00246E34" w:rsidP="00FC3A76">
      <w:pPr>
        <w:spacing w:after="0" w:line="240" w:lineRule="auto"/>
      </w:pPr>
      <w:r>
        <w:separator/>
      </w:r>
    </w:p>
  </w:footnote>
  <w:footnote w:type="continuationSeparator" w:id="0">
    <w:p w14:paraId="20F9985A" w14:textId="77777777" w:rsidR="00246E34" w:rsidRDefault="00246E3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92719"/>
    <w:rsid w:val="001B3ABB"/>
    <w:rsid w:val="001C2509"/>
    <w:rsid w:val="001C703A"/>
    <w:rsid w:val="00224286"/>
    <w:rsid w:val="002423AF"/>
    <w:rsid w:val="00246E34"/>
    <w:rsid w:val="002579EC"/>
    <w:rsid w:val="00277281"/>
    <w:rsid w:val="00294F94"/>
    <w:rsid w:val="003137C7"/>
    <w:rsid w:val="00325964"/>
    <w:rsid w:val="00356696"/>
    <w:rsid w:val="00371026"/>
    <w:rsid w:val="003832EC"/>
    <w:rsid w:val="003850E4"/>
    <w:rsid w:val="003A6099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E12AF"/>
    <w:rsid w:val="006F46A2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19</cp:revision>
  <dcterms:created xsi:type="dcterms:W3CDTF">2025-07-20T11:17:00Z</dcterms:created>
  <dcterms:modified xsi:type="dcterms:W3CDTF">2026-06-30T12:12:00Z</dcterms:modified>
</cp:coreProperties>
</file>