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372566E" w:rsidR="000E5B7F" w:rsidRPr="006F7AB3" w:rsidRDefault="00801C20" w:rsidP="000E5B7F">
      <w:pPr>
        <w:spacing w:after="0"/>
        <w:jc w:val="center"/>
        <w:rPr>
          <w:sz w:val="16"/>
          <w:szCs w:val="16"/>
        </w:rPr>
      </w:pPr>
      <w:r w:rsidRPr="00801C20">
        <w:rPr>
          <w:sz w:val="28"/>
          <w:szCs w:val="28"/>
        </w:rPr>
        <w:t>Boekje 1</w:t>
      </w:r>
      <w:r w:rsidR="0061191E">
        <w:rPr>
          <w:sz w:val="28"/>
          <w:szCs w:val="28"/>
        </w:rPr>
        <w:t>8</w:t>
      </w:r>
      <w:r w:rsidRPr="00801C20">
        <w:rPr>
          <w:sz w:val="28"/>
          <w:szCs w:val="28"/>
        </w:rPr>
        <w:t xml:space="preserve"> Serie 26 Biedboekje Mijn tweede bod</w:t>
      </w:r>
      <w:r w:rsidR="00C07872">
        <w:rPr>
          <w:sz w:val="28"/>
          <w:szCs w:val="28"/>
        </w:rPr>
        <w:t xml:space="preserve"> </w:t>
      </w:r>
      <w:r w:rsidR="00F67169" w:rsidRPr="00F67169">
        <w:rPr>
          <w:sz w:val="28"/>
          <w:szCs w:val="28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E82DA15" w14:textId="77777777" w:rsidR="006356B2" w:rsidRDefault="006356B2" w:rsidP="000E5B7F"/>
          <w:p w14:paraId="35101EEC" w14:textId="0637FA0F" w:rsidR="00841A37" w:rsidRDefault="00841A37" w:rsidP="000E5B7F">
            <w:r>
              <w:t>Met al mijn distributiepunten hebben we samen nog steeds niet genoeg punten voor de manche. Daarom pas ik.</w:t>
            </w:r>
          </w:p>
          <w:p w14:paraId="22502651" w14:textId="0CF52EC6" w:rsidR="00841A37" w:rsidRDefault="00841A37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4A4D788" w14:textId="77777777" w:rsidR="006356B2" w:rsidRDefault="006356B2" w:rsidP="000E5B7F"/>
          <w:p w14:paraId="0AE968D3" w14:textId="7257973C" w:rsidR="00841A37" w:rsidRDefault="00841A37" w:rsidP="000E5B7F">
            <w:r>
              <w:t xml:space="preserve">Het 2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bod van mijn partner belooft minimaal 6 punten. Wij hebben een troeffit en samen minimaal 25 punten. Daarom bied ik 4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>.</w:t>
            </w:r>
          </w:p>
          <w:p w14:paraId="39E74237" w14:textId="22ED768B" w:rsidR="00841A37" w:rsidRDefault="00841A37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E273BF5" w14:textId="77777777" w:rsidR="00801C20" w:rsidRDefault="00801C20" w:rsidP="000E5B7F"/>
          <w:p w14:paraId="2EB1813D" w14:textId="04990026" w:rsidR="00841A37" w:rsidRDefault="00841A37" w:rsidP="000E5B7F">
            <w:r>
              <w:t>Geen manche inzicht. Daarom pas.</w:t>
            </w:r>
          </w:p>
          <w:p w14:paraId="1B2A4B82" w14:textId="5233F7AD" w:rsidR="00841A37" w:rsidRDefault="00841A37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BBA5A47" w14:textId="77777777" w:rsidR="006356B2" w:rsidRDefault="006356B2" w:rsidP="000E5B7F"/>
          <w:p w14:paraId="0FEFA0AA" w14:textId="488DB652" w:rsidR="00841A37" w:rsidRDefault="00841A37" w:rsidP="000E5B7F">
            <w:r>
              <w:t xml:space="preserve">Hier hetzelfde. Er zijn geen punten genoeg voor de manche. </w:t>
            </w:r>
          </w:p>
          <w:p w14:paraId="7F984E4A" w14:textId="559F02FF" w:rsidR="00841A37" w:rsidRDefault="00841A37" w:rsidP="000E5B7F">
            <w:r>
              <w:t>Daarom pas ik.</w:t>
            </w:r>
          </w:p>
          <w:p w14:paraId="3D627F5A" w14:textId="772635EC" w:rsidR="00841A37" w:rsidRDefault="00841A37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0AB95F9" w14:textId="77777777" w:rsidR="006356B2" w:rsidRDefault="006356B2" w:rsidP="00356696"/>
          <w:p w14:paraId="79DC9B98" w14:textId="7240AC45" w:rsidR="00841A37" w:rsidRDefault="00841A37" w:rsidP="00356696">
            <w:r>
              <w:t xml:space="preserve">Is altijd moeilijk. Mijn partner heeft alleen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>.  Sans Atout wordt moeilijk.</w:t>
            </w:r>
            <w:r>
              <w:br/>
              <w:t xml:space="preserve">Daarom bied ik 2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>.</w:t>
            </w:r>
          </w:p>
          <w:p w14:paraId="3EEA0E1B" w14:textId="41A53485" w:rsidR="00841A37" w:rsidRDefault="00841A3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51E2427" w14:textId="77777777" w:rsidR="006356B2" w:rsidRDefault="006356B2" w:rsidP="005262F9"/>
          <w:p w14:paraId="04ADD881" w14:textId="476AC3F7" w:rsidR="00841A37" w:rsidRDefault="00841A37" w:rsidP="005262F9">
            <w:r>
              <w:t xml:space="preserve">Er zijn zoveel dingen te bedenken, dat ik ze niet opgeschreven krijg. Maar ik moet aangeven dat ik sterk ben.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kan ik niet bieden. 2 Sans Atout is een zwakte bod. Daarom bied ik 3 Sans Atout.</w:t>
            </w:r>
          </w:p>
          <w:p w14:paraId="0183B170" w14:textId="605DAC74" w:rsidR="00841A37" w:rsidRDefault="00841A37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444E1CEB" w14:textId="77777777" w:rsidR="006356B2" w:rsidRDefault="006356B2" w:rsidP="000E5B7F"/>
          <w:p w14:paraId="4EE5C8B8" w14:textId="3B69275A" w:rsidR="00841A37" w:rsidRDefault="00841A37" w:rsidP="000E5B7F">
            <w:r>
              <w:t xml:space="preserve">Mijn partner heeft 10+ punten waarvan maximaal 1 punt in de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. Een manche in de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>
              <w:t xml:space="preserve"> lijkt mij niet kunnen. We hebben misschien 25 punten.</w:t>
            </w:r>
            <w:r>
              <w:br/>
              <w:t>Daarom bied ik 3 Sans Atout.</w:t>
            </w:r>
          </w:p>
          <w:p w14:paraId="3C3ECD7C" w14:textId="03B842C2" w:rsidR="00841A37" w:rsidRDefault="00841A37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39F1578D" w14:textId="77777777" w:rsidR="006356B2" w:rsidRDefault="006356B2" w:rsidP="003137C7"/>
          <w:p w14:paraId="1370975F" w14:textId="169AEEC8" w:rsidR="00841A37" w:rsidRDefault="00841A37" w:rsidP="003137C7">
            <w:r>
              <w:t>Nu weet ik zeker dat we 25 punten hebben. Daarom 3 Sans Atout.</w:t>
            </w:r>
          </w:p>
          <w:p w14:paraId="2FC7E03C" w14:textId="7AB8826D" w:rsidR="00841A37" w:rsidRDefault="00841A37" w:rsidP="003137C7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4D3C8BD" w14:textId="77777777" w:rsidR="006356B2" w:rsidRDefault="006356B2" w:rsidP="00691EAC"/>
          <w:p w14:paraId="6EA7910C" w14:textId="5328E4E3" w:rsidR="00841A37" w:rsidRDefault="00841A37" w:rsidP="00691EAC">
            <w:r>
              <w:t>Ik heb 2 distributie punten. Dat is genoeg om de manche te bieden.</w:t>
            </w:r>
            <w:r>
              <w:br/>
              <w:t xml:space="preserve">Ik bied 4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48D72581" w14:textId="4BC8BA80" w:rsidR="00841A37" w:rsidRDefault="00841A37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61F4B4BC" w14:textId="77777777" w:rsidR="00277281" w:rsidRDefault="00277281" w:rsidP="000E5B7F"/>
          <w:p w14:paraId="6F5281D5" w14:textId="2122CC5D" w:rsidR="00841A37" w:rsidRDefault="00841A37" w:rsidP="000E5B7F">
            <w:r>
              <w:t>Ook nu weet ik zeker dat wij 25 punten hebben.</w:t>
            </w:r>
          </w:p>
          <w:p w14:paraId="409E6072" w14:textId="77777777" w:rsidR="00841A37" w:rsidRDefault="00634E96" w:rsidP="000E5B7F">
            <w:r>
              <w:t xml:space="preserve">Daarom </w:t>
            </w:r>
            <w:r>
              <w:t>bied</w:t>
            </w:r>
            <w:r>
              <w:t xml:space="preserve"> ik</w:t>
            </w:r>
            <w:r>
              <w:t xml:space="preserve"> 4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7FD24497" w:rsidR="00634E96" w:rsidRDefault="00634E96" w:rsidP="000E5B7F"/>
        </w:tc>
      </w:tr>
      <w:tr w:rsidR="00277281" w14:paraId="32D3F654" w14:textId="77777777" w:rsidTr="000E5B7F">
        <w:tc>
          <w:tcPr>
            <w:tcW w:w="732" w:type="dxa"/>
            <w:vAlign w:val="center"/>
          </w:tcPr>
          <w:p w14:paraId="62714A4C" w14:textId="77777777" w:rsidR="00277281" w:rsidRPr="003832EC" w:rsidRDefault="00277281" w:rsidP="00277281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92B43F2" w14:textId="77777777" w:rsidR="00277281" w:rsidRDefault="00277281" w:rsidP="00277281"/>
          <w:p w14:paraId="741EC741" w14:textId="523C2A12" w:rsidR="00F942EA" w:rsidRDefault="00F942EA" w:rsidP="00277281">
            <w:r>
              <w:t>Ik heb geen biedbare kleur meer en een zwakke opening.</w:t>
            </w:r>
            <w:r>
              <w:br/>
              <w:t>Ik bied 1 Sans Atout.</w:t>
            </w:r>
          </w:p>
          <w:p w14:paraId="2F3C2E96" w14:textId="58DB6782" w:rsidR="00F942EA" w:rsidRDefault="00F942EA" w:rsidP="00277281"/>
        </w:tc>
      </w:tr>
    </w:tbl>
    <w:p w14:paraId="6926DCFD" w14:textId="77777777" w:rsidR="00F942EA" w:rsidRDefault="00F942E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93A1A37" w:rsidR="009E184E" w:rsidRPr="003832EC" w:rsidRDefault="00801C20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1</w:t>
            </w:r>
            <w:r w:rsidR="009E184E"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6AABDCB6" w14:textId="77777777" w:rsidR="00277281" w:rsidRDefault="00277281" w:rsidP="000E5B7F"/>
          <w:p w14:paraId="322B9520" w14:textId="77777777" w:rsidR="00F942EA" w:rsidRDefault="00F942EA" w:rsidP="00F942EA">
            <w:r>
              <w:t>Samen minimaal 24 punten. Maar mijn verdeling 3442 vind ik in 3 Sans Atout niet sterk. Er zijn geen lengte slagen. Daarom bied ik 2 Sans Atout.</w:t>
            </w:r>
          </w:p>
          <w:p w14:paraId="24EBF9CF" w14:textId="2D9E6F96" w:rsidR="00F942EA" w:rsidRDefault="00F942EA" w:rsidP="00F942EA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49392C2E" w14:textId="77777777" w:rsidR="00277281" w:rsidRDefault="00277281" w:rsidP="000E5B7F"/>
          <w:p w14:paraId="68BEAF6D" w14:textId="00ED72C7" w:rsidR="00F942EA" w:rsidRDefault="00F942EA" w:rsidP="000E5B7F">
            <w:r>
              <w:t>Daar laat ik het bij. Ik pas.</w:t>
            </w:r>
          </w:p>
          <w:p w14:paraId="3B5E29AD" w14:textId="3160C6FD" w:rsidR="00F942EA" w:rsidRDefault="00F942E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5E1E73CF" w14:textId="77777777" w:rsidR="000902D2" w:rsidRDefault="000902D2" w:rsidP="000E5B7F"/>
          <w:p w14:paraId="2C44DFA1" w14:textId="3D8C8932" w:rsidR="00F942EA" w:rsidRDefault="00F942EA" w:rsidP="000E5B7F">
            <w:r>
              <w:t>Zo mooi als dat hand ook lijkt. Het zijn MAAR 14 punten.</w:t>
            </w:r>
            <w:r>
              <w:br/>
              <w:t>Daarom pas.</w:t>
            </w:r>
          </w:p>
          <w:p w14:paraId="360CB9C1" w14:textId="514DAF24" w:rsidR="00F942EA" w:rsidRDefault="00F942EA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441708DA" w14:textId="77777777" w:rsidR="000902D2" w:rsidRDefault="000902D2" w:rsidP="009E0C50"/>
          <w:p w14:paraId="2AC02A8A" w14:textId="652F156A" w:rsidR="00F942EA" w:rsidRDefault="00F942EA" w:rsidP="009E0C50">
            <w:r>
              <w:t xml:space="preserve">Zou uw partner een 4-kaart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kunnen hebben? Ja, toch?</w:t>
            </w:r>
            <w:r>
              <w:br/>
              <w:t xml:space="preserve">Geef hem een 4-kaart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C0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>
              <w:t xml:space="preserve"> en een 6-kaart </w:t>
            </w:r>
            <w:r w:rsidRPr="00F942EA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70C0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 en 10+ punten.</w:t>
            </w:r>
            <w:r>
              <w:br/>
              <w:t xml:space="preserve">Als dat zo is, dan heeft hij niet veel </w:t>
            </w:r>
            <w:r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>
              <w:br/>
              <w:t>Ik bied met deze hand 3 Sans Atout.</w:t>
            </w:r>
          </w:p>
          <w:p w14:paraId="3CEF6DB9" w14:textId="42BB6937" w:rsidR="00F942EA" w:rsidRDefault="00F942EA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1BED22D6" w14:textId="77777777" w:rsidR="000902D2" w:rsidRDefault="000902D2" w:rsidP="000E5B7F"/>
          <w:p w14:paraId="008C6EBB" w14:textId="5978AED6" w:rsidR="00F942EA" w:rsidRDefault="00F942EA" w:rsidP="000E5B7F">
            <w:r>
              <w:t>De hoge kleuren zijn de zwakke kleuren wanneer wij Sans Atout gaan spelen.</w:t>
            </w:r>
            <w:r>
              <w:br/>
              <w:t>Ik pas.</w:t>
            </w:r>
          </w:p>
          <w:p w14:paraId="088EB9A8" w14:textId="735E37B7" w:rsidR="00F942EA" w:rsidRDefault="00F942EA" w:rsidP="000E5B7F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525602BA" w14:textId="77777777" w:rsidR="000902D2" w:rsidRDefault="000902D2" w:rsidP="00E1010F"/>
          <w:p w14:paraId="295EFDCC" w14:textId="5DC0A4B4" w:rsidR="00F942EA" w:rsidRDefault="00F942EA" w:rsidP="00E1010F">
            <w:r>
              <w:t>Er zit geen manche in. Dus zo snel mogelijk passen.</w:t>
            </w:r>
          </w:p>
          <w:p w14:paraId="0D6FBDB4" w14:textId="48B380BF" w:rsidR="00F942EA" w:rsidRDefault="00F942EA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15CC163C" w14:textId="77777777" w:rsidR="000902D2" w:rsidRDefault="000902D2" w:rsidP="000E5B7F"/>
          <w:p w14:paraId="5EB9B697" w14:textId="48CC0758" w:rsidR="00F942EA" w:rsidRDefault="00F942EA" w:rsidP="000E5B7F">
            <w:r>
              <w:t>Met deze zwakke hand bied ik 1 Sans Atout.</w:t>
            </w:r>
          </w:p>
          <w:p w14:paraId="00A59BE2" w14:textId="517DB5F1" w:rsidR="00F942EA" w:rsidRDefault="00F942EA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3F1B3C2" w14:textId="77777777" w:rsidR="000902D2" w:rsidRDefault="000902D2" w:rsidP="000E5B7F"/>
          <w:p w14:paraId="19BE16CC" w14:textId="50161555" w:rsidR="00F942EA" w:rsidRDefault="00F942EA" w:rsidP="000E5B7F">
            <w:r>
              <w:t>Ik heb 2 distributie punten. Daarmee kom ik op 16 punten. Heeft mijn partner er 9, dan zit er misschien een</w:t>
            </w:r>
            <w:r w:rsidR="00C60A64">
              <w:t xml:space="preserve"> </w:t>
            </w:r>
            <w:r w:rsidR="00C60A64"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 manche in. Ik bied 3 </w:t>
            </w:r>
            <w:r w:rsidR="00C60A64" w:rsidRPr="00841A37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08A99015" w14:textId="7A89F662" w:rsidR="00F942EA" w:rsidRDefault="00F942EA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1CBCDAEB" w14:textId="77777777" w:rsidR="00C11B38" w:rsidRDefault="00C11B38" w:rsidP="000E5B7F"/>
          <w:p w14:paraId="3EEE9B73" w14:textId="17F0A10F" w:rsidR="00C60A64" w:rsidRDefault="00C60A64" w:rsidP="000E5B7F">
            <w:r>
              <w:t>Geen manche. Pas zo snel als het kan.</w:t>
            </w:r>
          </w:p>
          <w:p w14:paraId="0AE347FA" w14:textId="1427337A" w:rsidR="00C60A64" w:rsidRDefault="00C60A64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A1E46" w14:textId="77777777" w:rsidR="00A623C6" w:rsidRDefault="00A623C6" w:rsidP="00FC3A76">
      <w:pPr>
        <w:spacing w:after="0" w:line="240" w:lineRule="auto"/>
      </w:pPr>
      <w:r>
        <w:separator/>
      </w:r>
    </w:p>
  </w:endnote>
  <w:endnote w:type="continuationSeparator" w:id="0">
    <w:p w14:paraId="4734ABEB" w14:textId="77777777" w:rsidR="00A623C6" w:rsidRDefault="00A623C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4C1C" w14:textId="77777777" w:rsidR="00A623C6" w:rsidRDefault="00A623C6" w:rsidP="00FC3A76">
      <w:pPr>
        <w:spacing w:after="0" w:line="240" w:lineRule="auto"/>
      </w:pPr>
      <w:r>
        <w:separator/>
      </w:r>
    </w:p>
  </w:footnote>
  <w:footnote w:type="continuationSeparator" w:id="0">
    <w:p w14:paraId="775256FE" w14:textId="77777777" w:rsidR="00A623C6" w:rsidRDefault="00A623C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593042" w:rsidRDefault="00FC3A76" w:rsidP="00FC3A76">
    <w:pPr>
      <w:spacing w:after="0"/>
      <w:ind w:left="-1276" w:firstLine="1276"/>
      <w:jc w:val="center"/>
      <w:rPr>
        <w:lang w:val="en-GB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593042" w:rsidRDefault="00FC3A76" w:rsidP="00FC3A76">
    <w:pPr>
      <w:pStyle w:val="Koptekst"/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354E9"/>
    <w:rsid w:val="000902D2"/>
    <w:rsid w:val="000E4A2E"/>
    <w:rsid w:val="000E5B7F"/>
    <w:rsid w:val="001C2509"/>
    <w:rsid w:val="001C703A"/>
    <w:rsid w:val="00224286"/>
    <w:rsid w:val="00277281"/>
    <w:rsid w:val="00294F94"/>
    <w:rsid w:val="003137C7"/>
    <w:rsid w:val="00356696"/>
    <w:rsid w:val="003832EC"/>
    <w:rsid w:val="003B511C"/>
    <w:rsid w:val="003F0E51"/>
    <w:rsid w:val="004C2610"/>
    <w:rsid w:val="004E1A34"/>
    <w:rsid w:val="005262F9"/>
    <w:rsid w:val="00593042"/>
    <w:rsid w:val="005F6AD5"/>
    <w:rsid w:val="0061191E"/>
    <w:rsid w:val="00634E96"/>
    <w:rsid w:val="006356B2"/>
    <w:rsid w:val="00691EAC"/>
    <w:rsid w:val="006E12AF"/>
    <w:rsid w:val="007D6949"/>
    <w:rsid w:val="0080054D"/>
    <w:rsid w:val="00801C20"/>
    <w:rsid w:val="00841A37"/>
    <w:rsid w:val="008802A3"/>
    <w:rsid w:val="008A7779"/>
    <w:rsid w:val="009E0C50"/>
    <w:rsid w:val="009E184E"/>
    <w:rsid w:val="00A16533"/>
    <w:rsid w:val="00A623C6"/>
    <w:rsid w:val="00AA1B13"/>
    <w:rsid w:val="00BC42A8"/>
    <w:rsid w:val="00BE130E"/>
    <w:rsid w:val="00C07872"/>
    <w:rsid w:val="00C11B38"/>
    <w:rsid w:val="00C60A64"/>
    <w:rsid w:val="00C67A8E"/>
    <w:rsid w:val="00C75B03"/>
    <w:rsid w:val="00CB1E36"/>
    <w:rsid w:val="00CD25F7"/>
    <w:rsid w:val="00E1010F"/>
    <w:rsid w:val="00E17AE5"/>
    <w:rsid w:val="00E656BF"/>
    <w:rsid w:val="00EB6498"/>
    <w:rsid w:val="00ED1BBE"/>
    <w:rsid w:val="00F57B8B"/>
    <w:rsid w:val="00F64362"/>
    <w:rsid w:val="00F67169"/>
    <w:rsid w:val="00F812E8"/>
    <w:rsid w:val="00F91CBB"/>
    <w:rsid w:val="00F942EA"/>
    <w:rsid w:val="00FC3A76"/>
    <w:rsid w:val="00FE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319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4</cp:revision>
  <dcterms:created xsi:type="dcterms:W3CDTF">2025-07-09T14:13:00Z</dcterms:created>
  <dcterms:modified xsi:type="dcterms:W3CDTF">2025-07-09T14:35:00Z</dcterms:modified>
</cp:coreProperties>
</file>