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A108A9" w14:textId="151D7B52" w:rsidR="00A20E39" w:rsidRPr="0077505F" w:rsidRDefault="00295DE5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5AC438" wp14:editId="2CC82418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CACB30" w14:textId="77777777" w:rsidR="002D1D48" w:rsidRDefault="002D1D48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5AC43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C3pK9U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73CACB30" w14:textId="77777777" w:rsidR="002D1D48" w:rsidRDefault="002D1D48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267C26" wp14:editId="16B89D26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B4B98A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1F7C817A" wp14:editId="067FD667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267C26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AcpuFX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04B4B98A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1F7C817A" wp14:editId="067FD667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FD6032D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1575958C" wp14:editId="5AF6EA3C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044AFA2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4612D555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5B8F04E7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6D9BF36F" w14:textId="392E8ABA" w:rsidR="005C51CD" w:rsidRDefault="00A20E39" w:rsidP="005C51CD">
      <w:pPr>
        <w:spacing w:after="0"/>
        <w:jc w:val="center"/>
        <w:rPr>
          <w:sz w:val="32"/>
          <w:szCs w:val="32"/>
        </w:rPr>
      </w:pPr>
      <w:r w:rsidRPr="0077505F">
        <w:rPr>
          <w:sz w:val="32"/>
          <w:szCs w:val="32"/>
        </w:rPr>
        <w:br/>
      </w:r>
      <w:proofErr w:type="spellStart"/>
      <w:r w:rsidR="005C51CD">
        <w:rPr>
          <w:sz w:val="32"/>
          <w:szCs w:val="32"/>
        </w:rPr>
        <w:t>Booklet</w:t>
      </w:r>
      <w:proofErr w:type="spellEnd"/>
      <w:r w:rsidR="005C51CD">
        <w:rPr>
          <w:sz w:val="32"/>
          <w:szCs w:val="32"/>
        </w:rPr>
        <w:t xml:space="preserve"> 0</w:t>
      </w:r>
      <w:r w:rsidR="005C51CD">
        <w:rPr>
          <w:sz w:val="32"/>
          <w:szCs w:val="32"/>
        </w:rPr>
        <w:t>3</w:t>
      </w:r>
      <w:r w:rsidR="005C51CD">
        <w:rPr>
          <w:sz w:val="32"/>
          <w:szCs w:val="32"/>
        </w:rPr>
        <w:t xml:space="preserve"> - Series 27</w:t>
      </w:r>
    </w:p>
    <w:p w14:paraId="302BC9D3" w14:textId="12D6D154" w:rsidR="00295DE5" w:rsidRPr="0077505F" w:rsidRDefault="005C51CD" w:rsidP="005C51CD">
      <w:pPr>
        <w:spacing w:after="0"/>
        <w:jc w:val="center"/>
        <w:rPr>
          <w:sz w:val="16"/>
          <w:szCs w:val="16"/>
        </w:rPr>
      </w:pPr>
      <w:proofErr w:type="spellStart"/>
      <w:r>
        <w:rPr>
          <w:sz w:val="32"/>
          <w:szCs w:val="32"/>
        </w:rPr>
        <w:t>Bidding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after</w:t>
      </w:r>
      <w:proofErr w:type="spellEnd"/>
      <w:r>
        <w:rPr>
          <w:sz w:val="32"/>
          <w:szCs w:val="32"/>
        </w:rPr>
        <w:t xml:space="preserve"> a 2NT opening</w:t>
      </w:r>
      <w:r w:rsidR="00295DE5" w:rsidRPr="0077505F">
        <w:rPr>
          <w:sz w:val="32"/>
          <w:szCs w:val="32"/>
        </w:rPr>
        <w:br/>
      </w:r>
      <w:r w:rsidR="00295DE5" w:rsidRPr="0077505F">
        <w:rPr>
          <w:sz w:val="16"/>
          <w:szCs w:val="16"/>
        </w:rPr>
        <w:br/>
        <w:t>© Bridge Office</w:t>
      </w:r>
    </w:p>
    <w:p w14:paraId="1AEA5F4C" w14:textId="77777777" w:rsidR="00295DE5" w:rsidRPr="0077505F" w:rsidRDefault="00295DE5" w:rsidP="00295DE5">
      <w:pPr>
        <w:spacing w:after="0"/>
        <w:jc w:val="center"/>
        <w:rPr>
          <w:sz w:val="16"/>
          <w:szCs w:val="16"/>
        </w:rPr>
      </w:pPr>
      <w:proofErr w:type="spellStart"/>
      <w:r>
        <w:rPr>
          <w:sz w:val="16"/>
          <w:szCs w:val="16"/>
        </w:rPr>
        <w:t>Autor</w:t>
      </w:r>
      <w:proofErr w:type="spellEnd"/>
      <w:r>
        <w:rPr>
          <w:sz w:val="16"/>
          <w:szCs w:val="16"/>
        </w:rPr>
        <w:t>: Thijs Op het Roodt</w:t>
      </w:r>
    </w:p>
    <w:p w14:paraId="2C56B091" w14:textId="77777777" w:rsidR="00295DE5" w:rsidRPr="0077505F" w:rsidRDefault="00295DE5" w:rsidP="00295DE5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295DE5" w:rsidRPr="0077505F" w14:paraId="41CF6ADC" w14:textId="77777777" w:rsidTr="00404099">
        <w:trPr>
          <w:jc w:val="center"/>
        </w:trPr>
        <w:tc>
          <w:tcPr>
            <w:tcW w:w="992" w:type="dxa"/>
            <w:shd w:val="clear" w:color="auto" w:fill="C00000"/>
          </w:tcPr>
          <w:p w14:paraId="14C068DF" w14:textId="77777777" w:rsidR="00295DE5" w:rsidRPr="0077505F" w:rsidRDefault="00295DE5" w:rsidP="00404099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We</w:t>
            </w:r>
          </w:p>
        </w:tc>
        <w:tc>
          <w:tcPr>
            <w:tcW w:w="1681" w:type="dxa"/>
            <w:shd w:val="clear" w:color="auto" w:fill="C00000"/>
          </w:tcPr>
          <w:p w14:paraId="3483DD59" w14:textId="77777777" w:rsidR="00295DE5" w:rsidRPr="0077505F" w:rsidRDefault="00295DE5" w:rsidP="00404099">
            <w:pPr>
              <w:jc w:val="center"/>
              <w:rPr>
                <w:color w:val="FFFFFF" w:themeColor="background1"/>
              </w:rPr>
            </w:pPr>
            <w:proofErr w:type="spellStart"/>
            <w:r w:rsidRPr="00522AD3">
              <w:rPr>
                <w:color w:val="FFFFFF" w:themeColor="background1"/>
              </w:rPr>
              <w:t>Vulnerable</w:t>
            </w:r>
            <w:proofErr w:type="spellEnd"/>
          </w:p>
        </w:tc>
      </w:tr>
      <w:tr w:rsidR="00295DE5" w:rsidRPr="0077505F" w14:paraId="2F3922BC" w14:textId="77777777" w:rsidTr="00404099">
        <w:trPr>
          <w:jc w:val="center"/>
        </w:trPr>
        <w:tc>
          <w:tcPr>
            <w:tcW w:w="992" w:type="dxa"/>
          </w:tcPr>
          <w:p w14:paraId="4D43575B" w14:textId="77777777" w:rsidR="00295DE5" w:rsidRPr="0077505F" w:rsidRDefault="00295DE5" w:rsidP="00404099">
            <w:pPr>
              <w:jc w:val="center"/>
            </w:pPr>
            <w:r w:rsidRPr="0077505F">
              <w:t xml:space="preserve"> </w:t>
            </w:r>
            <w:proofErr w:type="spellStart"/>
            <w:r>
              <w:t>They</w:t>
            </w:r>
            <w:proofErr w:type="spellEnd"/>
          </w:p>
        </w:tc>
        <w:tc>
          <w:tcPr>
            <w:tcW w:w="1681" w:type="dxa"/>
          </w:tcPr>
          <w:p w14:paraId="2B7B2B4E" w14:textId="77777777" w:rsidR="00295DE5" w:rsidRPr="0077505F" w:rsidRDefault="00295DE5" w:rsidP="00404099">
            <w:pPr>
              <w:jc w:val="center"/>
            </w:pPr>
            <w:proofErr w:type="spellStart"/>
            <w:r>
              <w:t>Not</w:t>
            </w:r>
            <w:proofErr w:type="spellEnd"/>
            <w:r>
              <w:t xml:space="preserve"> </w:t>
            </w:r>
            <w:proofErr w:type="spellStart"/>
            <w:r w:rsidRPr="00522AD3">
              <w:t>Vulnerable</w:t>
            </w:r>
            <w:proofErr w:type="spellEnd"/>
          </w:p>
        </w:tc>
      </w:tr>
    </w:tbl>
    <w:p w14:paraId="3DF64024" w14:textId="77777777" w:rsidR="00295DE5" w:rsidRPr="0077505F" w:rsidRDefault="00295DE5" w:rsidP="00295DE5">
      <w:pPr>
        <w:spacing w:after="0"/>
        <w:jc w:val="center"/>
      </w:pPr>
    </w:p>
    <w:p w14:paraId="2B07879C" w14:textId="77777777" w:rsidR="00295DE5" w:rsidRPr="008F73F4" w:rsidRDefault="00295DE5" w:rsidP="00295DE5">
      <w:pPr>
        <w:spacing w:after="0"/>
        <w:jc w:val="center"/>
        <w:rPr>
          <w:lang w:val="en-US"/>
        </w:rPr>
      </w:pPr>
      <w:r w:rsidRPr="008F73F4">
        <w:rPr>
          <w:lang w:val="en-US"/>
        </w:rPr>
        <w:t>If nothing is said about the opponents,</w:t>
      </w:r>
    </w:p>
    <w:p w14:paraId="4F68B94B" w14:textId="5AEA400A" w:rsidR="00B84DA9" w:rsidRPr="0077505F" w:rsidRDefault="00295DE5" w:rsidP="00295DE5">
      <w:pPr>
        <w:spacing w:after="0"/>
        <w:jc w:val="center"/>
      </w:pPr>
      <w:r w:rsidRPr="008F73F4">
        <w:rPr>
          <w:lang w:val="en-US"/>
        </w:rPr>
        <w:t>then they both pass out.</w:t>
      </w:r>
    </w:p>
    <w:p w14:paraId="7F996243" w14:textId="77777777" w:rsidR="00690AD1" w:rsidRPr="0077505F" w:rsidRDefault="00690AD1">
      <w:r w:rsidRPr="0077505F"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05601E" w:rsidRPr="0077505F" w14:paraId="1E5E1FAA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B9C16B6" w14:textId="77777777" w:rsidR="00B84E10" w:rsidRDefault="005C51CD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 NT.</w:t>
            </w:r>
          </w:p>
          <w:p w14:paraId="3A5B9362" w14:textId="3411C716" w:rsidR="005C51CD" w:rsidRPr="0077505F" w:rsidRDefault="005C51CD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are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bidding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31F7EE" w14:textId="40BF1429" w:rsidR="0005601E" w:rsidRPr="0077505F" w:rsidRDefault="00A7692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163CB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14:paraId="44DF62BA" w14:textId="77777777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F18A16" w14:textId="77777777"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C4B32DB" w14:textId="07F39269" w:rsidR="0005601E" w:rsidRPr="0077505F" w:rsidRDefault="00A7692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BEAAC44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14:paraId="35F6C34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DB51FC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000000" w:themeColor="text1"/>
                <w:sz w:val="28"/>
                <w:szCs w:val="28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E51747" w14:textId="6B3C3A1E" w:rsidR="00B675C7" w:rsidRPr="0077505F" w:rsidRDefault="005C51CD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K93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FBAB36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880F0CD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5A2AA6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C7051F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063A90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01967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B675C7" w:rsidRPr="0077505F" w14:paraId="4D1FCBD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AF39E9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C00000"/>
                <w:sz w:val="28"/>
                <w:szCs w:val="28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D90CA" w14:textId="74455386" w:rsidR="00B675C7" w:rsidRPr="0077505F" w:rsidRDefault="005C51CD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B8538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681F3A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882EA1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5B04C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D2A494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007F4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B675C7" w:rsidRPr="0077505F" w14:paraId="3F5AA5D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DCCDE7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C00000"/>
                <w:sz w:val="28"/>
                <w:szCs w:val="28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D3F0FB" w14:textId="1C6D4E29" w:rsidR="00B675C7" w:rsidRPr="0077505F" w:rsidRDefault="005C51CD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D0B3C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68D0CDD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336FF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5C713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6F1979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E312B6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B675C7" w:rsidRPr="0077505F" w14:paraId="736625A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9A304F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0070C0"/>
                <w:sz w:val="28"/>
                <w:szCs w:val="28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3C0771" w14:textId="566F78C7" w:rsidR="00B675C7" w:rsidRPr="0077505F" w:rsidRDefault="005C51CD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A10653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F62B2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E169DA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AA6BA5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4890C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FE5DF1A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0ACE1F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B675C7" w:rsidRPr="0077505F" w14:paraId="3DC9B353" w14:textId="77777777" w:rsidTr="00B675C7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BEB4AF" w14:textId="77777777"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F2668B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F8C8888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D5E7E8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28F8E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7E28DEB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6B207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B675C7" w:rsidRPr="0077505F" w14:paraId="36A81867" w14:textId="77777777" w:rsidTr="00B675C7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14A2B" w14:textId="67571791" w:rsidR="00B675C7" w:rsidRPr="0077505F" w:rsidRDefault="005C51CD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CB75DB7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93065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0669DF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BC77B61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ED4FFD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68DA5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8DFF38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B84F49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B675C7" w:rsidRPr="0077505F" w14:paraId="50670395" w14:textId="77777777" w:rsidTr="00B675C7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9BCEF4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03431B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D62FDEF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9B4A13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99FB0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3FDD8F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23A29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22884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D2CF73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B6D6FC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B675C7" w:rsidRPr="0077505F" w14:paraId="1FE751A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014B7D" w14:textId="23891C46" w:rsidR="00B675C7" w:rsidRPr="0077505F" w:rsidRDefault="00295DE5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BB9C484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B4C81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C961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C6964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7FAB9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833F5D8" w14:textId="77777777"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345E961B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47306E" w14:textId="77777777" w:rsidR="00B84E10" w:rsidRDefault="005C51C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 NT.</w:t>
            </w:r>
          </w:p>
          <w:p w14:paraId="4C6B1D36" w14:textId="59B51BA2" w:rsidR="005C51CD" w:rsidRPr="0077505F" w:rsidRDefault="005C51C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4C6DDE" w14:textId="152C67E1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FC1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14:paraId="0FF4F3BA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BB165D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F9C053A" w14:textId="2B70AC25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F81570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03E8F14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36D8EC" w14:textId="6FB4356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2CB1F9" w14:textId="42015319" w:rsidR="007B6B0B" w:rsidRPr="0077505F" w:rsidRDefault="005C51CD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10875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FB467F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7042AC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5EA87F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16EB68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5CD11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CEA28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5B17993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03D147" w14:textId="5C990C2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80508F" w14:textId="1EF81066" w:rsidR="007B6B0B" w:rsidRPr="0077505F" w:rsidRDefault="005C51CD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532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19F478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87EE1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C6DA3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2ADC68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A6B18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F5DC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17197EAD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5CF672" w14:textId="58AFA96C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6740BE" w14:textId="7B6D23A3" w:rsidR="007B6B0B" w:rsidRPr="0077505F" w:rsidRDefault="005C51CD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K963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42B7DE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891E2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57340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73093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3570C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33538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03CB1BFE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1D71A3" w14:textId="2CD09E8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9D5C4C" w14:textId="1C6E2596" w:rsidR="007B6B0B" w:rsidRPr="0077505F" w:rsidRDefault="005C51CD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EAA08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1D61D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93F462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741AB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31CDC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1AF0E7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282280F6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FD8D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2C92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3F860B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AA31F4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F3B59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8B4B8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DD982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70FB90C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A15B6" w14:textId="499C7C05" w:rsidR="00AC6E1A" w:rsidRPr="0077505F" w:rsidRDefault="005C51C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3DFD7B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421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560AD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8D9A60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C329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2AF7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611F2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F3F52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03E0940D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3AD4D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903B03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D8B263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E45BA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40B45F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882052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4CD2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414E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7CFB1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B96E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34823807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9C5B10" w14:textId="6C7B8EFF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E5E52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890800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04DDA4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B796C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20EF1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2B5D1E85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733DDAB" w14:textId="77777777" w:rsidR="00B84E10" w:rsidRDefault="005C51C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 NT.</w:t>
            </w:r>
          </w:p>
          <w:p w14:paraId="02AC2E20" w14:textId="239D7FD6" w:rsidR="005C51CD" w:rsidRPr="0077505F" w:rsidRDefault="005C51C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are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bidding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2724357" w14:textId="20E6C034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E1F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14:paraId="6EEA3B7C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6893E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FFF377" w14:textId="477E4831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22C0C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6D274DA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F90215" w14:textId="3B4031B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D197C0" w14:textId="33456125" w:rsidR="007B6B0B" w:rsidRPr="0077505F" w:rsidRDefault="005C51CD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QJ842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CB77C7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62EA14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5EE9FB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716D9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872D3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CDDDF7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288670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2D9B7DE" w14:textId="17D2C63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6FB655" w14:textId="6D3AEA30" w:rsidR="007B6B0B" w:rsidRPr="0077505F" w:rsidRDefault="005C51CD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J1087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9B2D04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ED98E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510811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535CDC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C2578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49490E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184CE96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E65C33" w14:textId="1722E914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6C01BF" w14:textId="491E0864" w:rsidR="007B6B0B" w:rsidRPr="0077505F" w:rsidRDefault="005C51CD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8BC18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8CE46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24689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6CD42C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87583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24FBE8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772AA16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A3F721" w14:textId="0AF92E3C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4C827C" w14:textId="228FE7DF" w:rsidR="007B6B0B" w:rsidRPr="0077505F" w:rsidRDefault="005C51CD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C368C3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ACEFA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7368F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28F5AA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964B2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0CD185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6BD793B1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7F112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AC1B2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E9AE38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6CD6C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1C40E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961742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AB1A36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1E9B49F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9DA3F" w14:textId="4FA70E1F" w:rsidR="00AC6E1A" w:rsidRPr="0077505F" w:rsidRDefault="005C51C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44680E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CCB6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B6EF6C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FE869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17E1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00A7F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385F1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6A3A2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0D20EBB5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70D0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0E8C9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D8DA9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EA76BE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7E3D8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E2A31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3966A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83EB2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E16898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7694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573375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FF3D8B" w14:textId="6BB5BC18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4E8DF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D601B1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0B9D5F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A1169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EC40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01E80A2" w14:textId="77777777"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3E375191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314A2E3" w14:textId="77777777" w:rsidR="00B84E10" w:rsidRDefault="005C51C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 NT.</w:t>
            </w:r>
          </w:p>
          <w:p w14:paraId="5D39AF00" w14:textId="6AA0920B" w:rsidR="005C51CD" w:rsidRPr="0077505F" w:rsidRDefault="005C51C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8FB7F6D" w14:textId="71DEF7C2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425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14:paraId="709F5F6A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41061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8934EBD" w14:textId="0367E8E1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6406CE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643DC7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1C62DD" w14:textId="5FE46D11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098DC8" w14:textId="3AFEF795" w:rsidR="007B6B0B" w:rsidRPr="0077505F" w:rsidRDefault="005C51CD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9873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90EEC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525EA5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A9BEA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A7EAF6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1C940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868C46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A4D8CE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46E9A47" w14:textId="7B65451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215ABB" w14:textId="44050AF0" w:rsidR="007B6B0B" w:rsidRPr="0077505F" w:rsidRDefault="005C51CD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J98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A26F9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6A0659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265915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85A7C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B812ED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EFC46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41EBB2A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22BD87" w14:textId="62AF44F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DAE99" w14:textId="4FBF5561" w:rsidR="007B6B0B" w:rsidRPr="0077505F" w:rsidRDefault="005C51CD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AFF32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101B9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0097A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FC6A2E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65665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1313C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4EF0336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30C0CE" w14:textId="655E90E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614B0C" w14:textId="21B48AAA" w:rsidR="007B6B0B" w:rsidRPr="0077505F" w:rsidRDefault="005C51CD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10764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E88C54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0051E4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67F37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F5173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2888F4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BEE02D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4DE76B50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5B0F0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05D36C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30BF81E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3A5F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7751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385B51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B80F9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6CF838D1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CAC29" w14:textId="0BF2DF5C" w:rsidR="00AC6E1A" w:rsidRPr="0077505F" w:rsidRDefault="005C51C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B35816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B2247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32D86D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49A4331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106F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AA237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4869B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0CA3E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2EFEC4E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9A8A5B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E9ED4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A41163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DFEDA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08D7D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4E4612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E32C5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2976C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BF64E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8F92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CD71AD8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494E57" w14:textId="663BBAF6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4F4F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B9F55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06C87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44D18B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27C5A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4B91A5B4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8297F1" w14:textId="77777777" w:rsidR="00B84E10" w:rsidRDefault="005C51C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 NT.</w:t>
            </w:r>
          </w:p>
          <w:p w14:paraId="732DB5B2" w14:textId="3095D38F" w:rsidR="005C51CD" w:rsidRPr="0077505F" w:rsidRDefault="005C51C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BA056B7" w14:textId="0604D845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B77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14:paraId="54D8B903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8ED6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B6FE53" w14:textId="56BA38CB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47A0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0652BB99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3E79B0" w14:textId="7D8C818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CF275D" w14:textId="50DE3328" w:rsidR="007B6B0B" w:rsidRPr="0077505F" w:rsidRDefault="005C51CD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KJ876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25C6C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E473EF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E46996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5785DA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ACFFC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8DDF6D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4E9A218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F37FE0" w14:textId="6378A76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7D7D0E" w14:textId="03BFE551" w:rsidR="007B6B0B" w:rsidRPr="0077505F" w:rsidRDefault="005C51CD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F33634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174181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CD3C3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58CE31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8F1285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A5B83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2A841A9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050D64" w14:textId="7CA9C7D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DF6488" w14:textId="1DF74A6A" w:rsidR="007B6B0B" w:rsidRPr="0077505F" w:rsidRDefault="005C51CD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K853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209FE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A258E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83A3BF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1A36B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B2AE4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ED3B2E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DF36B2C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FD13A9" w14:textId="47F057B1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E7F717" w14:textId="0332BC91" w:rsidR="007B6B0B" w:rsidRPr="0077505F" w:rsidRDefault="005C51CD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FEE5C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C1D48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02A1E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09B52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F77161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69785C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E01E88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634EF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D8A38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C07724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4B7D2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B1927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1633B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C999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6AC84CF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19A11" w14:textId="541C761B" w:rsidR="00AC6E1A" w:rsidRPr="0077505F" w:rsidRDefault="005C51C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1C06C0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FCE0C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946CC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C228D9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9F05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B1D7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A3CFB1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637C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57380E1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36FBD2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0B89E1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594D9A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6EAF9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352F81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055C9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BD97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6115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7FA48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D7B62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0364E9F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2436F7" w14:textId="0517334B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5D8C0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D2C556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E93C5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BC0BF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23544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51701E64" w14:textId="77777777"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0EF2D98D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EC2F7C" w14:textId="77777777" w:rsidR="00B84E10" w:rsidRDefault="005C51C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 NT.</w:t>
            </w:r>
          </w:p>
          <w:p w14:paraId="554AB99E" w14:textId="59E0D100" w:rsidR="005C51CD" w:rsidRPr="0077505F" w:rsidRDefault="005C51C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EBFD3B1" w14:textId="55CE62CF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8F95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14:paraId="698DEA8C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0A04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860D9FE" w14:textId="43A6FE25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697D33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3942628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6BDE58" w14:textId="1456EA7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3D9582" w14:textId="7D476784" w:rsidR="007B6B0B" w:rsidRPr="0077505F" w:rsidRDefault="005C51CD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J9864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9D774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5F539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BB66B7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45D52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0FFF7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AC8ED3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A30FF3E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2CAAA63" w14:textId="389CBA5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F76D88" w14:textId="59690AF9" w:rsidR="007B6B0B" w:rsidRPr="0077505F" w:rsidRDefault="005C51CD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Q97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31E4E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2669E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3BA690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15B6FA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BD84D0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0F4E0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3B1D4835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BCB6CF" w14:textId="34B2207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BDC909" w14:textId="0DAC4607" w:rsidR="007B6B0B" w:rsidRPr="0077505F" w:rsidRDefault="005C51CD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D6540E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638B9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EF901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770FC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A52E3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5E9F30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F0FF9D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67EBF9" w14:textId="4F2CBE2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D49DAD" w14:textId="1DD0FAC3" w:rsidR="007B6B0B" w:rsidRPr="0077505F" w:rsidRDefault="005C51CD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B1D72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98D7A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C96EB2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4C71E6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E5AE3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59E7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8952A8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F0A49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4E810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C8F79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9CEFE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0AFE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CE19F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C813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5E7E2A92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E1E57" w14:textId="3C2317D7" w:rsidR="00AC6E1A" w:rsidRPr="0077505F" w:rsidRDefault="005C51C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02ED5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C1B7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5A079C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6CAB7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FB15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683F7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C582D3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DCCA26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891ADDF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933F9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A061A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736AA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476BE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02A2A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25D90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04840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4A55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CFBE0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B973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5C293628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C84E2F" w14:textId="2EE2942A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A6C127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0CBA8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C33A4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3604A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5E427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55DCB836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E6824A" w14:textId="77777777" w:rsidR="00B84E10" w:rsidRDefault="005C51C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 NT.</w:t>
            </w:r>
          </w:p>
          <w:p w14:paraId="340F95B1" w14:textId="65A41404" w:rsidR="005C51CD" w:rsidRPr="0077505F" w:rsidRDefault="005C51C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4EE7620" w14:textId="5BF59558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686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14:paraId="5AD48E0E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93D3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5258DD9" w14:textId="14A443A0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CBF88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9DF127C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5A95D1" w14:textId="0C59375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322786" w14:textId="30D44B40" w:rsidR="007B6B0B" w:rsidRPr="0077505F" w:rsidRDefault="005C51CD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K93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232D2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487F31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8626A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B85B85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FD121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AC7A5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9965FE0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DD4EA94" w14:textId="5AEB942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7E6D7" w14:textId="4F0828A5" w:rsidR="007B6B0B" w:rsidRPr="0077505F" w:rsidRDefault="005C51CD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9F8CF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F0994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F36258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4B280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D4B68E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04A0B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34AE6A6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E8F495" w14:textId="7BB6F23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FBDAA8" w14:textId="3CA3DE24" w:rsidR="007B6B0B" w:rsidRPr="0077505F" w:rsidRDefault="005C51CD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Q954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0059C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807C1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C242CB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2D3ECC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2E692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A84CA1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03AB892D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7F2A8B" w14:textId="5EDF504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901834" w14:textId="773B290D" w:rsidR="007B6B0B" w:rsidRPr="0077505F" w:rsidRDefault="005C51CD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K732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AFD371E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38448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CA9C59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80DDD8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F8CD0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DD58F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6C43EEA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A3DB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1DE826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3E6D7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5FAF8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8175B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32DB5BD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BA1E1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03E825C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6DC87" w14:textId="5FB57C4E" w:rsidR="00AC6E1A" w:rsidRPr="0077505F" w:rsidRDefault="005C51C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EE6DD8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CCECD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A5DBE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6F2F04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F9DF0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CEE62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041759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A47E9F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6CB3F376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BFD930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9FEC1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D4D322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89D77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41AB24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36891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36FB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A5268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8F097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69C4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A1ED112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8FE762" w14:textId="477D05FE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1AC7B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0FD84E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A1C1A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4F447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5C11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B47745C" w14:textId="77777777"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600C102A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51F4F7" w14:textId="77777777" w:rsidR="00B84E10" w:rsidRDefault="005C51CD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 NT.</w:t>
            </w:r>
          </w:p>
          <w:p w14:paraId="1F47B894" w14:textId="17642ACD" w:rsidR="005C51CD" w:rsidRPr="0077505F" w:rsidRDefault="005C51CD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80C05D" w14:textId="020033E3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064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14:paraId="75D0CDF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D50D1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63685F" w14:textId="624945F5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9A7CF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2F5B8146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7AAD2F" w14:textId="5827F1D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52DB4A" w14:textId="5F67B6CE" w:rsidR="007B6B0B" w:rsidRPr="0077505F" w:rsidRDefault="005C51CD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4B358F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F6990B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E290A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1D4496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1011F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B8DF0C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7C0D2FA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47B38FD" w14:textId="187A37C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462497" w14:textId="55E14B7B" w:rsidR="007B6B0B" w:rsidRPr="0077505F" w:rsidRDefault="005C51CD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F6972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11E5B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A6BE4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DE7BF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4477CC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8B30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604190FB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6A7486" w14:textId="41D17AE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4F8E6" w14:textId="78107F7B" w:rsidR="007B6B0B" w:rsidRPr="0077505F" w:rsidRDefault="005C51CD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AJ82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FCD363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A5D1B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6A5AE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2F17F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B6CE0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A0A829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C9A16C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63E61E" w14:textId="0D842F7D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7FED2E" w14:textId="54C9B605" w:rsidR="007B6B0B" w:rsidRPr="0077505F" w:rsidRDefault="005C51CD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BBAE73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C44D2D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75A56C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C0F3A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5121C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B8947F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302125AC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67F6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63C2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F20EBDE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D0587D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38A43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00171E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7C93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791A4ADD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EFEE5" w14:textId="0CF7FC6A" w:rsidR="00AC6E1A" w:rsidRPr="0077505F" w:rsidRDefault="005C51C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E754EA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56ACF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9356F5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FD5BFD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BEA4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FB1B19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EF7687D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47073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59A942DB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B6EF1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FFAB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F56214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646AC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050308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62675B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2416B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88C36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BCF433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F121C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58778328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769F8D" w14:textId="34797575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D3D5D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BE747E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87B6C7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7BC232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D599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7189E523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1FD759" w14:textId="77777777" w:rsidR="00B84E10" w:rsidRDefault="005C51C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 NT.</w:t>
            </w:r>
          </w:p>
          <w:p w14:paraId="7BEF88D8" w14:textId="43808418" w:rsidR="005C51CD" w:rsidRPr="0077505F" w:rsidRDefault="005C51C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F61B537" w14:textId="30A963A3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1C4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14:paraId="7E573AC1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28517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CB509F" w14:textId="19D8012C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5E0DBA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F2912BE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5FAF1" w14:textId="3D66C0E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28E112" w14:textId="40F59001" w:rsidR="007B6B0B" w:rsidRPr="0077505F" w:rsidRDefault="005C51CD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B4F2A3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71315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234B48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AFE1E3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DA244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ADD09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65D5F8EF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5C0D898" w14:textId="62662D1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420354" w14:textId="5D0439F1" w:rsidR="007B6B0B" w:rsidRPr="0077505F" w:rsidRDefault="005C51CD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868BA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A7585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F596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8BD3E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24E610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ECFDE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321CC88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BBDDA3" w14:textId="159F353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3296E0" w14:textId="7833193D" w:rsidR="007B6B0B" w:rsidRPr="0077505F" w:rsidRDefault="005C51CD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Q8532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D2CEF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5BA1E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5F7E5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7E1AB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D3627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374C7A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6964E79C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46DCD6" w14:textId="37778F1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92AAC6" w14:textId="7AC573A0" w:rsidR="007B6B0B" w:rsidRPr="0077505F" w:rsidRDefault="005C51CD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K72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AE4E2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4F8774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B0380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05C2BA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B04ABE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43496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008AE27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1646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4896C2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063C4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4347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110A1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16BA92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100354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977AEF8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DBAF9" w14:textId="4441FE83" w:rsidR="00AC6E1A" w:rsidRPr="0077505F" w:rsidRDefault="005C51C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1CADF9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F1BF7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49FC1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58AE03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1870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5A655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932226B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35F48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5B90798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802E3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7AEBA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DAFF5B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272F5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F3C5A0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56F64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3277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14D4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1355394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D446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0246D2B4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920B5A" w14:textId="20B2A10D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DCA4C1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D60ABD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66BC38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4F75B9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6442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20DFF08" w14:textId="77777777"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07BADB99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8156D91" w14:textId="77777777" w:rsidR="00B84E10" w:rsidRDefault="005C51CD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 NT.</w:t>
            </w:r>
          </w:p>
          <w:p w14:paraId="1DFDC63A" w14:textId="7BA25748" w:rsidR="005C51CD" w:rsidRPr="0077505F" w:rsidRDefault="005C51CD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AA7444" w14:textId="2019D22F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B1C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14:paraId="1FBC9D6D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68733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D29B0B" w14:textId="5344A9C2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992CC8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74A01BE6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F01E4A" w14:textId="07F11B7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C6BF7F" w14:textId="23849C57" w:rsidR="007B6B0B" w:rsidRPr="0077505F" w:rsidRDefault="005C51CD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J1096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AD30F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13C7F0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E1D65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AE93E7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0F550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43D743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2D108A6A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D5B3021" w14:textId="0D42FF5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523947" w14:textId="7601026F" w:rsidR="007B6B0B" w:rsidRPr="0077505F" w:rsidRDefault="005C51CD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6C4A1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62FA0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1F5FD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ACD83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F0257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D99AB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5F17F53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9ABFC6" w14:textId="0DBE515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BC02C5" w14:textId="3B5B59A4" w:rsidR="007B6B0B" w:rsidRPr="0077505F" w:rsidRDefault="005C51CD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4C3128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AA085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80F399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B2127F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077EA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92CEE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55236277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263603" w14:textId="2E542BB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F2E96F" w14:textId="11711CD9" w:rsidR="007B6B0B" w:rsidRPr="0077505F" w:rsidRDefault="005C51CD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QJ843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F200B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1271E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A97E3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5B099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78D013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74566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1E9E341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85602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CC661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929C5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8437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B4E52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AE5D78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A44868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55AB67B5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FF1E9" w14:textId="65B2CB1C" w:rsidR="00AC6E1A" w:rsidRPr="0077505F" w:rsidRDefault="005C51C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B01B1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0C08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DB2E2E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B75B1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F2D2FA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38923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327144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D3001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4E2ED52E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BB6649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F3DECE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5B5C03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89BF29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1B596C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66B5B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565B1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F155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178480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6FB2E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14B93911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B52564" w14:textId="47FD0F24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686B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CAF0D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D4712C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66A99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34193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093D3127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287567E" w14:textId="77777777" w:rsidR="00B84E10" w:rsidRDefault="005C51C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 NT.</w:t>
            </w:r>
          </w:p>
          <w:p w14:paraId="20CEF6FA" w14:textId="7C7C8FC5" w:rsidR="005C51CD" w:rsidRPr="0077505F" w:rsidRDefault="005C51C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E59855" w14:textId="52CECF83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1C19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14:paraId="11CFB8B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93507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8331B6" w14:textId="5D764629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D16E1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49E9044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EE5D2F" w14:textId="0DAB10D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79B4F6" w14:textId="2DD0EE48" w:rsidR="007B6B0B" w:rsidRPr="0077505F" w:rsidRDefault="005C51CD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1FEF8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34BD5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54FE43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4F385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525FE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C36927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22857D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21145CA" w14:textId="2097B9B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AF1BFF" w14:textId="1FA535B0" w:rsidR="007B6B0B" w:rsidRPr="0077505F" w:rsidRDefault="005C51CD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Q98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D1AF4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3ED02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C41DF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4BE769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9D8E50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D7641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429EC2D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BED2DD" w14:textId="7D3F5A0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AC103A" w14:textId="71D4CB9F" w:rsidR="007B6B0B" w:rsidRPr="0077505F" w:rsidRDefault="005C51CD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F72D6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969CD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0ADF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423BF0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63E6B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596509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5F1D0C0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A49F78" w14:textId="5BCD8A3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86ACBD" w14:textId="5B6090A8" w:rsidR="007B6B0B" w:rsidRPr="0077505F" w:rsidRDefault="005C51CD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A10843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9DA8F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67476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22AD4B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2F675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59B6B6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67484F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5E38D11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64749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0DA8AB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088D09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21764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667ADA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7ED88F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46B27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28868A6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9A3F0" w14:textId="4569615A" w:rsidR="002178DF" w:rsidRPr="0077505F" w:rsidRDefault="005C51C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0D3067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AB68E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CE555A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14477C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60702B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00EA5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2A27B9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42DF8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5EC349CD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77452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6A5304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A38F8D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6AF380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B05624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97E95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DF037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49414A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E8A47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F9DDE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76B09FE0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F3179E" w14:textId="2E7DF06D" w:rsidR="002178DF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DDA93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B1923F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44710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B1C45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C6BF9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0F25207" w14:textId="77777777" w:rsidR="00252904" w:rsidRPr="00A61A51" w:rsidRDefault="00252904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22E90713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A7F8B2" w14:textId="77777777" w:rsidR="00B84E10" w:rsidRDefault="005C51C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 NT.</w:t>
            </w:r>
          </w:p>
          <w:p w14:paraId="1B41C7E9" w14:textId="1CB04D8E" w:rsidR="005C51CD" w:rsidRPr="0077505F" w:rsidRDefault="005C51C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59F08BD" w14:textId="6F732032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F255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12</w:t>
            </w:r>
          </w:p>
        </w:tc>
      </w:tr>
      <w:tr w:rsidR="002178DF" w:rsidRPr="0077505F" w14:paraId="6A4AAB9B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C136C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6F5F2B39" w14:textId="34D1C5FB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10A116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6C9E5F49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A63791" w14:textId="777245A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AEA2D8" w14:textId="78B2FE4A" w:rsidR="007B6B0B" w:rsidRPr="0077505F" w:rsidRDefault="005C51CD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9876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AA2B42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54A674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269FD7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72EA2A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23302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FAD3D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5F5FC32E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2BA657D" w14:textId="1E997C2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42A87" w14:textId="05D244D0" w:rsidR="007B6B0B" w:rsidRPr="0077505F" w:rsidRDefault="005C51CD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D7046C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757E99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2A8AFD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6E226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82B4AD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E42B5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3020527C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CFB158" w14:textId="3BDDC5E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D383E9" w14:textId="6207A40C" w:rsidR="007B6B0B" w:rsidRPr="0077505F" w:rsidRDefault="005C51CD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K103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78871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0E36A8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F7A897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AF8A4E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FDBDF6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15E5D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548E4FBA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093AE8" w14:textId="2F6BBB5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25CAA4" w14:textId="0A55DB32" w:rsidR="007B6B0B" w:rsidRPr="0077505F" w:rsidRDefault="005C51CD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K10643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DBF92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9F2258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95CB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BF61A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114A9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6721F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64EA7CC2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95745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9D7C1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6AF08BA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3EE972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3293C8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042260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9A75EB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7005884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10F19" w14:textId="219C7E53" w:rsidR="002178DF" w:rsidRPr="0077505F" w:rsidRDefault="005C51C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6CE5C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B8103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539AD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676000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1DAC78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26471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82E3AD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C6529E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2D12CCB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48F51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EEB8D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D35C8E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369139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227C2D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0293C7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EC136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B2508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C75449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F92BD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16466F6C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444F96" w14:textId="543363D3" w:rsidR="002178DF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AE15C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6E096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62E483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E53F8B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C39C0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5BB8093E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06EB969" w14:textId="77777777" w:rsidR="00B84E10" w:rsidRDefault="005C51C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 NT.</w:t>
            </w:r>
          </w:p>
          <w:p w14:paraId="272D4DC4" w14:textId="506471F1" w:rsidR="005C51CD" w:rsidRPr="0077505F" w:rsidRDefault="005C51C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00D0F47" w14:textId="59B56B61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FDDA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13</w:t>
            </w:r>
          </w:p>
        </w:tc>
      </w:tr>
      <w:tr w:rsidR="002178DF" w:rsidRPr="0077505F" w14:paraId="23E093A7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476FB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5963B77" w14:textId="4B122CC9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F74189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4AE9E5B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D410F" w14:textId="2827EBA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05E305" w14:textId="33CE8EB2" w:rsidR="007B6B0B" w:rsidRPr="0077505F" w:rsidRDefault="005C51CD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BE3195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2503F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A8A43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B1E62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D7017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5F2A6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8113800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A1F7255" w14:textId="02824C5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1E537" w14:textId="70BFFC6F" w:rsidR="007B6B0B" w:rsidRPr="0077505F" w:rsidRDefault="005C51CD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7373F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F35278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3AE4B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6576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768E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50491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53C4A6C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9E0B67" w14:textId="2BE2D01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283920" w14:textId="224AC755" w:rsidR="007B6B0B" w:rsidRPr="0077505F" w:rsidRDefault="005C51CD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32437C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7C74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498EBE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9FEA3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E846C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7EEEB4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52284C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3E4182" w14:textId="79A739E0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63FAB0" w14:textId="6AB575AD" w:rsidR="007B6B0B" w:rsidRPr="0077505F" w:rsidRDefault="005C51CD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A10843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94D8F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54BAA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8950C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7ED31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814C2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8530CE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1CE1D2B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4CD37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659117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1FEB8AC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FF872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F1004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4A5134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E0DF4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7B49DC06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DE4B1" w14:textId="0AB90B44" w:rsidR="002178DF" w:rsidRPr="0077505F" w:rsidRDefault="005C51C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1B19D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BB282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3FFE18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7B6923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7D119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817EE2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918E98C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BC4785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0FA95B5C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8ACF6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742D08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9466A1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D5FC97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EBFE7E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2FE8C7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01D0B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AFEB3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7DEC64A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69D8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178CF94E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22800E" w14:textId="7F97EEA5" w:rsidR="002178DF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9979CA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61D7B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E270F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4D232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4B15B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644E780" w14:textId="77777777" w:rsidR="007746BE" w:rsidRPr="00A61A51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16ECC4B5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0C76B4" w14:textId="77777777" w:rsidR="00B84E10" w:rsidRDefault="005C51C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 NT.</w:t>
            </w:r>
          </w:p>
          <w:p w14:paraId="6C71DBE2" w14:textId="5FDA47E6" w:rsidR="005C51CD" w:rsidRPr="0077505F" w:rsidRDefault="005C51C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0D6AC1" w14:textId="3CF33F19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55F7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14</w:t>
            </w:r>
          </w:p>
        </w:tc>
      </w:tr>
      <w:tr w:rsidR="002178DF" w:rsidRPr="0077505F" w14:paraId="061CD29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43112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F4A308" w14:textId="08D37F30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1F62C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367F25DB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C7DF72" w14:textId="0DCA01AA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D3E42C" w14:textId="691F09B6" w:rsidR="007B6B0B" w:rsidRPr="0077505F" w:rsidRDefault="005C51CD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E5119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DE0FB7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B1BE43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0EDFA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A7FDE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C4BC7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6A0B5F3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6DC095E" w14:textId="5664A3B4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602794" w14:textId="584B799A" w:rsidR="007B6B0B" w:rsidRPr="0077505F" w:rsidRDefault="005C51CD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KJ95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DB16B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03E61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59EEF4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4D3D7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73D036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B897B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6CD16E8B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70F1C9" w14:textId="2100A22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882EF" w14:textId="2D64569E" w:rsidR="007B6B0B" w:rsidRPr="0077505F" w:rsidRDefault="005C51CD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1C3FFA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32F0D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84F80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D144BF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B4204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46DE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82E39B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8AB93E" w14:textId="21EE049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F144FC" w14:textId="4FB33678" w:rsidR="007B6B0B" w:rsidRPr="0077505F" w:rsidRDefault="005C51CD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F039A2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5DFDDA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466B4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08DDA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FAE58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04528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798801A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681AB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4D48E2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5F560D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974F44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CD4E6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454E6A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DDE43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2DF36C8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4DD1A" w14:textId="11B24311" w:rsidR="002178DF" w:rsidRPr="0077505F" w:rsidRDefault="005C51C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293228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9FBD0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82298C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24C7DE3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B8634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9E8D3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B9C2058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F918DA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29FEAAD8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E962C8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236786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B5E6F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369E8D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115936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C4014D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72B3A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61DF8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C7EF9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3EE5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45E93243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ECD765" w14:textId="7DAA7E71" w:rsidR="002178DF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0FF6A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75A6DA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8ED8BA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D481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6453A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0E8F71AC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21B3924" w14:textId="77777777" w:rsidR="00B84E10" w:rsidRDefault="005C51C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 NT.</w:t>
            </w:r>
          </w:p>
          <w:p w14:paraId="1E3A07F6" w14:textId="222B593D" w:rsidR="005C51CD" w:rsidRPr="0077505F" w:rsidRDefault="005C51C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are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bidding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50371E" w14:textId="55D15ABA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F501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15</w:t>
            </w:r>
          </w:p>
        </w:tc>
      </w:tr>
      <w:tr w:rsidR="00333CD3" w:rsidRPr="0077505F" w14:paraId="5DFE788F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0890A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3A12C5B" w14:textId="36C34852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92F7DE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0C7F55F5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63FE23" w14:textId="1ADCF68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1945AD" w14:textId="193A8508" w:rsidR="007B6B0B" w:rsidRPr="0077505F" w:rsidRDefault="005C51CD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KQJ962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592EA3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02F4CA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9D012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F4133F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746B6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49C10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F055F6F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C1149C3" w14:textId="28A9B030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476255" w14:textId="6F3EB449" w:rsidR="007B6B0B" w:rsidRPr="0077505F" w:rsidRDefault="005C51CD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Q84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941BF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401985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3E11A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437270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E113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BDCA4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69B1814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2AD8CC" w14:textId="6E664D6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CC0224" w14:textId="6B0DE367" w:rsidR="007B6B0B" w:rsidRPr="0077505F" w:rsidRDefault="005C51CD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7B1ED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95A9FA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4ACA8E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D9A0A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F6147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47C10B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2173F805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F75C95" w14:textId="3AACFDF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A78523" w14:textId="579F5D06" w:rsidR="007B6B0B" w:rsidRPr="0077505F" w:rsidRDefault="005C51CD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AB74B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A98AF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E45E51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A71E99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F1AF7A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9CC66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30D3DA79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FE9DC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AF88DF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C6B74D5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16DCE0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C8569F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3EDB88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778D01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2D24CEC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11ECF" w14:textId="737EA891" w:rsidR="00333CD3" w:rsidRPr="0077505F" w:rsidRDefault="005C51C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0B7D6A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B263E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AFD81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026452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CF4F7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C28727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BCB8E4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0DE55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41B1D9E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1E097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35D7A7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42FDA1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ACF247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B696D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C66784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7DF48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1A435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9572B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5D91D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2A9322E6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003340" w14:textId="71E34C67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BB06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E303FA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C419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0D51C4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06951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69AE8F38" w14:textId="77777777" w:rsidR="007746BE" w:rsidRPr="004B2ACD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09C78C6B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F48CE4D" w14:textId="77777777" w:rsidR="00B84E10" w:rsidRDefault="005C51C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 NT.</w:t>
            </w:r>
          </w:p>
          <w:p w14:paraId="68B943FD" w14:textId="52DF2C24" w:rsidR="005C51CD" w:rsidRPr="0077505F" w:rsidRDefault="005C51C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14:paraId="2672294A" w14:textId="1E236ACE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6B05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16</w:t>
            </w:r>
          </w:p>
        </w:tc>
      </w:tr>
      <w:tr w:rsidR="00333CD3" w:rsidRPr="0077505F" w14:paraId="4E2D42F6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76288B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A229B09" w14:textId="12A0A967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CA26C9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EDA7390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6EAA3D" w14:textId="235211B1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85BBF3" w14:textId="101D5008" w:rsidR="007B6B0B" w:rsidRPr="0077505F" w:rsidRDefault="005C51CD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10942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68858A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7BDF6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DB110A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D8A0C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9C980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823FE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6BAA16A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D900B58" w14:textId="4FFE825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0FF301" w14:textId="02381D52" w:rsidR="007B6B0B" w:rsidRPr="0077505F" w:rsidRDefault="005C51CD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EA4482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652EC3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63CF4A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B81F85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42012D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80A79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29AEE98E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332954" w14:textId="2EA4001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C56BB0" w14:textId="6C61299E" w:rsidR="007B6B0B" w:rsidRPr="0077505F" w:rsidRDefault="005C51CD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Q76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C0EF4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A7E39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7D3D03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3E6DB6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7C55C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EF2F50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E83A95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42C886" w14:textId="24306CC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1391A6" w14:textId="65EAD355" w:rsidR="007B6B0B" w:rsidRPr="0077505F" w:rsidRDefault="005C51CD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8C7666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4B0096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065B70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92B054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276FD3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9DD013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13556998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034D3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B5E0B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D7AACFD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64B3DF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947D8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EA06D4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B8BF57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3E1DC3A1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0B400" w14:textId="1CA1DF23" w:rsidR="00333CD3" w:rsidRPr="0077505F" w:rsidRDefault="005C51C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1C63E4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50720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23251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5B4A03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C33587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D4AA8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1A0230B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6D107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3790A48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6E6D0E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FE815F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59F707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AB11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DB8F43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7D9E12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2617C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6AA48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369F37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86E87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777A8EB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038DBA" w14:textId="1C3ABC70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61007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CDF80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F729E8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0FA597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50527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00472D33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F261D7" w14:textId="77777777" w:rsidR="00B84E10" w:rsidRDefault="005C51C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 NT.</w:t>
            </w:r>
          </w:p>
          <w:p w14:paraId="7498207A" w14:textId="6078C201" w:rsidR="005C51CD" w:rsidRPr="0077505F" w:rsidRDefault="005C51C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22D1BF" w14:textId="5AE4C1FA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555B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17</w:t>
            </w:r>
          </w:p>
        </w:tc>
      </w:tr>
      <w:tr w:rsidR="00333CD3" w:rsidRPr="0077505F" w14:paraId="56B09874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9DA27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6E9E20" w14:textId="788209A6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DB5134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3304E7E1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D56D16" w14:textId="39A5D23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C6C1C1" w14:textId="4B9AED03" w:rsidR="007B6B0B" w:rsidRPr="0077505F" w:rsidRDefault="005C51CD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974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903DE0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468C4D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25495A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1FE9C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D93D8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1B011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E98103C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408292" w14:textId="077A7E1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DE0117" w14:textId="7895F37C" w:rsidR="007B6B0B" w:rsidRPr="0077505F" w:rsidRDefault="005C51CD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87643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EDCB85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985AC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DFBCE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5F4C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803CF4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32F2C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276D7DB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B3AF20" w14:textId="3CA8D3F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525CF5" w14:textId="549C9753" w:rsidR="007B6B0B" w:rsidRPr="0077505F" w:rsidRDefault="005C51CD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C4DFE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FCF2E0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26E0A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85FD8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5CE69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07C71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67214673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7CD6CF" w14:textId="1806084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498A4F" w14:textId="396D0A82" w:rsidR="007B6B0B" w:rsidRPr="0077505F" w:rsidRDefault="005C51CD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4BBAA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43D30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04CA1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CA379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C458A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489D79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69C72672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988E6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19C037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3D1A3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2271E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77F21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90753D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0EE873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32A49F5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AC3D9" w14:textId="05B51CC4" w:rsidR="00333CD3" w:rsidRPr="0077505F" w:rsidRDefault="005C51C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5D82CE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3F884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D5C47B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838003D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6DE5F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1B613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B6C33F8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12A08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1112B601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08115E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324E8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BFC7F5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AF149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B4A2D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D8EE39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837E24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F0113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D11B8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1A253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519A8543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DD03FB" w14:textId="23763E43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EE6FD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44E1F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9DCBA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9A7001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C7A1E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2FF74896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01061FD4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312229F" w14:textId="77777777" w:rsidR="00B84E10" w:rsidRDefault="005C51CD" w:rsidP="008376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 NT.</w:t>
            </w:r>
          </w:p>
          <w:p w14:paraId="3CA875E3" w14:textId="5F3C44ED" w:rsidR="005C51CD" w:rsidRPr="0077505F" w:rsidRDefault="005C51CD" w:rsidP="008376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BF65AD" w14:textId="36373D9B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C5A0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18</w:t>
            </w:r>
          </w:p>
        </w:tc>
      </w:tr>
      <w:tr w:rsidR="00333CD3" w:rsidRPr="0077505F" w14:paraId="64145034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FFA95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51101BF" w14:textId="6C5C83EC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87CBAB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8CBB23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55C49C" w14:textId="25DCADF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64A030" w14:textId="659FED79" w:rsidR="007B6B0B" w:rsidRPr="0077505F" w:rsidRDefault="005C51CD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10532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6233A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46505F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2A3468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CD5627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2E41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9E0FA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1786C3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980DBE6" w14:textId="2459F10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80B9F4" w14:textId="3C19F0CD" w:rsidR="007B6B0B" w:rsidRPr="0077505F" w:rsidRDefault="005C51CD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A9852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6AB6B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0F01B5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55AD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EAF9C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47C273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9F906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66A8E4D5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DBA9E2" w14:textId="25F2B280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1165A" w14:textId="55F00236" w:rsidR="007B6B0B" w:rsidRPr="0077505F" w:rsidRDefault="005C51CD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93269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F3CCCB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86827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547DD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1BBC6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0187E1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26B3DACE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5FAD7C" w14:textId="7C2F98E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8F5800" w14:textId="3748CF38" w:rsidR="007B6B0B" w:rsidRPr="0077505F" w:rsidRDefault="005C51CD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2FA57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EC435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E02A6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C7D4C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3A15C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62647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7831E668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DDDA9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616BC5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1439936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599D6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DF7A0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FDBF226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3E58BD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59066E05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10BEF" w14:textId="11130ED4" w:rsidR="00333CD3" w:rsidRPr="0077505F" w:rsidRDefault="005C51C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F1395E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69D29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FC0125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68D6622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93F2D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BD8807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BC63FCF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8AC07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31628E6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6B7990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C76418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FBD141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B9733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C8657F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E9FED7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E262F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FB3D9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7611E3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98F10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F939D70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FDD37F" w14:textId="3D18A10C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0A76CF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0BA0DC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6F80F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070CA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7D14C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6CA856D5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96688C" w14:textId="77777777" w:rsidR="00B84E10" w:rsidRDefault="005C51C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 NT.</w:t>
            </w:r>
          </w:p>
          <w:p w14:paraId="0D0BCEE5" w14:textId="1E431BBB" w:rsidR="005C51CD" w:rsidRPr="0077505F" w:rsidRDefault="005C51C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14:paraId="190CEEC0" w14:textId="2EB30ACC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0012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19</w:t>
            </w:r>
          </w:p>
        </w:tc>
      </w:tr>
      <w:tr w:rsidR="00333CD3" w:rsidRPr="0077505F" w14:paraId="484F7C57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180F4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0F1831" w14:textId="42CE87B4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520043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63153848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61E9D4" w14:textId="7E4ADF8C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5423C9" w14:textId="40FCE078" w:rsidR="007B6B0B" w:rsidRPr="0077505F" w:rsidRDefault="005C51CD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DEDB19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2C2799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9C090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64BF8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15BEC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45568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A277043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1D07AF" w14:textId="52C7B58A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BCA322" w14:textId="7679C0B0" w:rsidR="007B6B0B" w:rsidRPr="0077505F" w:rsidRDefault="005C51CD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Q1065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3CB320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4B3F3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2C4E07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5E3497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B86EC3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21EA5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8EA040D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0A625A" w14:textId="6DC6885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6BF062" w14:textId="77068D45" w:rsidR="007B6B0B" w:rsidRPr="0077505F" w:rsidRDefault="005C51CD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F1C9B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D3B9A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8655E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9935D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9B2325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44151B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B18FA0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AA1D59" w14:textId="39F5F58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34A2C4" w14:textId="3D4BDD66" w:rsidR="007B6B0B" w:rsidRPr="0077505F" w:rsidRDefault="005C51CD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55255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885BF1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E018CD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84A44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79F8DB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F0C6F5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24F8EE5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3BF38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FB0D0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02F0D0C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1460D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0D4365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8360C84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C8AD42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56503929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BB533" w14:textId="13456D45" w:rsidR="00333CD3" w:rsidRPr="0077505F" w:rsidRDefault="005C51C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C3579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03413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FE90E1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ACEEDB5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82390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D2C08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31902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73109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5811EB22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ADBE9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A75D23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50E71A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62A0BA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60EABB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DD4F7B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3F2C0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87E1D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EF562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C93C1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539CC3D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764F78" w14:textId="634F40E9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FD3797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E6F5DC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72E4E4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C3F54A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A5F87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55D2649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426354FF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C53666A" w14:textId="77777777" w:rsidR="00B84E10" w:rsidRDefault="005C51C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 NT.</w:t>
            </w:r>
          </w:p>
          <w:p w14:paraId="1192AE77" w14:textId="3E89AADD" w:rsidR="005C51CD" w:rsidRPr="0077505F" w:rsidRDefault="005C51C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33BCD18" w14:textId="38753E5E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7DE9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333CD3" w:rsidRPr="0077505F" w14:paraId="6737B572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C0841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F975A51" w14:textId="07EBF808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C709C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00687F26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38C861" w14:textId="640C098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6C15A5" w14:textId="2A6D79BB" w:rsidR="007B6B0B" w:rsidRPr="0077505F" w:rsidRDefault="005C51CD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J852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D871DB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38B562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3753FB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41AC4E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FF73F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0113D4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6B41C5B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3E28AAE" w14:textId="2F6CEAA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EEFFB0" w14:textId="4345BBF3" w:rsidR="007B6B0B" w:rsidRPr="0077505F" w:rsidRDefault="005C51CD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J108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FD4004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31C12A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04E04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1D839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4E631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3B5EE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5082EE0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B0AC7F" w14:textId="64B0145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D64B05" w14:textId="1AD2DA9F" w:rsidR="007B6B0B" w:rsidRPr="0077505F" w:rsidRDefault="005C51CD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08D23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77541D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86B1E2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71C57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B06E1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7D6E9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63B64ED7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FAEFFD" w14:textId="5BD54DB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D5819F" w14:textId="6506FC51" w:rsidR="007B6B0B" w:rsidRPr="0077505F" w:rsidRDefault="005C51CD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10853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DA79E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383047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44ED42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F2E636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1A7D12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E0F157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1E5FAFC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FB702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00BB25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C653DB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28BC9A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C313D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DDA7C1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F795FD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1FE0324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81188" w14:textId="60E6F280" w:rsidR="00333CD3" w:rsidRPr="0077505F" w:rsidRDefault="005C51C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CF561D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B8B58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19C0B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02BB8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BE18A8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8C3E6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41C0D7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E8FDB6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28FBD6F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6F62C1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D06DEE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BA113E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D85B80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DF0904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DB90B8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24B9AA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7951F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4A266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B08C1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38CF56B9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729A38" w14:textId="528E66BB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93440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A60A7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ECB1CE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6DEA40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C07ED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53ED5C5" w14:textId="77777777" w:rsidR="00960180" w:rsidRDefault="00960180" w:rsidP="00960180"/>
    <w:p w14:paraId="569BA2E2" w14:textId="77777777" w:rsidR="00960180" w:rsidRDefault="00960180" w:rsidP="00960180"/>
    <w:p w14:paraId="6A1ADE60" w14:textId="77777777" w:rsidR="00295DE5" w:rsidRDefault="00295DE5" w:rsidP="00295DE5">
      <w:pPr>
        <w:spacing w:after="0"/>
      </w:pPr>
      <w:r>
        <w:t xml:space="preserve">These </w:t>
      </w:r>
      <w:proofErr w:type="spellStart"/>
      <w:r>
        <w:t>booklets</w:t>
      </w:r>
      <w:proofErr w:type="spellEnd"/>
      <w:r>
        <w:t xml:space="preserve"> </w:t>
      </w:r>
      <w:proofErr w:type="spellStart"/>
      <w:r>
        <w:t>were</w:t>
      </w:r>
      <w:proofErr w:type="spellEnd"/>
      <w:r>
        <w:t xml:space="preserve"> </w:t>
      </w:r>
      <w:proofErr w:type="spellStart"/>
      <w:r>
        <w:t>created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have </w:t>
      </w:r>
      <w:proofErr w:type="spellStart"/>
      <w:r>
        <w:t>some</w:t>
      </w:r>
      <w:proofErr w:type="spellEnd"/>
      <w:r>
        <w:t xml:space="preserve"> </w:t>
      </w:r>
      <w:proofErr w:type="spellStart"/>
      <w:r>
        <w:t>cheap</w:t>
      </w:r>
      <w:proofErr w:type="spellEnd"/>
      <w:r>
        <w:t xml:space="preserve"> </w:t>
      </w:r>
      <w:proofErr w:type="spellStart"/>
      <w:r>
        <w:t>material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homework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>.</w:t>
      </w:r>
    </w:p>
    <w:p w14:paraId="23D20901" w14:textId="77777777" w:rsidR="00295DE5" w:rsidRDefault="00295DE5" w:rsidP="00295DE5">
      <w:pPr>
        <w:spacing w:after="0"/>
      </w:pPr>
      <w:r>
        <w:br/>
      </w:r>
      <w:proofErr w:type="spellStart"/>
      <w:r>
        <w:t>After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first </w:t>
      </w:r>
      <w:proofErr w:type="spellStart"/>
      <w:r>
        <w:t>booklet</w:t>
      </w:r>
      <w:proofErr w:type="spellEnd"/>
      <w:r>
        <w:t xml:space="preserve">,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</w:t>
      </w:r>
      <w:proofErr w:type="spellStart"/>
      <w:r>
        <w:t>liked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so</w:t>
      </w:r>
      <w:proofErr w:type="spellEnd"/>
      <w:r>
        <w:t xml:space="preserve"> </w:t>
      </w:r>
      <w:proofErr w:type="spellStart"/>
      <w:r>
        <w:t>much</w:t>
      </w:r>
      <w:proofErr w:type="spellEnd"/>
      <w:r>
        <w:t xml:space="preserve">, </w:t>
      </w:r>
      <w:proofErr w:type="spellStart"/>
      <w:r>
        <w:t>that</w:t>
      </w:r>
      <w:proofErr w:type="spellEnd"/>
      <w:r>
        <w:t xml:space="preserve"> I </w:t>
      </w:r>
      <w:proofErr w:type="spellStart"/>
      <w:r>
        <w:t>started</w:t>
      </w:r>
      <w:proofErr w:type="spellEnd"/>
      <w:r>
        <w:t xml:space="preserve"> </w:t>
      </w:r>
      <w:proofErr w:type="spellStart"/>
      <w:r>
        <w:t>writing</w:t>
      </w:r>
      <w:proofErr w:type="spellEnd"/>
      <w:r>
        <w:t xml:space="preserve"> </w:t>
      </w:r>
      <w:proofErr w:type="spellStart"/>
      <w:r>
        <w:t>several</w:t>
      </w:r>
      <w:proofErr w:type="spellEnd"/>
      <w:r>
        <w:t xml:space="preserve"> of these </w:t>
      </w:r>
      <w:proofErr w:type="spellStart"/>
      <w:r>
        <w:t>booklets</w:t>
      </w:r>
      <w:proofErr w:type="spellEnd"/>
      <w:r>
        <w:t>.</w:t>
      </w:r>
      <w:r>
        <w:br/>
      </w:r>
    </w:p>
    <w:p w14:paraId="4BB03611" w14:textId="77777777" w:rsidR="00295DE5" w:rsidRDefault="00295DE5" w:rsidP="00295DE5">
      <w:pPr>
        <w:spacing w:after="0"/>
      </w:pPr>
      <w:r>
        <w:t xml:space="preserve">The </w:t>
      </w:r>
      <w:proofErr w:type="spellStart"/>
      <w:r>
        <w:t>enthusiasm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made me </w:t>
      </w:r>
      <w:proofErr w:type="spellStart"/>
      <w:r>
        <w:t>decide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make these </w:t>
      </w:r>
      <w:proofErr w:type="spellStart"/>
      <w:r>
        <w:t>booklets</w:t>
      </w:r>
      <w:proofErr w:type="spellEnd"/>
      <w:r>
        <w:t xml:space="preserve"> </w:t>
      </w:r>
      <w:proofErr w:type="spellStart"/>
      <w:r>
        <w:t>available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free, </w:t>
      </w:r>
      <w:proofErr w:type="spellStart"/>
      <w:r>
        <w:t>to</w:t>
      </w:r>
      <w:proofErr w:type="spellEnd"/>
      <w:r>
        <w:t xml:space="preserve"> </w:t>
      </w:r>
      <w:proofErr w:type="spellStart"/>
      <w:r>
        <w:t>anyone</w:t>
      </w:r>
      <w:proofErr w:type="spellEnd"/>
      <w:r>
        <w:t xml:space="preserve"> </w:t>
      </w:r>
      <w:proofErr w:type="spellStart"/>
      <w:r>
        <w:t>who</w:t>
      </w:r>
      <w:proofErr w:type="spellEnd"/>
      <w:r>
        <w:t xml:space="preserve"> wants </w:t>
      </w:r>
      <w:proofErr w:type="spellStart"/>
      <w:r>
        <w:t>to</w:t>
      </w:r>
      <w:proofErr w:type="spellEnd"/>
      <w:r>
        <w:t xml:space="preserve"> </w:t>
      </w:r>
      <w:proofErr w:type="spellStart"/>
      <w:r>
        <w:t>use</w:t>
      </w:r>
      <w:proofErr w:type="spellEnd"/>
      <w:r>
        <w:t xml:space="preserve"> </w:t>
      </w:r>
      <w:proofErr w:type="spellStart"/>
      <w:r>
        <w:t>them</w:t>
      </w:r>
      <w:proofErr w:type="spellEnd"/>
      <w:r>
        <w:t>.</w:t>
      </w:r>
    </w:p>
    <w:p w14:paraId="421707B0" w14:textId="77777777" w:rsidR="00295DE5" w:rsidRDefault="00295DE5" w:rsidP="00295DE5">
      <w:pPr>
        <w:spacing w:after="0"/>
      </w:pPr>
    </w:p>
    <w:p w14:paraId="088EB8CB" w14:textId="77777777" w:rsidR="00295DE5" w:rsidRDefault="00295DE5" w:rsidP="00295DE5">
      <w:pPr>
        <w:spacing w:after="0"/>
      </w:pPr>
      <w:r>
        <w:t xml:space="preserve">I </w:t>
      </w:r>
      <w:proofErr w:type="spellStart"/>
      <w:r>
        <w:t>deliberately</w:t>
      </w:r>
      <w:proofErr w:type="spellEnd"/>
      <w:r>
        <w:t xml:space="preserve"> do </w:t>
      </w:r>
      <w:proofErr w:type="spellStart"/>
      <w:r>
        <w:t>not</w:t>
      </w:r>
      <w:proofErr w:type="spellEnd"/>
      <w:r>
        <w:t xml:space="preserve"> </w:t>
      </w:r>
      <w:proofErr w:type="spellStart"/>
      <w:r>
        <w:t>give</w:t>
      </w:r>
      <w:proofErr w:type="spellEnd"/>
      <w:r>
        <w:t xml:space="preserve"> </w:t>
      </w:r>
      <w:proofErr w:type="spellStart"/>
      <w:r>
        <w:t>answers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booklets</w:t>
      </w:r>
      <w:proofErr w:type="spellEnd"/>
      <w:r>
        <w:t xml:space="preserve">, </w:t>
      </w:r>
      <w:proofErr w:type="spellStart"/>
      <w:r>
        <w:t>so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used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</w:t>
      </w:r>
      <w:proofErr w:type="spellStart"/>
      <w:r>
        <w:t>bidding</w:t>
      </w:r>
      <w:proofErr w:type="spellEnd"/>
      <w:r>
        <w:t xml:space="preserve"> system.</w:t>
      </w:r>
    </w:p>
    <w:p w14:paraId="6653ECA8" w14:textId="77777777" w:rsidR="00295DE5" w:rsidRDefault="00295DE5" w:rsidP="00295DE5">
      <w:pPr>
        <w:spacing w:after="0"/>
      </w:pPr>
      <w:r>
        <w:br/>
        <w:t xml:space="preserve">I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appreciate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leave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copyright.</w:t>
      </w:r>
      <w:r>
        <w:br/>
      </w:r>
    </w:p>
    <w:p w14:paraId="3CAAC99D" w14:textId="77777777" w:rsidR="00295DE5" w:rsidRDefault="00295DE5" w:rsidP="00295DE5">
      <w:pPr>
        <w:spacing w:after="0"/>
      </w:pP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have </w:t>
      </w:r>
      <w:proofErr w:type="spellStart"/>
      <w:r>
        <w:t>any</w:t>
      </w:r>
      <w:proofErr w:type="spellEnd"/>
      <w:r>
        <w:t xml:space="preserve"> </w:t>
      </w:r>
      <w:proofErr w:type="spellStart"/>
      <w:r>
        <w:t>comments</w:t>
      </w:r>
      <w:proofErr w:type="spellEnd"/>
      <w:r>
        <w:t xml:space="preserve">, </w:t>
      </w:r>
      <w:proofErr w:type="spellStart"/>
      <w:r>
        <w:t>please</w:t>
      </w:r>
      <w:proofErr w:type="spellEnd"/>
      <w:r>
        <w:t xml:space="preserve"> let me </w:t>
      </w:r>
      <w:proofErr w:type="spellStart"/>
      <w:r>
        <w:t>know</w:t>
      </w:r>
      <w:proofErr w:type="spellEnd"/>
      <w:r>
        <w:t>.</w:t>
      </w:r>
      <w:r>
        <w:br/>
      </w:r>
    </w:p>
    <w:p w14:paraId="17233702" w14:textId="7F056B0A" w:rsidR="00E14147" w:rsidRDefault="00295DE5" w:rsidP="00295DE5">
      <w:pPr>
        <w:spacing w:after="0"/>
      </w:pPr>
      <w:r>
        <w:t xml:space="preserve">I </w:t>
      </w:r>
      <w:proofErr w:type="spellStart"/>
      <w:r>
        <w:t>wish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a lot of </w:t>
      </w:r>
      <w:proofErr w:type="spellStart"/>
      <w:r>
        <w:t>fun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these </w:t>
      </w:r>
      <w:proofErr w:type="spellStart"/>
      <w:r>
        <w:t>booklets</w:t>
      </w:r>
      <w:proofErr w:type="spellEnd"/>
      <w:r>
        <w:t>.</w:t>
      </w:r>
      <w:r w:rsidR="00E14147">
        <w:br/>
      </w:r>
    </w:p>
    <w:p w14:paraId="30646D9C" w14:textId="1B5E837B" w:rsidR="00960180" w:rsidRDefault="00960180" w:rsidP="00377A35"/>
    <w:p w14:paraId="17CDCDBF" w14:textId="77777777" w:rsidR="00E8034C" w:rsidRPr="0077505F" w:rsidRDefault="00E8034C" w:rsidP="00366C6E">
      <w:pPr>
        <w:spacing w:after="0"/>
        <w:jc w:val="center"/>
        <w:rPr>
          <w:sz w:val="8"/>
          <w:szCs w:val="8"/>
        </w:rPr>
      </w:pPr>
    </w:p>
    <w:sectPr w:rsidR="00E8034C" w:rsidRPr="0077505F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1DE308" w14:textId="77777777" w:rsidR="006F49D2" w:rsidRDefault="006F49D2" w:rsidP="0039069D">
      <w:pPr>
        <w:spacing w:after="0" w:line="240" w:lineRule="auto"/>
      </w:pPr>
      <w:r>
        <w:separator/>
      </w:r>
    </w:p>
  </w:endnote>
  <w:endnote w:type="continuationSeparator" w:id="0">
    <w:p w14:paraId="1121F9C9" w14:textId="77777777" w:rsidR="006F49D2" w:rsidRDefault="006F49D2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EndPr/>
    <w:sdtContent>
      <w:p w14:paraId="3142A0FF" w14:textId="77777777" w:rsidR="002D1D48" w:rsidRDefault="00E95147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64272C47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96CF89" w14:textId="77777777" w:rsidR="006F49D2" w:rsidRDefault="006F49D2" w:rsidP="0039069D">
      <w:pPr>
        <w:spacing w:after="0" w:line="240" w:lineRule="auto"/>
      </w:pPr>
      <w:r>
        <w:separator/>
      </w:r>
    </w:p>
  </w:footnote>
  <w:footnote w:type="continuationSeparator" w:id="0">
    <w:p w14:paraId="7B08A04C" w14:textId="77777777" w:rsidR="006F49D2" w:rsidRDefault="006F49D2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17A9E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5CACF2A0" wp14:editId="71E4DBA2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439CB60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5601E"/>
    <w:rsid w:val="00062CD8"/>
    <w:rsid w:val="00067EE3"/>
    <w:rsid w:val="00067F8A"/>
    <w:rsid w:val="000779A1"/>
    <w:rsid w:val="000A1233"/>
    <w:rsid w:val="000B0942"/>
    <w:rsid w:val="000B14DA"/>
    <w:rsid w:val="000C2D60"/>
    <w:rsid w:val="000C6204"/>
    <w:rsid w:val="000D6E1B"/>
    <w:rsid w:val="000F2975"/>
    <w:rsid w:val="000F76F9"/>
    <w:rsid w:val="001143E1"/>
    <w:rsid w:val="00123677"/>
    <w:rsid w:val="00130481"/>
    <w:rsid w:val="00142A44"/>
    <w:rsid w:val="001435AC"/>
    <w:rsid w:val="0015012E"/>
    <w:rsid w:val="0015514E"/>
    <w:rsid w:val="001A5DBB"/>
    <w:rsid w:val="001B57ED"/>
    <w:rsid w:val="001B6677"/>
    <w:rsid w:val="001C30AB"/>
    <w:rsid w:val="001D05BE"/>
    <w:rsid w:val="001D0E3C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4575"/>
    <w:rsid w:val="00261884"/>
    <w:rsid w:val="002679FE"/>
    <w:rsid w:val="0027208F"/>
    <w:rsid w:val="00290B10"/>
    <w:rsid w:val="002952DD"/>
    <w:rsid w:val="00295DE5"/>
    <w:rsid w:val="002B3289"/>
    <w:rsid w:val="002B4FE0"/>
    <w:rsid w:val="002C4D7F"/>
    <w:rsid w:val="002D1D48"/>
    <w:rsid w:val="002E0BD9"/>
    <w:rsid w:val="002E618B"/>
    <w:rsid w:val="003205A5"/>
    <w:rsid w:val="003270C1"/>
    <w:rsid w:val="00333CD3"/>
    <w:rsid w:val="00366C6E"/>
    <w:rsid w:val="00377A35"/>
    <w:rsid w:val="0039069D"/>
    <w:rsid w:val="003912BA"/>
    <w:rsid w:val="003968BE"/>
    <w:rsid w:val="003A101B"/>
    <w:rsid w:val="003A762D"/>
    <w:rsid w:val="003C0EDD"/>
    <w:rsid w:val="003C1CF9"/>
    <w:rsid w:val="003C23D2"/>
    <w:rsid w:val="003C3B8E"/>
    <w:rsid w:val="003C76FD"/>
    <w:rsid w:val="003E2264"/>
    <w:rsid w:val="003E40F9"/>
    <w:rsid w:val="003E6EB2"/>
    <w:rsid w:val="0040486B"/>
    <w:rsid w:val="00417E5C"/>
    <w:rsid w:val="00450722"/>
    <w:rsid w:val="00466600"/>
    <w:rsid w:val="00490465"/>
    <w:rsid w:val="0049155D"/>
    <w:rsid w:val="004A1B4C"/>
    <w:rsid w:val="004B2ACD"/>
    <w:rsid w:val="004B3B54"/>
    <w:rsid w:val="004B4102"/>
    <w:rsid w:val="004C2BD6"/>
    <w:rsid w:val="004C6099"/>
    <w:rsid w:val="004D3F67"/>
    <w:rsid w:val="004D4599"/>
    <w:rsid w:val="004F30E8"/>
    <w:rsid w:val="005025C1"/>
    <w:rsid w:val="00504F34"/>
    <w:rsid w:val="00510C79"/>
    <w:rsid w:val="00513948"/>
    <w:rsid w:val="00527BC5"/>
    <w:rsid w:val="00531DBD"/>
    <w:rsid w:val="0054326A"/>
    <w:rsid w:val="00552355"/>
    <w:rsid w:val="00556E74"/>
    <w:rsid w:val="00570A41"/>
    <w:rsid w:val="00576457"/>
    <w:rsid w:val="0058109A"/>
    <w:rsid w:val="00584511"/>
    <w:rsid w:val="00591BEC"/>
    <w:rsid w:val="005A30AA"/>
    <w:rsid w:val="005B1B4F"/>
    <w:rsid w:val="005C51CD"/>
    <w:rsid w:val="005E283E"/>
    <w:rsid w:val="006009D3"/>
    <w:rsid w:val="00620D6B"/>
    <w:rsid w:val="00623FD5"/>
    <w:rsid w:val="00633543"/>
    <w:rsid w:val="0065030A"/>
    <w:rsid w:val="00656E70"/>
    <w:rsid w:val="006654C7"/>
    <w:rsid w:val="00690AD1"/>
    <w:rsid w:val="00692F98"/>
    <w:rsid w:val="00694ACC"/>
    <w:rsid w:val="00697969"/>
    <w:rsid w:val="006A2774"/>
    <w:rsid w:val="006C237A"/>
    <w:rsid w:val="006C2ECE"/>
    <w:rsid w:val="006C554E"/>
    <w:rsid w:val="006E0146"/>
    <w:rsid w:val="006F49D2"/>
    <w:rsid w:val="00700E99"/>
    <w:rsid w:val="00742509"/>
    <w:rsid w:val="007560E4"/>
    <w:rsid w:val="007746BE"/>
    <w:rsid w:val="0077505F"/>
    <w:rsid w:val="0079336C"/>
    <w:rsid w:val="007A0F7E"/>
    <w:rsid w:val="007A4EB6"/>
    <w:rsid w:val="007A6C92"/>
    <w:rsid w:val="007B2291"/>
    <w:rsid w:val="007B4DB5"/>
    <w:rsid w:val="007B6B0B"/>
    <w:rsid w:val="007D062A"/>
    <w:rsid w:val="007F4985"/>
    <w:rsid w:val="00837645"/>
    <w:rsid w:val="008405B1"/>
    <w:rsid w:val="00861EDD"/>
    <w:rsid w:val="008665A3"/>
    <w:rsid w:val="00880E56"/>
    <w:rsid w:val="00883CC8"/>
    <w:rsid w:val="008A0847"/>
    <w:rsid w:val="008B501C"/>
    <w:rsid w:val="008D26AA"/>
    <w:rsid w:val="008D2DFC"/>
    <w:rsid w:val="008E674E"/>
    <w:rsid w:val="00926E33"/>
    <w:rsid w:val="00932AF1"/>
    <w:rsid w:val="00960180"/>
    <w:rsid w:val="00966A6F"/>
    <w:rsid w:val="00984E39"/>
    <w:rsid w:val="00985982"/>
    <w:rsid w:val="009C0BA5"/>
    <w:rsid w:val="009C28C3"/>
    <w:rsid w:val="009D3F7E"/>
    <w:rsid w:val="009D6126"/>
    <w:rsid w:val="009E4FD9"/>
    <w:rsid w:val="009F1647"/>
    <w:rsid w:val="009F25EF"/>
    <w:rsid w:val="00A06371"/>
    <w:rsid w:val="00A11F64"/>
    <w:rsid w:val="00A20E39"/>
    <w:rsid w:val="00A36AC4"/>
    <w:rsid w:val="00A415AF"/>
    <w:rsid w:val="00A438FE"/>
    <w:rsid w:val="00A503AE"/>
    <w:rsid w:val="00A61A51"/>
    <w:rsid w:val="00A76923"/>
    <w:rsid w:val="00AC5D05"/>
    <w:rsid w:val="00AC6E1A"/>
    <w:rsid w:val="00AD64C1"/>
    <w:rsid w:val="00AD73C6"/>
    <w:rsid w:val="00AE3F67"/>
    <w:rsid w:val="00AE599A"/>
    <w:rsid w:val="00B00AFF"/>
    <w:rsid w:val="00B03E8E"/>
    <w:rsid w:val="00B0784C"/>
    <w:rsid w:val="00B16BFD"/>
    <w:rsid w:val="00B21A67"/>
    <w:rsid w:val="00B428A3"/>
    <w:rsid w:val="00B42B4A"/>
    <w:rsid w:val="00B44F43"/>
    <w:rsid w:val="00B62400"/>
    <w:rsid w:val="00B675C7"/>
    <w:rsid w:val="00B72358"/>
    <w:rsid w:val="00B84DA9"/>
    <w:rsid w:val="00B84E10"/>
    <w:rsid w:val="00B93F93"/>
    <w:rsid w:val="00BB2B60"/>
    <w:rsid w:val="00BB2C0E"/>
    <w:rsid w:val="00BC5232"/>
    <w:rsid w:val="00BC7B10"/>
    <w:rsid w:val="00BE6F8F"/>
    <w:rsid w:val="00BF1B66"/>
    <w:rsid w:val="00C0305E"/>
    <w:rsid w:val="00C411F0"/>
    <w:rsid w:val="00C4674A"/>
    <w:rsid w:val="00C54F04"/>
    <w:rsid w:val="00C8772D"/>
    <w:rsid w:val="00C91D17"/>
    <w:rsid w:val="00C935D6"/>
    <w:rsid w:val="00CA2246"/>
    <w:rsid w:val="00CB2FE0"/>
    <w:rsid w:val="00CC282D"/>
    <w:rsid w:val="00CC4432"/>
    <w:rsid w:val="00CC5FA8"/>
    <w:rsid w:val="00CC65ED"/>
    <w:rsid w:val="00CE1215"/>
    <w:rsid w:val="00D61734"/>
    <w:rsid w:val="00D63595"/>
    <w:rsid w:val="00D770CB"/>
    <w:rsid w:val="00D92E70"/>
    <w:rsid w:val="00D97BE5"/>
    <w:rsid w:val="00DA0352"/>
    <w:rsid w:val="00DA6708"/>
    <w:rsid w:val="00DB6595"/>
    <w:rsid w:val="00DC1EEE"/>
    <w:rsid w:val="00DC2DD4"/>
    <w:rsid w:val="00DC7DA8"/>
    <w:rsid w:val="00DE6C5A"/>
    <w:rsid w:val="00DE7BC6"/>
    <w:rsid w:val="00E01E9C"/>
    <w:rsid w:val="00E14147"/>
    <w:rsid w:val="00E22A91"/>
    <w:rsid w:val="00E41765"/>
    <w:rsid w:val="00E46826"/>
    <w:rsid w:val="00E8034C"/>
    <w:rsid w:val="00E80C4D"/>
    <w:rsid w:val="00E84F65"/>
    <w:rsid w:val="00E94DFF"/>
    <w:rsid w:val="00E95147"/>
    <w:rsid w:val="00E96AD7"/>
    <w:rsid w:val="00E97E6E"/>
    <w:rsid w:val="00EB2B18"/>
    <w:rsid w:val="00EC2D17"/>
    <w:rsid w:val="00EF1A44"/>
    <w:rsid w:val="00EF734F"/>
    <w:rsid w:val="00F22D98"/>
    <w:rsid w:val="00F768B6"/>
    <w:rsid w:val="00F94271"/>
    <w:rsid w:val="00FD0CDE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AB248B"/>
  <w15:docId w15:val="{CEDE7357-7C9D-4036-ABA0-786421329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05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988</Words>
  <Characters>5438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6414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2</cp:revision>
  <cp:lastPrinted>2014-11-18T16:26:00Z</cp:lastPrinted>
  <dcterms:created xsi:type="dcterms:W3CDTF">2026-07-12T18:47:00Z</dcterms:created>
  <dcterms:modified xsi:type="dcterms:W3CDTF">2026-07-12T18:47:00Z</dcterms:modified>
</cp:coreProperties>
</file>