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16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2F45FE0B" wp14:editId="2B2FBAE6">
            <wp:extent cx="3543300" cy="10953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17BDF009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55054149">
                <wp:simplePos x="0" y="0"/>
                <wp:positionH relativeFrom="column">
                  <wp:posOffset>-4446</wp:posOffset>
                </wp:positionH>
                <wp:positionV relativeFrom="paragraph">
                  <wp:posOffset>688340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5569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4.2pt" to="282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74F12">
        <w:t xml:space="preserve">Deze hand opent u met </w:t>
      </w:r>
      <w:r w:rsidR="00B74F12" w:rsidRPr="0077505F">
        <w:rPr>
          <w:rFonts w:ascii="Calibri" w:eastAsia="Calibri" w:hAnsi="Calibri" w:cs="Times New Roman"/>
          <w:sz w:val="28"/>
          <w:szCs w:val="28"/>
        </w:rPr>
        <w:t>1</w:t>
      </w:r>
      <w:r w:rsidR="00B74F12"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 w:rsidR="00B74F12">
        <w:t xml:space="preserve">. </w:t>
      </w:r>
      <w:r w:rsidR="00B74F12">
        <w:br/>
        <w:t xml:space="preserve">Van een 5-kaart en een 4-kaart, eerst de langste. </w:t>
      </w:r>
      <w:r w:rsidR="00B74F12">
        <w:br/>
      </w:r>
      <w:r w:rsidR="00B74F1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16</w:t>
            </w:r>
            <w:r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6121C74B" wp14:editId="67E77BDC">
            <wp:extent cx="3543300" cy="108585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06B0" w14:textId="69486210" w:rsidR="00461BF2" w:rsidRDefault="00B74F12" w:rsidP="00B74F12">
      <w:r>
        <w:t xml:space="preserve">Deze hand opent u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>.</w:t>
      </w:r>
      <w:r>
        <w:br/>
        <w:t>Van een 5-kaart en een 4-kaart opent u eerst met de langste.</w:t>
      </w:r>
    </w:p>
    <w:p w14:paraId="18E6E0B3" w14:textId="77777777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12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74AC1A3C" w:rsidR="00B74F12" w:rsidRDefault="00B74F12" w:rsidP="00B74F12">
      <w:r>
        <w:br/>
      </w:r>
      <w:r>
        <w:rPr>
          <w:noProof/>
        </w:rPr>
        <w:drawing>
          <wp:inline distT="0" distB="0" distL="0" distR="0" wp14:anchorId="36878B2D" wp14:editId="08F3188A">
            <wp:extent cx="3543300" cy="108585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0FE2" w14:textId="1E0FBE38" w:rsidR="00B74F12" w:rsidRDefault="00B74F12" w:rsidP="00B74F12">
      <w:r>
        <w:t>U heeft geen 5-kaart in de hoge kleuren.</w:t>
      </w:r>
      <w:r>
        <w:br/>
        <w:t xml:space="preserve">Daarom opent u deze hand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♣</w:t>
      </w:r>
      <w:r>
        <w:t>.</w:t>
      </w:r>
    </w:p>
    <w:p w14:paraId="76399DB7" w14:textId="12F3C34F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14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71011BC7" wp14:editId="5293A398">
            <wp:extent cx="3543300" cy="108585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F4C7" w14:textId="77777777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>.</w:t>
      </w:r>
      <w:r>
        <w:br/>
        <w:t>Van 5-kaart en een 4-kaart open wij met de lngste.</w:t>
      </w:r>
    </w:p>
    <w:p w14:paraId="2F0734A2" w14:textId="16803A4E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2CF481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774D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20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04F7D344" wp14:editId="32709166">
            <wp:extent cx="3545205" cy="109093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576A" w14:textId="77777777" w:rsidR="00B74F12" w:rsidRDefault="00B74F12" w:rsidP="00B74F12">
      <w:r>
        <w:t xml:space="preserve">Open met 2SA. U heeft 20 punten. Van alle kleuren minimaal een 2-kaart. </w:t>
      </w:r>
      <w:r>
        <w:br/>
        <w:t>Geen 5-kaart hoog, dus een mooie SA verdeling.</w:t>
      </w:r>
      <w:bookmarkStart w:id="0" w:name="_GoBack"/>
      <w:bookmarkEnd w:id="0"/>
    </w:p>
    <w:p w14:paraId="39E56A14" w14:textId="4F714D30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13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2386CAA7" wp14:editId="05191EEC">
            <wp:extent cx="3543300" cy="1076325"/>
            <wp:effectExtent l="0" t="0" r="0" b="952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AD7C" w14:textId="77777777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>.</w:t>
      </w:r>
      <w:r>
        <w:br/>
        <w:t>Met een 5-kaart en een 4-kaart open wij met de langste.</w:t>
      </w:r>
    </w:p>
    <w:p w14:paraId="48A334DB" w14:textId="3B212D4D" w:rsidR="00B74F1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3B732" wp14:editId="5F2B4575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A482" id="Rechte verbindingslijn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pt" to="2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15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C88B60E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2FC3E454" wp14:editId="091B44E2">
            <wp:extent cx="3543300" cy="1085850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F772" w14:textId="77777777" w:rsidR="00B74F12" w:rsidRDefault="00B74F12" w:rsidP="00B74F12">
      <w:r>
        <w:t xml:space="preserve">Open deze hand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>
        <w:t>.</w:t>
      </w:r>
      <w:r>
        <w:br/>
        <w:t>Met een 5-kaart hoog, open wij geen SA.</w:t>
      </w:r>
    </w:p>
    <w:p w14:paraId="336DD1BE" w14:textId="5F452FD4" w:rsidR="00B74F12" w:rsidRPr="0077505F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B500" wp14:editId="0C54AA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909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1370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762E47D2" wp14:editId="68864C8E">
            <wp:extent cx="3545205" cy="109093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FEB9" w14:textId="7946AE7C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♦</w:t>
      </w:r>
      <w:r>
        <w:t xml:space="preserve">.  Biedt daarna uw </w:t>
      </w:r>
      <w:r w:rsidRPr="0077505F">
        <w:rPr>
          <w:rFonts w:ascii="Arial" w:eastAsia="Calibri" w:hAnsi="Arial" w:cs="Arial"/>
          <w:sz w:val="32"/>
          <w:szCs w:val="32"/>
        </w:rPr>
        <w:t>♠</w:t>
      </w:r>
      <w:r>
        <w:t xml:space="preserve">. </w:t>
      </w:r>
      <w:r>
        <w:br/>
        <w:t xml:space="preserve">Dat is reverse en belooft </w:t>
      </w:r>
      <w:r w:rsidR="005D1EAC">
        <w:t>minimaal</w:t>
      </w:r>
      <w:r>
        <w:t xml:space="preserve"> 16 punten</w:t>
      </w:r>
    </w:p>
    <w:p w14:paraId="213FEFFA" w14:textId="770890F8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13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0333DACD" wp14:editId="775D9D92">
            <wp:extent cx="3543300" cy="1085850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2203" w14:textId="5F5A1FB8" w:rsidR="00B74F12" w:rsidRDefault="00B74F12" w:rsidP="00B74F12">
      <w:r>
        <w:t xml:space="preserve">Open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♣</w:t>
      </w:r>
      <w:r>
        <w:t xml:space="preserve">. Pas op met uw 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>
        <w:rPr>
          <w:rFonts w:ascii="Arial" w:eastAsia="Calibri" w:hAnsi="Arial" w:cs="Arial"/>
          <w:color w:val="C00000"/>
          <w:sz w:val="32"/>
          <w:szCs w:val="32"/>
        </w:rPr>
        <w:t xml:space="preserve"> </w:t>
      </w:r>
      <w:r>
        <w:t xml:space="preserve">te bieden. </w:t>
      </w:r>
      <w:r>
        <w:br/>
        <w:t xml:space="preserve">Kunt u dat niet op 1 </w:t>
      </w:r>
      <w:r w:rsidR="005D1EAC">
        <w:t>niveau</w:t>
      </w:r>
      <w:r>
        <w:t xml:space="preserve">, biedt dan 1 SA en geen </w:t>
      </w:r>
      <w:r w:rsidRPr="0077505F">
        <w:rPr>
          <w:rFonts w:ascii="Calibri" w:eastAsia="Calibri" w:hAnsi="Calibri" w:cs="Times New Roman"/>
          <w:sz w:val="28"/>
          <w:szCs w:val="28"/>
        </w:rPr>
        <w:t>2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  <w:r>
        <w:t>. Dat is reverse.</w:t>
      </w:r>
    </w:p>
    <w:p w14:paraId="099AC009" w14:textId="1A148BC6" w:rsidR="00B74F12" w:rsidRPr="0077505F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2DE7C" wp14:editId="1D5DED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092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D8195" id="Rechte verbindingslijn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8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77777777" w:rsidR="00B74F12" w:rsidRDefault="00B74F12" w:rsidP="00B74F12">
      <w:r>
        <w:br/>
      </w:r>
      <w:r>
        <w:rPr>
          <w:noProof/>
        </w:rPr>
        <w:drawing>
          <wp:inline distT="0" distB="0" distL="0" distR="0" wp14:anchorId="5D72E599" wp14:editId="1BDEFD38">
            <wp:extent cx="3543300" cy="1085850"/>
            <wp:effectExtent l="0" t="0" r="0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1A7B" w14:textId="77777777" w:rsidR="00B74F12" w:rsidRDefault="00B74F12" w:rsidP="00B74F12">
      <w:r>
        <w:t xml:space="preserve">Open deze hand met 1 SA. </w:t>
      </w:r>
      <w:r>
        <w:br/>
        <w:t>Van alle kleuren minimaal een 2-kaart en 5-kaart in de hoge kleuren.</w:t>
      </w:r>
    </w:p>
    <w:p w14:paraId="4794B73A" w14:textId="77777777" w:rsidR="00B74F12" w:rsidRDefault="00B74F12"/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45D5" w14:textId="77777777" w:rsidR="00805B4B" w:rsidRDefault="00805B4B" w:rsidP="00B74F12">
      <w:pPr>
        <w:spacing w:after="0" w:line="240" w:lineRule="auto"/>
      </w:pPr>
      <w:r>
        <w:separator/>
      </w:r>
    </w:p>
  </w:endnote>
  <w:endnote w:type="continuationSeparator" w:id="0">
    <w:p w14:paraId="28DF1205" w14:textId="77777777" w:rsidR="00805B4B" w:rsidRDefault="00805B4B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B418" w14:textId="77777777" w:rsidR="00805B4B" w:rsidRDefault="00805B4B" w:rsidP="00B74F12">
      <w:pPr>
        <w:spacing w:after="0" w:line="240" w:lineRule="auto"/>
      </w:pPr>
      <w:r>
        <w:separator/>
      </w:r>
    </w:p>
  </w:footnote>
  <w:footnote w:type="continuationSeparator" w:id="0">
    <w:p w14:paraId="1018BB3D" w14:textId="77777777" w:rsidR="00805B4B" w:rsidRDefault="00805B4B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77777777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01 - Openen 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F1FA5"/>
    <w:rsid w:val="0032230C"/>
    <w:rsid w:val="00461BF2"/>
    <w:rsid w:val="005D1EAC"/>
    <w:rsid w:val="007C618F"/>
    <w:rsid w:val="00805B4B"/>
    <w:rsid w:val="00B36C99"/>
    <w:rsid w:val="00B74F12"/>
    <w:rsid w:val="00B86476"/>
    <w:rsid w:val="00D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6</cp:revision>
  <dcterms:created xsi:type="dcterms:W3CDTF">2019-07-19T08:18:00Z</dcterms:created>
  <dcterms:modified xsi:type="dcterms:W3CDTF">2019-07-25T11:05:00Z</dcterms:modified>
</cp:coreProperties>
</file>