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4F6" w14:textId="36ECEF67" w:rsidR="00A20E39" w:rsidRPr="0077505F" w:rsidRDefault="00DA5D2E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A3AA54" wp14:editId="0A248AC9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FB4057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AA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79FB4057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CA1A61" wp14:editId="1E245DC4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795090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7F19325D" wp14:editId="04AE24C8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A1A61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56795090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7F19325D" wp14:editId="04AE24C8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1A67345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5F62C81D" wp14:editId="6BA3E84F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0F6DC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1F2B12C4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27BAF8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D96F6C3" w14:textId="031FAB7E" w:rsidR="00AE6615" w:rsidRDefault="00A20E39" w:rsidP="00AE6615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r w:rsidR="00AE6615">
        <w:rPr>
          <w:sz w:val="32"/>
          <w:szCs w:val="32"/>
        </w:rPr>
        <w:t xml:space="preserve">Serie 12 Biedboekje 3 </w:t>
      </w:r>
    </w:p>
    <w:p w14:paraId="6E0AF04A" w14:textId="638562D1" w:rsidR="00A20E39" w:rsidRPr="0077505F" w:rsidRDefault="00AE6615" w:rsidP="00AE6615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Bieden na 1 in een kleur opening </w:t>
      </w:r>
      <w:r>
        <w:rPr>
          <w:sz w:val="32"/>
          <w:szCs w:val="32"/>
        </w:rPr>
        <w:br/>
        <w:t>en bij bod partner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34B143F0" w14:textId="77777777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Auteur: Thijs Op het Roodt</w:t>
      </w:r>
    </w:p>
    <w:p w14:paraId="0F882E2D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63522C70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6601B9B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101067" w14:textId="77777777" w:rsidR="00584511" w:rsidRPr="0077505F" w:rsidRDefault="00584511" w:rsidP="00B84DA9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584511" w:rsidRPr="0077505F" w14:paraId="20397DCD" w14:textId="77777777" w:rsidTr="00584511">
        <w:trPr>
          <w:jc w:val="center"/>
        </w:trPr>
        <w:tc>
          <w:tcPr>
            <w:tcW w:w="992" w:type="dxa"/>
          </w:tcPr>
          <w:p w14:paraId="627FA98A" w14:textId="77777777" w:rsidR="00584511" w:rsidRPr="0077505F" w:rsidRDefault="00584511" w:rsidP="00B84DA9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5697FFB4" w14:textId="77777777" w:rsidR="00584511" w:rsidRPr="0077505F" w:rsidRDefault="00584511" w:rsidP="00B84DA9">
            <w:pPr>
              <w:jc w:val="center"/>
            </w:pPr>
            <w:r w:rsidRPr="0077505F">
              <w:t>Niet kwetsbaar</w:t>
            </w:r>
          </w:p>
        </w:tc>
      </w:tr>
    </w:tbl>
    <w:p w14:paraId="589BDA0B" w14:textId="77777777" w:rsidR="00B84DA9" w:rsidRPr="0077505F" w:rsidRDefault="00B84DA9" w:rsidP="00B84DA9">
      <w:pPr>
        <w:spacing w:after="0"/>
        <w:jc w:val="center"/>
      </w:pPr>
    </w:p>
    <w:p w14:paraId="6E08B727" w14:textId="77777777" w:rsidR="00CC4432" w:rsidRDefault="00CC4432" w:rsidP="00CC4432">
      <w:pPr>
        <w:spacing w:after="0"/>
        <w:jc w:val="center"/>
      </w:pPr>
      <w:r>
        <w:t>Als er niets over de tegenstanders wordt geschreven,</w:t>
      </w:r>
      <w:r>
        <w:br/>
        <w:t>dan passen ze beiden op alles.</w:t>
      </w:r>
    </w:p>
    <w:p w14:paraId="5F67473B" w14:textId="77777777" w:rsidR="00B84DA9" w:rsidRPr="0077505F" w:rsidRDefault="00B84DA9" w:rsidP="00B84DA9">
      <w:pPr>
        <w:spacing w:after="0"/>
        <w:jc w:val="center"/>
      </w:pPr>
    </w:p>
    <w:p w14:paraId="18248A36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0BA68A2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C674B8" w14:textId="1161E4E9" w:rsidR="0005601E" w:rsidRDefault="00DA5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D7030C" w14:textId="406705CF" w:rsidR="00DA5D2E" w:rsidRPr="0077505F" w:rsidRDefault="00DA5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9CBD7F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9EA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83AF1C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4CC639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D5B76" w14:textId="77777777" w:rsidR="0005601E" w:rsidRPr="0077505F" w:rsidRDefault="0005601E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AA72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0BAC3540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A80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23E7" w14:textId="4B56B894" w:rsidR="00B675C7" w:rsidRPr="0077505F" w:rsidRDefault="00DA5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114A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F632A5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5D689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830A4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2F1FD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E4415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704C1381" w14:textId="77777777" w:rsidTr="00B675C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838F05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2AA8E" w14:textId="32C1EAD5" w:rsidR="00B675C7" w:rsidRPr="0077505F" w:rsidRDefault="00DA5D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AHVB95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25C71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540F2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D63BC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C068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65D43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8AC2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39007B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95236A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C748C" w14:textId="39179306" w:rsidR="00B675C7" w:rsidRPr="0077505F" w:rsidRDefault="00DA5D2E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8FEC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81710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D9079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04BF4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2A48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3B9E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252D5524" w14:textId="77777777" w:rsidTr="00B675C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D43C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0432C" w14:textId="5F59B639" w:rsidR="00B675C7" w:rsidRPr="0077505F" w:rsidRDefault="00DA5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BDD3B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6EE59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69FBA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E96D2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0C24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299A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2981E2B9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2805C4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72192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3CBF8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D1C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884ED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45BF1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C08A2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50B6AAB1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AF24" w14:textId="45D48C5F" w:rsidR="00B675C7" w:rsidRPr="0077505F" w:rsidRDefault="00DA5D2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7C2F36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00DC6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13824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8C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27EAE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6B617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87830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BB5B9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2794E78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BF3088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B577E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65A2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7D2D3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3D30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B2E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EBB9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E875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CACA0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B55BF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79FD0371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82B15C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DADA4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5D1E8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27684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97980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6EB4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A7A018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3C8FA6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1587F5" w14:textId="3CB07E5A" w:rsidR="00AC6E1A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599A56F" w14:textId="19978D80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C6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45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752D0E65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3B54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FE2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31DE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661061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E2CC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57CFE3" w14:textId="5F241BEA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CF27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A21E91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F8EB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5F4D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2E50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D2D5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8E9F99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495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538FC" w14:textId="33E51BC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VB1065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7F2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ABED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B13E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B0B7B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84BE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9A5C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E93294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198F7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BDB0" w14:textId="6623A550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AB10975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99E8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7554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62E8B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BAA0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B39CD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94A5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4CCF86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A2D9F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0A9E1" w14:textId="0089E8E0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D1EB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4C90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4470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AD3F1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5A2D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7E06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784C072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021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F98E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E8CA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9A7F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1FE3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709A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ECE6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96393D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BC562" w14:textId="734EB8E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98FF3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B36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202A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FC3D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2D7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DFF2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39C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5EA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669E96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2B33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9B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61DC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45799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5716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7B0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1E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BE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BDC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FB6B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1B20D4A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2AF1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7AC02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53B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7D168E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0A4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2CE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C22FE5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4A3F2" w14:textId="18CF5E72" w:rsidR="00AC6E1A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51AF3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C51AF3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6B4A78E" w14:textId="07FFF7A3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8C93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865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23DE79A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83E8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695C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2126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694C6A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EFB8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4326C" w14:textId="21689744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7F44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8352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EFF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720D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E3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401C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5E689E2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960F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B138C" w14:textId="6E925FB6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9CE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3F92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EC8D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FEA1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18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AFB2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0BFD6EB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881F6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A6998" w14:textId="33C6D0C7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21D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C327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49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640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9C77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99BD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F5406A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DBDC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707FD" w14:textId="5CCF5C2F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365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C2D7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D549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068A3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4B97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F2A9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D1951A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8FAE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41BA9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3265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6A7F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AD6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6F04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154C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F193C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EBA61" w14:textId="022D22DC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20E9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BD65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DB85C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A746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AED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2DA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9300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7BE5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23DE1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2760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A70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4E88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0DCEAF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3016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D71D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8AA2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9B32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EE39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203F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1F5CB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0AE1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78109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0FE4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7644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DB427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D532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D923F3A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5F1CC8AB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905616" w14:textId="1A32478B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AF76E8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33E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F5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2C59AB1F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4B41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575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0E36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E048AE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68AC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67E7C" w14:textId="108A7B9D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12F29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57CD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87ECA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33FD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5F0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78E5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82F964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52E4B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1DEA" w14:textId="7D59F1E0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187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7E9C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998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A2FF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2B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CCF0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BEAB5C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A4189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08F62" w14:textId="068F008C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9968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456F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CED3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3F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F2E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C971A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A28DBF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4BA42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1DDF" w14:textId="1CE1E7E8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14F7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73AD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D4A1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4B6C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8682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49D2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08C356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8A5B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E645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7174C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CE87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29DF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5EF1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63BE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3E687F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9B543" w14:textId="4E1F66A9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9DBCD6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441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42534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81A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F70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C801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E89C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CFA7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696874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17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D0D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D3760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80C8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A76C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A1D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71DB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0B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12C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508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87A8E9B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CFD56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3AB5D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0039A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11B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0AE5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5C42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9457496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907A1" w14:textId="37FB8A22" w:rsidR="00AC6E1A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C51AF3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BDA0A2" w14:textId="5D969032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C835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8AA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6D3CF32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6A9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FF31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326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CAC88D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3FE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4D921" w14:textId="0E1B7118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AB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1072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FF92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7A808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0E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52CD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9B4E8A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0A28E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ED697" w14:textId="6E73AB59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0B48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81B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B046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D8580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5A016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E0D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5BDC1F5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4E7E2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A6115" w14:textId="505CC81F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7B1D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9AD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145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67BE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0105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47AD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79B8967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AB85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9F075" w14:textId="2C23DC2E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CA75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FEDD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9584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08F8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2FEE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CA6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1A05258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267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F27EE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FAE3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EF8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7102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CDB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35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E32C01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B5C3" w14:textId="67155BBB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BB2CE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9AD5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FB9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661E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2BFE0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125E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D88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6657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7A2818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C00E1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6BB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6A39A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6154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F873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680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EAABE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D217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D324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269EA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FAF3BB0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4F1B4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6A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AAA9C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0009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E193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28F7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091B4FE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4588EBB7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72A57" w14:textId="0E468149" w:rsidR="00AC6E1A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0D93708" w14:textId="76C9192E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128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E4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3F827C8B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C7A1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9412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9D09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08FF3A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0C2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184D" w14:textId="58CB75C5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A716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0576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94199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5A727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C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1B54C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0DCF3DA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83A26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9A3CE" w14:textId="10F0B9DA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0DF4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B5B99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29112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844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826F7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490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12D1750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7CC91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A811E" w14:textId="7E16AD71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7843F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D48C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28DE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EC76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71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7829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11E30F9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84406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675BF" w14:textId="079F8377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FFF62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941B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F8805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5F83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4F80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F317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E56FC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D9205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B999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4ED15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13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0004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D5C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8877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8E556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475C" w14:textId="3BB9F33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3005B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152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85C3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BA180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81E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1A3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AD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215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3927B3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86E580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22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C3AB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91EF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AA07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0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41D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5C5CB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EE8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FCCE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6B95CD4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8E1D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0F02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9455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5882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5E5F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D3F0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18EDA71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7CC9E7" w14:textId="7645EBCC" w:rsidR="00AC6E1A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02B15A5" w14:textId="6AACC263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32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521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6F28AB0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F6DA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8D78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4C1E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178DE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676D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94E8C" w14:textId="129E62E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C73F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CEA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5F26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5770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1DB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D14A2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7D008F2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AB531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FB5CE" w14:textId="0CC9F1B7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H7653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0E83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E5A1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820F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A65F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CAA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731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5B9937F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80692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E56BA" w14:textId="6077C68B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6216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11B2C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0463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6031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3AA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BE4D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64B22E1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5C335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9B5DD" w14:textId="5C661AC4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32E0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E56D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B557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DD94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965C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5519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9BACD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9E915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3B0C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5F40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585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143D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941C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0D56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94809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144E" w14:textId="461BD0EF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3E0C4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E276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EBB53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9350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850D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586C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4CA6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EAA83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9463DB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1692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0A89C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A557A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5043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41DF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34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330B6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4A2C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8E14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AB4A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2B82A80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BA22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B9D3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F08F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8772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FD136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C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4E74316A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1A6AA21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24632F" w14:textId="28CC5974" w:rsidR="00AC6E1A" w:rsidRDefault="00DA5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28329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8329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A987D6F" w14:textId="4B493B61" w:rsidR="00DA5D2E" w:rsidRPr="0077505F" w:rsidRDefault="00DA5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0E1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A54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299981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D97B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6AEA4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A6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74C835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1A838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53D8A" w14:textId="34A0F38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86D3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96782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2FEDD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BB8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95E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5E43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3DB3157F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57479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170E6" w14:textId="4342794C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D34FE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BD6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EE52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D0E3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ABCB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B902F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4C859EB1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C6E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631" w14:textId="65A8356A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35CB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A2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855AC7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C5E8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73B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20EF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35212A3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25CF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0B4D7" w14:textId="07C46988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7693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0CC33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AB08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70F9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92CF4C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B69F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F678F35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5CB2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473F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4C88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180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BD6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EE812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DE120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D5237DA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237" w14:textId="31380003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089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DF45B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81ED3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766DA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59D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B1CB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CA64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6E9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1AFD543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3598E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38001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67EC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E930F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0913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A95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56B9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BC7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036B4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6879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DAAB31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93E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A7EA4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56E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6A7F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6BCF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B60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6CE61482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A4F42F" w14:textId="15EF5167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 w:rsidR="00AF76E8">
              <w:rPr>
                <w:rFonts w:ascii="Calibri" w:eastAsia="Calibri" w:hAnsi="Calibri" w:cs="Times New Roman"/>
                <w:sz w:val="28"/>
                <w:szCs w:val="28"/>
              </w:rPr>
              <w:br/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389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2B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0A6B2EB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ADA89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8F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C7A75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45B8A81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E25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AEE1D" w14:textId="46ABF45A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8DB0B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C04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848A1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B34B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6C7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E58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4EADF9E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DD6BA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8AC95" w14:textId="7383A9CB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8196C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281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BD34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9719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BB7B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8587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24368D0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9BA7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21D27" w14:textId="66A7E6EC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3519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90F67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14FB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EFE6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7378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F363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02A8854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CDBEA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8F153" w14:textId="26B2FD8A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EEEE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B77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6ACE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2E7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2B3B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93F8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5A39C894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95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9556C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EEC7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320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6A4E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4614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8F36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CC4EE0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CA5A" w14:textId="6C690380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EFD0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A87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179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CDC9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0C5F9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9E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1D2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0F832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3E5B35C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EB85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64409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0DE3B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E623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AED940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55EF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C352D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4E3FD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F358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8B482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6C870620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A6B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7982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1512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3FF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3D5DF0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499F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302EAD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2705EEC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F825A0" w14:textId="08435576" w:rsidR="00AC6E1A" w:rsidRPr="0077505F" w:rsidRDefault="00DA5D2E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.Ik bied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85E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7E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3FB16DEC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6542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067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5E6E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3420CB2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2D83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D9BE1" w14:textId="1BD6EC38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12082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CF1B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A546B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A2137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0B6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F863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AC6E1A" w:rsidRPr="0077505F" w14:paraId="1443708B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1EAD1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383AE" w14:textId="7D09C622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F7D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843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915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1A6D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A9AD5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ACC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AC6E1A" w:rsidRPr="0077505F" w14:paraId="353CE2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4147E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16195" w14:textId="60920045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B96F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A76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D1CB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779DC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ED87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80BF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AC6E1A" w:rsidRPr="0077505F" w14:paraId="53B1A72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CB95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DF46" w14:textId="7162B1D8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8861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1B4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4B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10FAF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78B8B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52F5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B3F9EA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66F2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6605E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FD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0060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7D0B1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1EC2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169A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8DAE3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7189C" w14:textId="1B4FFC3B" w:rsidR="00AC6E1A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7D04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3DB85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D6A4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7923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5389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BC3C0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5820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E1CD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F2183F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60F9A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5734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7A2D8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831FCF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C391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BBB8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A1544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BCCF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3D6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CEA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4E5D1A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061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077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8101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E91F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F12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823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60D47400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0A9411" w14:textId="59DF8EA7" w:rsidR="002178D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A84D3B" w14:textId="6D988B93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gaat u bieden?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7A34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BD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45FBAB8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731C1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0A3E8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DB18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B02374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AED4D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E6F41" w14:textId="0AE41321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BEC0A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3F13D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E376F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579E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0F38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3A5CA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ACC07B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0EB3B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118464" w14:textId="15BB408C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10D56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D7D1E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C13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9A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981BA1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CD308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27C7BD4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5081F8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6F16A" w14:textId="3FE63115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866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327B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B2AE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780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2E0D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B794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732DE2D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B40B2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DAFC3" w14:textId="549CD8FA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ECB3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B65DD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3B31C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F1D1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0686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588D3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2F56B7D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397D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C3D4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B8B5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229A3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840C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D3D1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0783C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1C77C35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79171" w14:textId="29037BB5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F369D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FB25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5D8D87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6386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ED7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B752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9F2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6E747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4B4BFB6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EAC7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7B175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C25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6CDEC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AABD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974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3150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E1746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3A9D1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A9F5E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F2EFD37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99A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ACF88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689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3269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D0571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6809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8B4E5D8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50827B2D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7660" w14:textId="103AE716" w:rsidR="002178D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28329A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28329A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E27884" w14:textId="0AB3D76F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3653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F86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3D56942F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BC42F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2D5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9FB7A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5A6D5EFC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FA039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279AE" w14:textId="15CF00FA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AB103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2F34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EC00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1C4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4CDC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675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B54D9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011FCAE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E1C2F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3F69" w14:textId="62AF84C9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8D91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0A83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5C9B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BEFA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920BF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2B3F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7864C52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B7B92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75169" w14:textId="2FDB63FD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0ADD3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5906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1177D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2F44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5D20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B30F7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6F7993CD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C7E93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0AEBC" w14:textId="1E8E9A21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FC3A4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53FF9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82441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7AEB3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E74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D6CC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3610902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8063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82AD9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961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37E6E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A30C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2D2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79286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506886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D921" w14:textId="7462AAC7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D1851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C268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8F4B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5B14B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36A14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D4D5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1E43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1BDD5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6790DFC3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ACA9A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8F64E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3C63E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D0FD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A2AD3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C52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835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5AB4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DCB6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49A02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3ABE312D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52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9CA1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0618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FB05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DE455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D771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344000EA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7C48DA" w14:textId="00822456" w:rsidR="002178D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8019C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019C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D716F4E" w14:textId="2843A2B4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7C2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46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6FBB7AF6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6FCDB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332A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FE3EC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F3EAFD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9166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CF13E" w14:textId="1469A4B4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0F951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85F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C987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13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35C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0EC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3C1D10F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EC98F4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BE48" w14:textId="3E5189D5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5F48A6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6D63E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C9DBB3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2490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7B5AB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744F8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0B7F26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20C2C6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071C" w14:textId="74E32D7B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66AD9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1D58D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E5D65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5BD3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5073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2A1A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5E5FDCE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E2CF82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81F6" w14:textId="28F11246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6980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F392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1135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7FDF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8BF441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A520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A72CBD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4687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BBA94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5AC9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EDA4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C1175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7A8294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44AB7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000780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21E17" w14:textId="3035C9D0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9493A4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4DEBD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5E8C5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3A1C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3436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21C5F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7C9FC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0BAD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17C4B57A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09C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BAAC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12962B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BD918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284A99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B76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49CB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EE136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D28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1B276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FA62E5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72CF3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84CFF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2627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859E4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6D42B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54DA098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7B67EA8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3EE71E" w14:textId="728A85FA" w:rsidR="002178D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3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E16B5E4" w14:textId="4409F9A4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4CE16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F930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2C6EABE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9E04D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131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42F2F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31597710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5275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30275" w14:textId="3AB18BD2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211C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70DFE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49736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DC5CB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E3B8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9DF8A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2178DF" w:rsidRPr="0077505F" w14:paraId="21EDA537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396A7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64646" w14:textId="3C832456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B2CC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606D1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4EA5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DEB1E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5B71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028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2178DF" w:rsidRPr="0077505F" w14:paraId="36F832E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8011A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F1F48" w14:textId="732BA504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DFE90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FB32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959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404C0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B07E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5DB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2178DF" w:rsidRPr="0077505F" w14:paraId="1421AA6B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C52885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07266" w14:textId="35D675B6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2185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C0C5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1390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A64EF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0FA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FE62D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6D5E07B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9391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318DA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14DE6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DA58E0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46969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60CA00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6355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52EC5DFE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1BBDA" w14:textId="5DB6991A" w:rsidR="002178DF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608CF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0D83E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890A8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5DB4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9ADC8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0C2D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13FE8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D6D7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2F1F82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DEC03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813A9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4B0FA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8736A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2486DF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ECF7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5A712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B4E73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6622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C1193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63BCE9EF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CAA6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74630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7720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DA399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9FB80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22BF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2AD75AC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A8BB68" w14:textId="7B4EEB74" w:rsidR="00333CD3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8019C9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8019C9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1675BCD" w14:textId="0429CE3D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Wat biedt u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39A97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9D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47EA99E5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C2084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C3E43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1788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17F4518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EB99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28FB3" w14:textId="39BA9E10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0FA8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C24A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A9F38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F397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7C34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E54B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7E0D1D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8A6DFA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BDE" w14:textId="6AEBFCF5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3304A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AC4AF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C5F52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5B96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A35D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348BB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976DB6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DEB6D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A17FF" w14:textId="70984618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17780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65E3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CF5F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8590C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1133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ED1C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0AAAA34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FCB228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98744" w14:textId="2FDEE719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AVB1083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C701D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9E49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6A4C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0FD9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2A90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E83E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ECA19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03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55543C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52F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D77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2E3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ED6C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60DB4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52612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3045F" w14:textId="666F37EB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0B9BA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F72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B82C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879E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CCE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781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D80EB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B9560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BF96E0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99D47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77C82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64700A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F0B0C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8BA9F4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7D50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99C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00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22C9F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AA72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2EE767E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FD8F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33595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64D3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350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5A19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4F9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1448B3B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65A2851" w14:textId="77777777" w:rsidTr="003E226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72434" w14:textId="3A6D5326" w:rsidR="00333CD3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D9E068A" w14:textId="2877CCDD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6DA7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1C8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0FBFA33D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C9728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BB3B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69FA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332E50E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624F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4EE59" w14:textId="16FAF914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D8A5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9393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248AB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EB181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874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F5962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70E38A22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E21F4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E36F" w14:textId="3C20BD68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HVB97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3CC29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02B7B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4F71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C9D6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337A0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DFA9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27F4C74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304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5D20" w14:textId="3F0D5F89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5711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C0385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3F9D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8953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2D0C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4FC2E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59D77222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8D9A7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C102F" w14:textId="365FEDE8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H1098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7B5E1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B79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297C1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DFB6E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78DF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30E5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D77EE8F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4270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E11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31D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DC78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00A44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AA098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3BAD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83817A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7A8E3" w14:textId="6EA3AB7B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E6C4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FF4A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EC57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F7CEA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C0161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D45E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00E9F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071E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A79276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0DF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5CD400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E1E2E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D8821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B033AA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E80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B8E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D01E3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22F7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07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7DC645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EABB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1585A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56BE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552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79EC5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2D11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1F46B310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6369BB" w14:textId="46A7F12F" w:rsidR="00333CD3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2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D02BA58" w14:textId="4CDC7AE9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3A0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3DE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1136D85E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502A6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77971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EC60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49109D26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74DB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33FA" w14:textId="2E64D077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32CB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C502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B952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C62C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AAA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6468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4DE552A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698EA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259F5" w14:textId="0146381E" w:rsidR="00333CD3" w:rsidRPr="0077505F" w:rsidRDefault="00DA5D2E" w:rsidP="003E2264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1FC2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83FA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349EC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BB3F2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71E0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B5F7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D059693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760B9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69550" w14:textId="161E334E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BAFD8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9CC1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A681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D0BD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C64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06B2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1F698F09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6E38E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8E168" w14:textId="66EF47EE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3C52A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3CDFD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62F90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F8E3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4065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97883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B532F3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A11C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DB61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46DA6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360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4D15DC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F0864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056D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4161F053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80D1B" w14:textId="1F20BEC9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42B856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63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5D460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557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CA1A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E78891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2FDC4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423182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5348D74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4D726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72B840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74145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F3D691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F520C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807C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E42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510BA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392D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A208B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4721063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347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620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88FDD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E06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EEC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39A2A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8F8D60E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51D0467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F4829" w14:textId="72F76CE9" w:rsidR="00333CD3" w:rsidRDefault="00DA5D2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 Partner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8C202" w14:textId="247086D6" w:rsidR="00DA5D2E" w:rsidRPr="0077505F" w:rsidRDefault="00DA5D2E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7A84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FBF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43A5D65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BEB5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F631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B9029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B329D0D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BAB61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A8CCA" w14:textId="59ED63FC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4818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ADE98F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9E32F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16DAC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471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05524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0CBA76A4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BFD01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EF06D" w14:textId="135B3143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7A58E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B208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012F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157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F918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1EB2B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3CC338A6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661D7C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608D2" w14:textId="7197C40F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0D3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8D406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EC38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44E256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FE370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91505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798954E0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107F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2A9F6" w14:textId="3770E0A5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FF03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2F99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2E7FE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EED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E092E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3FD98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FB6337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8A1C1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64B55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8D7E4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335C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804A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A7EA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DBA0D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06333C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6000" w14:textId="179EE8EA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CFB3D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3492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891A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C7C49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D3A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51FC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51D1E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EDBB3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494F15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B0D49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D9C88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EECB1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4F3234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9D2B6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76C6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2799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3949D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1FA9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8698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A02FF5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FC639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85536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E3FA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CFFA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95C0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E2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7BFC71F8" w14:textId="77777777" w:rsidTr="00AE3F6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9EA89" w14:textId="18F27E17" w:rsidR="00333CD3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0617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0617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F5CC722" w14:textId="6FDBC85E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Met deze hand bied ik?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504A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23BC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5DC69A03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AD432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55BE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AD44E2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5A2916C9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44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18F4" w14:textId="13A2E116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5C09F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F7A4A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742C4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0D36D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22223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87789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36B6DF9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5BFB20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E0038" w14:textId="05F26291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1B5F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29A95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51BA3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6244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EF63C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37ED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171FFE68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AD89A4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8618DE" w14:textId="55245B53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HV104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74D0A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515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B9FA8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CDA43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2216F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D7F00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3350444A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16FA8A8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61CCE" w14:textId="4D65523E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B2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ABFA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BACCA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4903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EA6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E21A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1128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53ACAAD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88D4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3067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F9FF5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5EBB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F1E65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1D626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5E7D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7A05E59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3556C" w14:textId="05E47B3F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090DD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F62F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03CD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F772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FF826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397CC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74F1A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7685E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95F63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4600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7D4BC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0D166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51D4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49B2B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9C0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6DD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AA88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465CA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D1FB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B0C610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143E5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A7F0E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0FC2B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6F76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D248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EEB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4F3CD53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444A898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262430" w14:textId="63DF161B" w:rsidR="00333CD3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Ik open 1</w:t>
            </w:r>
            <w:r w:rsidR="00AF76E8" w:rsidRPr="00AF76E8">
              <w:rPr>
                <w:rFonts w:ascii="Segoe UI Symbol" w:eastAsia="Calibri" w:hAnsi="Segoe UI Symbol" w:cs="Segoe UI Symbol"/>
                <w:color w:val="000000" w:themeColor="text1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. Partner </w:t>
            </w:r>
            <w:r w:rsidR="00406174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406174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892F7" w14:textId="0A9CDFD4" w:rsidR="00DA5D2E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U biedt?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ACED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86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2768C0C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0485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F36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1E4C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333CD3" w:rsidRPr="0077505F" w14:paraId="6FBB7B55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809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D9A3D" w14:textId="4C7ACB54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HB102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02F18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AF77F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D342B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B22FA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B121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15F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333CD3" w:rsidRPr="0077505F" w14:paraId="40EAB74E" w14:textId="77777777" w:rsidTr="002D1D4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775FF2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88854" w14:textId="1DD7246B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82C7F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C3D690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AF4054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7AF0F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7B502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FD8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333CD3" w:rsidRPr="0077505F" w14:paraId="4C5E22A7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8713B7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C07EE" w14:textId="6A34C11D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9914F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C744D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A7D9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3D7F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51B79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D882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333CD3" w:rsidRPr="0077505F" w14:paraId="0EDD64FC" w14:textId="77777777" w:rsidTr="002D1D4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4479E" w14:textId="77777777" w:rsidR="00333CD3" w:rsidRPr="0077505F" w:rsidRDefault="00333CD3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C6844" w14:textId="67BDB611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AV743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8D8D9D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28C39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0E59A6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6153F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DFB9F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EE59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365E29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7DA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15DB6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90136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E454DB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C2D2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EB9B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C7DC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61452A2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D056" w14:textId="3A6C8FBE" w:rsidR="00333CD3" w:rsidRPr="0077505F" w:rsidRDefault="00DA5D2E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Punten: 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EF5B6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1F79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3D494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53DB9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1CC9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5FF8C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D7D4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3425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FC3C8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6FABB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81C054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603D8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8FC0D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E527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A297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B4F72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7B170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EF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05275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23FA0F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F7FB9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B5A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E6B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146F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C2FD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A4619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E0EDA6D" w14:textId="77777777" w:rsidR="00960180" w:rsidRDefault="00960180" w:rsidP="00960180"/>
    <w:p w14:paraId="4ADE785D" w14:textId="77777777" w:rsidR="00960180" w:rsidRDefault="00960180" w:rsidP="00960180"/>
    <w:p w14:paraId="4E4819B7" w14:textId="77777777" w:rsidR="0042735F" w:rsidRDefault="0042735F" w:rsidP="0042735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heb bewust in eerste instantie geen antwoorden bij de boekjes gemaakt, waardoor deze voor elk biedsysteem te gebruiken zijn. Maar op veler verzoek antwoorden met 5542 biedsystem.</w:t>
      </w:r>
      <w:r>
        <w:br/>
      </w:r>
      <w:r>
        <w:br/>
        <w:t>Ik zou het waarderen, wanneer u mijn copyright zou laten staan.</w:t>
      </w:r>
      <w:r>
        <w:br/>
      </w:r>
      <w:r>
        <w:br/>
        <w:t>Mocht u aan of opmerkingen hebben, laat het mij dan weten.</w:t>
      </w:r>
    </w:p>
    <w:p w14:paraId="3F0F601E" w14:textId="77777777" w:rsidR="0042735F" w:rsidRDefault="0042735F" w:rsidP="0042735F">
      <w:pPr>
        <w:spacing w:after="0"/>
      </w:pPr>
      <w:r>
        <w:t>Ik wens u veel plezier met deze boekjes.</w:t>
      </w:r>
      <w:r>
        <w:br/>
      </w:r>
    </w:p>
    <w:p w14:paraId="7772EAB9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2D693" w14:textId="77777777" w:rsidR="007123D4" w:rsidRDefault="007123D4" w:rsidP="0039069D">
      <w:pPr>
        <w:spacing w:after="0" w:line="240" w:lineRule="auto"/>
      </w:pPr>
      <w:r>
        <w:separator/>
      </w:r>
    </w:p>
  </w:endnote>
  <w:endnote w:type="continuationSeparator" w:id="0">
    <w:p w14:paraId="2ED44F29" w14:textId="77777777" w:rsidR="007123D4" w:rsidRDefault="007123D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45D2AF41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3E9A3B5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ED4EA" w14:textId="77777777" w:rsidR="007123D4" w:rsidRDefault="007123D4" w:rsidP="0039069D">
      <w:pPr>
        <w:spacing w:after="0" w:line="240" w:lineRule="auto"/>
      </w:pPr>
      <w:r>
        <w:separator/>
      </w:r>
    </w:p>
  </w:footnote>
  <w:footnote w:type="continuationSeparator" w:id="0">
    <w:p w14:paraId="198F0577" w14:textId="77777777" w:rsidR="007123D4" w:rsidRDefault="007123D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B85FB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4092D7D" wp14:editId="7F22ED6C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F6FA75A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46FB3"/>
    <w:rsid w:val="0005601E"/>
    <w:rsid w:val="00062CD8"/>
    <w:rsid w:val="00067EE3"/>
    <w:rsid w:val="00067F8A"/>
    <w:rsid w:val="00074558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8329A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06174"/>
    <w:rsid w:val="00417E5C"/>
    <w:rsid w:val="0042735F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123D4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D062A"/>
    <w:rsid w:val="007F4985"/>
    <w:rsid w:val="008019C9"/>
    <w:rsid w:val="00837645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C5D05"/>
    <w:rsid w:val="00AC6E1A"/>
    <w:rsid w:val="00AD64C1"/>
    <w:rsid w:val="00AD73C6"/>
    <w:rsid w:val="00AE3F67"/>
    <w:rsid w:val="00AE599A"/>
    <w:rsid w:val="00AE6615"/>
    <w:rsid w:val="00AF76E8"/>
    <w:rsid w:val="00B03E8E"/>
    <w:rsid w:val="00B0784C"/>
    <w:rsid w:val="00B21A67"/>
    <w:rsid w:val="00B428A3"/>
    <w:rsid w:val="00B42B4A"/>
    <w:rsid w:val="00B44F43"/>
    <w:rsid w:val="00B62400"/>
    <w:rsid w:val="00B675C7"/>
    <w:rsid w:val="00B7208B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1AF3"/>
    <w:rsid w:val="00C54F04"/>
    <w:rsid w:val="00C935D6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5D2E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2DA4"/>
  <w15:docId w15:val="{943B4B7B-9768-4C84-A5E5-551A9D454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990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6</cp:revision>
  <cp:lastPrinted>2014-11-18T16:26:00Z</cp:lastPrinted>
  <dcterms:created xsi:type="dcterms:W3CDTF">2023-01-29T09:38:00Z</dcterms:created>
  <dcterms:modified xsi:type="dcterms:W3CDTF">2023-01-29T19:54:00Z</dcterms:modified>
</cp:coreProperties>
</file>