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06B8" w14:textId="582AB0A3" w:rsidR="000E5B7F" w:rsidRDefault="00D527B3" w:rsidP="0000623D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Biedbo</w:t>
      </w:r>
      <w:r w:rsidRPr="00D527B3">
        <w:rPr>
          <w:sz w:val="32"/>
          <w:szCs w:val="32"/>
        </w:rPr>
        <w:t>ekje 09 Serie 01 Verder na bij bod op mijn Zwakke 2 Opening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30D273B9" w14:textId="77777777" w:rsidR="0000623D" w:rsidRDefault="0000623D" w:rsidP="0000623D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7F3F40B" w14:textId="77777777" w:rsidR="001D61A0" w:rsidRDefault="001D61A0" w:rsidP="00B10F83"/>
          <w:p w14:paraId="3286F5A4" w14:textId="66C78D4A" w:rsidR="00FD1025" w:rsidRDefault="00D527B3" w:rsidP="00645B3B">
            <w:r>
              <w:t>Om het de tegenpartij nog iets moeilijker te maken, bied ik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37221B88" w:rsidR="00425645" w:rsidRDefault="00425645" w:rsidP="00645B3B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2E0DD0B" w14:textId="77777777" w:rsidR="00117C7B" w:rsidRDefault="00117C7B" w:rsidP="000E5B7F"/>
          <w:p w14:paraId="39E74237" w14:textId="3315A5F6" w:rsidR="00FD1025" w:rsidRDefault="00D527B3" w:rsidP="00076DF5">
            <w:r>
              <w:t xml:space="preserve">Ik bied 2 Sans Atout. Is mijn partner </w:t>
            </w:r>
            <w:r w:rsidR="00076DF5">
              <w:t>zwak dan zal hij 3</w:t>
            </w:r>
            <w:r w:rsidR="00076DF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76DF5">
              <w:t xml:space="preserve"> bieden, Is hij sterk (10 punten) dan zal hij 4</w:t>
            </w:r>
            <w:r w:rsidR="00076DF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76DF5">
              <w:t xml:space="preserve"> bieden.</w:t>
            </w:r>
            <w:r w:rsidR="00076DF5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2BC625B" w14:textId="77777777" w:rsidR="00117C7B" w:rsidRDefault="00117C7B" w:rsidP="000E5B7F"/>
          <w:p w14:paraId="595FCCB5" w14:textId="7655C97E" w:rsidR="00FD1025" w:rsidRDefault="00076DF5" w:rsidP="00C82F1C">
            <w:r>
              <w:t>Met aas heer in de zwakke twee opening van mijn partner, bied ik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>Ik breng hem zeker 2 slagen mee.</w:t>
            </w:r>
          </w:p>
          <w:p w14:paraId="1B2A4B82" w14:textId="545198CD" w:rsidR="00C82F1C" w:rsidRDefault="00C82F1C" w:rsidP="00C82F1C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A489E22" w14:textId="77777777" w:rsidR="009F0C39" w:rsidRDefault="009F0C39" w:rsidP="00763206"/>
          <w:p w14:paraId="3D627F5A" w14:textId="152D6DF9" w:rsidR="00FD1025" w:rsidRDefault="00076DF5" w:rsidP="00763206">
            <w:r>
              <w:t>Ik bied 2 Sans Atout. Is mijn partner zwak dan zal hij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bieden, Is hij sterk (10 punten) dan zal hij 4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</w:t>
            </w:r>
            <w:r>
              <w:br/>
            </w: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9D61554" w14:textId="77777777" w:rsidR="009F0C39" w:rsidRDefault="009F0C39" w:rsidP="00356696"/>
          <w:p w14:paraId="697E6627" w14:textId="3239D794" w:rsidR="00FD1025" w:rsidRDefault="00076DF5" w:rsidP="0048475C">
            <w:r>
              <w:t xml:space="preserve">Wij zij kwetsbaar, dus mijn partner maakt 6 slagen met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als troef. Mijn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aas, heer zijn 2 vaste slagen en daarom bied ik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79D7DE77" w:rsidR="00076DF5" w:rsidRDefault="00076DF5" w:rsidP="0048475C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BBD2EBB" w14:textId="77777777" w:rsidR="009F0C39" w:rsidRDefault="009F0C39" w:rsidP="005262F9"/>
          <w:p w14:paraId="7F4A425E" w14:textId="77777777" w:rsidR="00FD1025" w:rsidRDefault="00076DF5" w:rsidP="00874005">
            <w:r>
              <w:t>Mijn partner heeft maximaal 10 punten. Met mijn 14 is dat net niet genoeg voor een manche. Toch bied ik met deze hand 2 Sans Atout. Is mijn partner zwak, komt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en hij sterk 3 Sans Atout. Mijn  twee heren zijn goed voor 1 slag en mij  2 azen voor 2 slagen. Zou voldoende moeten zijn om 9 slagen te maken.</w:t>
            </w:r>
          </w:p>
          <w:p w14:paraId="0183B170" w14:textId="61226359" w:rsidR="00076DF5" w:rsidRDefault="00076DF5" w:rsidP="00874005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1EDC557" w14:textId="5DDB91CF" w:rsidR="00874005" w:rsidRDefault="00B97787" w:rsidP="00874005">
            <w:r>
              <w:br/>
            </w:r>
            <w:r w:rsidR="00076DF5">
              <w:t>Normaal bieden wij 3 Sans Atout na een zwakke 2 met een lange kleur.</w:t>
            </w:r>
            <w:r w:rsidR="00076DF5">
              <w:br/>
              <w:t>Nu kun je hier 5</w:t>
            </w:r>
            <w:r w:rsidR="0003344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76DF5">
              <w:t xml:space="preserve"> bieden, maar tel de slagen is die je mee brengt.</w:t>
            </w:r>
            <w:r w:rsidR="00076DF5">
              <w:br/>
              <w:t xml:space="preserve">1 </w:t>
            </w:r>
            <w:r w:rsidR="0003344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33444">
              <w:rPr>
                <w:color w:val="000000" w:themeColor="text1"/>
                <w:sz w:val="18"/>
                <w:szCs w:val="18"/>
              </w:rPr>
              <w:t xml:space="preserve"> </w:t>
            </w:r>
            <w:r w:rsidR="00076DF5">
              <w:t xml:space="preserve">slag, 1 </w:t>
            </w:r>
            <w:r w:rsidR="0003344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33444">
              <w:rPr>
                <w:color w:val="C00000"/>
                <w:sz w:val="18"/>
                <w:szCs w:val="18"/>
              </w:rPr>
              <w:t xml:space="preserve"> </w:t>
            </w:r>
            <w:r w:rsidR="00076DF5">
              <w:t>slag, 2</w:t>
            </w:r>
            <w:r w:rsidR="0003344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76DF5">
              <w:t xml:space="preserve"> slagen, 1 </w:t>
            </w:r>
            <w:r w:rsidR="00033444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33444">
              <w:rPr>
                <w:color w:val="0070C0"/>
                <w:sz w:val="18"/>
                <w:szCs w:val="18"/>
              </w:rPr>
              <w:t xml:space="preserve"> </w:t>
            </w:r>
            <w:r w:rsidR="00076DF5">
              <w:t>slag</w:t>
            </w:r>
            <w:r w:rsidR="00033444">
              <w:t xml:space="preserve">. Mijn partner maakt met zijn hand wanneer </w:t>
            </w:r>
            <w:r w:rsidR="0003344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33444">
              <w:rPr>
                <w:color w:val="C00000"/>
                <w:sz w:val="18"/>
                <w:szCs w:val="18"/>
              </w:rPr>
              <w:t xml:space="preserve"> </w:t>
            </w:r>
            <w:r w:rsidR="00033444">
              <w:t>troef is, 6 slagen. Maak vermoedelijk 5. Maar wat dacht van 3 Sans Atout +? Daarom bied ik met deze hand 3 Sans Atout.</w:t>
            </w:r>
          </w:p>
          <w:p w14:paraId="3C3ECD7C" w14:textId="1DFCE5C5" w:rsidR="00FD1025" w:rsidRDefault="00FD1025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1F4ED09" w14:textId="77777777" w:rsidR="005E5616" w:rsidRDefault="005E5616" w:rsidP="003137C7"/>
          <w:p w14:paraId="2FC7E03C" w14:textId="638D8DDD" w:rsidR="00D162DF" w:rsidRDefault="00033444" w:rsidP="00033444">
            <w:r>
              <w:t>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? Tel de punten eens. Ik 8 mijn partner 9 of 10? Geen manche voor de tegenpartij qua punten. Heeft mijn er 5, 6 of 7 punten hebben ze dat wel.</w:t>
            </w:r>
            <w:r>
              <w:br/>
              <w:t xml:space="preserve">Maar wanneer ik </w:t>
            </w:r>
            <w:r>
              <w:t>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bied, en er wordt een doublet gelegd en gaat mijn partner 3 down. Dan hebben we in een parenwedstrijd een dikke 0. Pas.</w:t>
            </w:r>
            <w:r>
              <w:br/>
            </w:r>
          </w:p>
        </w:tc>
      </w:tr>
    </w:tbl>
    <w:p w14:paraId="0090E109" w14:textId="0DF31D20" w:rsidR="00DD1C08" w:rsidRDefault="00DD1C08"/>
    <w:p w14:paraId="42B11284" w14:textId="77777777" w:rsidR="00DD1C08" w:rsidRDefault="00DD1C0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7FA794B5" w14:textId="7EE2D127" w:rsidR="00E34C25" w:rsidRDefault="00DD1C08" w:rsidP="00691EAC">
            <w:r>
              <w:br/>
            </w:r>
            <w:r w:rsidR="00C20184">
              <w:t xml:space="preserve">Zij kwetsbaar wij niet. Nu kan ik mij wat veroorloven. Ik bied 3 </w:t>
            </w:r>
            <w:r w:rsidR="00C2018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20184">
              <w:t>.</w:t>
            </w:r>
          </w:p>
          <w:p w14:paraId="48D72581" w14:textId="48910CDF" w:rsidR="00E34C25" w:rsidRDefault="00E34C2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A5339C4" w14:textId="77777777" w:rsidR="00C14B7F" w:rsidRDefault="00C14B7F" w:rsidP="000E5B7F"/>
          <w:p w14:paraId="488E99F1" w14:textId="43E53172" w:rsidR="00E34C25" w:rsidRDefault="00C20184" w:rsidP="000E5B7F">
            <w:r>
              <w:t>Ik bied 2 Sans Atout. Even luisteren wat mijn partner heeft.</w:t>
            </w:r>
            <w:r>
              <w:br/>
              <w:t>Daarna kijk ik wel wat het gaat worden</w:t>
            </w:r>
            <w:r w:rsidR="00A63B3C">
              <w:t>.</w:t>
            </w:r>
          </w:p>
          <w:p w14:paraId="28815DEF" w14:textId="65DC1E98" w:rsidR="00E34C25" w:rsidRDefault="00E34C25" w:rsidP="000E5B7F"/>
        </w:tc>
      </w:tr>
      <w:tr w:rsidR="00C20184" w14:paraId="32D3F654" w14:textId="77777777" w:rsidTr="000E5B7F">
        <w:tc>
          <w:tcPr>
            <w:tcW w:w="732" w:type="dxa"/>
            <w:vAlign w:val="center"/>
          </w:tcPr>
          <w:p w14:paraId="62714A4C" w14:textId="77777777" w:rsidR="00C20184" w:rsidRPr="003832EC" w:rsidRDefault="00C20184" w:rsidP="00C20184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FCC5065" w14:textId="77777777" w:rsidR="00C20184" w:rsidRDefault="00C20184" w:rsidP="00C20184"/>
          <w:p w14:paraId="5C353D62" w14:textId="7AB42ACE" w:rsidR="00C20184" w:rsidRDefault="00C20184" w:rsidP="00C20184">
            <w:r>
              <w:t>Ook hier</w:t>
            </w:r>
            <w:r>
              <w:t xml:space="preserve"> bied</w:t>
            </w:r>
            <w:r>
              <w:t xml:space="preserve"> ik</w:t>
            </w:r>
            <w:r>
              <w:t xml:space="preserve"> 2 Sans Atout. Even luisteren wat mijn partner heeft.</w:t>
            </w:r>
            <w:r>
              <w:br/>
              <w:t>Daarna kijk ik wel wat het gaat worden.</w:t>
            </w:r>
          </w:p>
          <w:p w14:paraId="2F3C2E96" w14:textId="31C0F92B" w:rsidR="00C20184" w:rsidRDefault="00C20184" w:rsidP="00C20184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0F610BF8" w:rsidR="009E184E" w:rsidRPr="003832EC" w:rsidRDefault="000570D1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E295F08" w14:textId="77777777" w:rsidR="00C14B7F" w:rsidRDefault="00C14B7F" w:rsidP="00483B28"/>
          <w:p w14:paraId="24EBF9CF" w14:textId="36C7074B" w:rsidR="00A4380F" w:rsidRDefault="00C20184" w:rsidP="00C20184">
            <w:r>
              <w:t>Ik bied 3</w:t>
            </w:r>
            <w:r w:rsidR="006D2513">
              <w:t xml:space="preserve"> </w:t>
            </w:r>
            <w:r w:rsidR="006D2513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Ze zullen omhoog moeten, willen de tegenpartij aan het spelen komen.</w:t>
            </w:r>
            <w:r>
              <w:br/>
            </w: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BC3BA74" w14:textId="77777777" w:rsidR="00C14B7F" w:rsidRDefault="00C14B7F" w:rsidP="000E5B7F"/>
          <w:p w14:paraId="064814A6" w14:textId="35DE2EDA" w:rsidR="00A4380F" w:rsidRDefault="00470043" w:rsidP="00706E98">
            <w:r>
              <w:t xml:space="preserve">Ook met deze hand bied ik </w:t>
            </w:r>
            <w:r>
              <w:t xml:space="preserve">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Aas, heer en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heer, vrouw zijn goed voor 3 slagen.</w:t>
            </w:r>
          </w:p>
          <w:p w14:paraId="3B5E29AD" w14:textId="79B094C4" w:rsidR="00706E98" w:rsidRDefault="00706E98" w:rsidP="00706E98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8F57A50" w14:textId="77777777" w:rsidR="00C14B7F" w:rsidRDefault="00C14B7F" w:rsidP="000E5B7F"/>
          <w:p w14:paraId="56B3C213" w14:textId="49293894" w:rsidR="00A4380F" w:rsidRDefault="00470043" w:rsidP="00470043">
            <w:r>
              <w:t xml:space="preserve">Met deze hand speel ik liever Sans Atout dan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br/>
              <w:t xml:space="preserve">Ik bied eerst 2 Sans Atout en luister naar mijn partner. </w:t>
            </w:r>
            <w:r>
              <w:br/>
              <w:t>Is hij echt zwak, dan laat ik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staan, anders biedt hij 3 Sans Atout.</w:t>
            </w:r>
          </w:p>
          <w:p w14:paraId="360CB9C1" w14:textId="6AB256AB" w:rsidR="00470043" w:rsidRDefault="00470043" w:rsidP="00470043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68FB026" w14:textId="77777777" w:rsidR="00C14B7F" w:rsidRDefault="00C14B7F" w:rsidP="00C14B7F"/>
          <w:p w14:paraId="5A347DEB" w14:textId="0F2ED504" w:rsidR="00A4380F" w:rsidRDefault="00470043" w:rsidP="00C14B7F">
            <w:r>
              <w:t xml:space="preserve">Wij hebben maximaal 29 punten samen. Mijn partner zal zijn hand op kunne waarderen, want men een 6-kaart zit er wel een singelton of een renonce in zijn hand. Dus als u gedacht heef aan slem, dan moet u eens zijn proberen samen te stellen om slem te maken. 6 . Renonce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Dan heeft hij 4-3 in de lage kleuren.</w:t>
            </w:r>
            <w:r>
              <w:br/>
              <w:t xml:space="preserve">Heeft hij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aas, heer, dn heeft hij nog maximaal 3 punten. Ik bied 4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71656730" w:rsidR="00A4380F" w:rsidRDefault="00A4380F" w:rsidP="00C14B7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ECDB586" w14:textId="77777777" w:rsidR="00470043" w:rsidRDefault="00470043" w:rsidP="007326B5"/>
          <w:p w14:paraId="0553F35B" w14:textId="71DE78D0" w:rsidR="007326B5" w:rsidRDefault="00470043" w:rsidP="007326B5">
            <w:r>
              <w:t xml:space="preserve">Wij zijn niet kwetsbaar.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Boer in vieren, daar mag 1 slag voor tellen. </w:t>
            </w:r>
            <w:r>
              <w:br/>
              <w:t xml:space="preserve">En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aas is ook en slag. Ik bied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8EB9A8" w14:textId="6F756295" w:rsidR="007326B5" w:rsidRDefault="007326B5" w:rsidP="007326B5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30C7DFB3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28DE507" w14:textId="77777777" w:rsidR="00C14B7F" w:rsidRDefault="00C14B7F" w:rsidP="00E1010F"/>
          <w:p w14:paraId="58457966" w14:textId="22228A3E" w:rsidR="002E06FD" w:rsidRDefault="001C5D13" w:rsidP="002E06FD">
            <w:r>
              <w:t>Heeft mijn partner 10 punten, dan hebben we punten genoeg voor een manche.</w:t>
            </w:r>
            <w:r>
              <w:br/>
              <w:t>Daarom bied ik 2Sans Atout en luister.</w:t>
            </w:r>
          </w:p>
          <w:p w14:paraId="0D6FBDB4" w14:textId="28981CA1" w:rsidR="007326B5" w:rsidRDefault="007326B5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0F756A2" w14:textId="3F55600F" w:rsidR="00C14B7F" w:rsidRPr="007326B5" w:rsidRDefault="00C14B7F" w:rsidP="009C2896">
            <w:pPr>
              <w:rPr>
                <w:color w:val="000000" w:themeColor="text1"/>
              </w:rPr>
            </w:pPr>
          </w:p>
          <w:p w14:paraId="00A59BE2" w14:textId="5A02EEA5" w:rsidR="007326B5" w:rsidRPr="007326B5" w:rsidRDefault="00906510" w:rsidP="007326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Wanneer ik zou passen en de tegenpartij begint met bieden, in welke kleur(en)  zullen hun uiteindelijk in eindigen? Zou het erg vinden wanneer dat 4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is? </w:t>
            </w:r>
            <w:r>
              <w:rPr>
                <w:color w:val="000000" w:themeColor="text1"/>
              </w:rPr>
              <w:br/>
              <w:t xml:space="preserve">Nee toch. Zou het bieden dreigen te eindigen in een lage kleur op 3 niveau, dan kan alsnog instappen met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>. Daarom pas ik.</w:t>
            </w:r>
            <w:r>
              <w:rPr>
                <w:color w:val="000000" w:themeColor="text1"/>
              </w:rPr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84531AF" w14:textId="77777777" w:rsidR="00C14B7F" w:rsidRDefault="00C14B7F" w:rsidP="000E5B7F">
            <w:pPr>
              <w:rPr>
                <w:color w:val="000000" w:themeColor="text1"/>
              </w:rPr>
            </w:pPr>
          </w:p>
          <w:p w14:paraId="08A99015" w14:textId="1D91229E" w:rsidR="007326B5" w:rsidRPr="007326B5" w:rsidRDefault="00906510" w:rsidP="009065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Gewoon 3</w:t>
            </w:r>
            <w:r w:rsidR="003F4F65">
              <w:rPr>
                <w:color w:val="000000" w:themeColor="text1"/>
              </w:rPr>
              <w:t xml:space="preserve"> </w:t>
            </w:r>
            <w:r w:rsidR="003F4F6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F4F65">
              <w:rPr>
                <w:color w:val="000000" w:themeColor="text1"/>
              </w:rPr>
              <w:t>.</w:t>
            </w:r>
            <w:r w:rsidR="003F4F65">
              <w:rPr>
                <w:color w:val="000000" w:themeColor="text1"/>
              </w:rPr>
              <w:br/>
            </w: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A4E10B9" w14:textId="77777777" w:rsidR="00C14B7F" w:rsidRDefault="00C14B7F" w:rsidP="000E5B7F"/>
          <w:p w14:paraId="0C1C8278" w14:textId="712FE832" w:rsidR="007326B5" w:rsidRDefault="00906510" w:rsidP="000E5B7F">
            <w:r>
              <w:t xml:space="preserve">We hebben maximaal 24 punten. Ik heb een 3433 verdeling. </w:t>
            </w:r>
            <w:r>
              <w:rPr>
                <w:color w:val="000000" w:themeColor="text1"/>
              </w:rPr>
              <w:t xml:space="preserve">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</w:t>
            </w:r>
          </w:p>
          <w:p w14:paraId="0AE347FA" w14:textId="4FE48058" w:rsidR="007326B5" w:rsidRPr="007326B5" w:rsidRDefault="007326B5" w:rsidP="000E5B7F"/>
        </w:tc>
      </w:tr>
    </w:tbl>
    <w:p w14:paraId="4281B2B7" w14:textId="77777777" w:rsidR="00294F94" w:rsidRDefault="00294F94" w:rsidP="00906510"/>
    <w:sectPr w:rsidR="00294F94" w:rsidSect="00906510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F0A5" w14:textId="77777777" w:rsidR="000451BE" w:rsidRDefault="000451BE" w:rsidP="00FC3A76">
      <w:pPr>
        <w:spacing w:after="0" w:line="240" w:lineRule="auto"/>
      </w:pPr>
      <w:r>
        <w:separator/>
      </w:r>
    </w:p>
  </w:endnote>
  <w:endnote w:type="continuationSeparator" w:id="0">
    <w:p w14:paraId="276BADBF" w14:textId="77777777" w:rsidR="000451BE" w:rsidRDefault="000451B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1779" w14:textId="77777777" w:rsidR="000451BE" w:rsidRDefault="000451BE" w:rsidP="00FC3A76">
      <w:pPr>
        <w:spacing w:after="0" w:line="240" w:lineRule="auto"/>
      </w:pPr>
      <w:r>
        <w:separator/>
      </w:r>
    </w:p>
  </w:footnote>
  <w:footnote w:type="continuationSeparator" w:id="0">
    <w:p w14:paraId="16D85E5D" w14:textId="77777777" w:rsidR="000451BE" w:rsidRDefault="000451B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30" name="Afbeelding 30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623D"/>
    <w:rsid w:val="00024608"/>
    <w:rsid w:val="00033444"/>
    <w:rsid w:val="000354E9"/>
    <w:rsid w:val="000451BE"/>
    <w:rsid w:val="000570D1"/>
    <w:rsid w:val="00076DF5"/>
    <w:rsid w:val="00081FA1"/>
    <w:rsid w:val="000902D2"/>
    <w:rsid w:val="00091F75"/>
    <w:rsid w:val="00092BD3"/>
    <w:rsid w:val="0009629C"/>
    <w:rsid w:val="000E4A2E"/>
    <w:rsid w:val="000E5B7F"/>
    <w:rsid w:val="000F4E99"/>
    <w:rsid w:val="00117C7B"/>
    <w:rsid w:val="00122C0A"/>
    <w:rsid w:val="00136E8B"/>
    <w:rsid w:val="0016094F"/>
    <w:rsid w:val="00161E1D"/>
    <w:rsid w:val="00187976"/>
    <w:rsid w:val="001C2509"/>
    <w:rsid w:val="001C5D13"/>
    <w:rsid w:val="001C703A"/>
    <w:rsid w:val="001D61A0"/>
    <w:rsid w:val="00203B49"/>
    <w:rsid w:val="002201EB"/>
    <w:rsid w:val="002204BE"/>
    <w:rsid w:val="00224286"/>
    <w:rsid w:val="00236A3D"/>
    <w:rsid w:val="002579EC"/>
    <w:rsid w:val="00264FCE"/>
    <w:rsid w:val="00277281"/>
    <w:rsid w:val="002847F0"/>
    <w:rsid w:val="00294F94"/>
    <w:rsid w:val="002D0352"/>
    <w:rsid w:val="002E06FD"/>
    <w:rsid w:val="003137C7"/>
    <w:rsid w:val="00356696"/>
    <w:rsid w:val="00371026"/>
    <w:rsid w:val="003832EC"/>
    <w:rsid w:val="003850E4"/>
    <w:rsid w:val="003B511C"/>
    <w:rsid w:val="003D05C3"/>
    <w:rsid w:val="003D5DA8"/>
    <w:rsid w:val="003E2DC6"/>
    <w:rsid w:val="003E4C5F"/>
    <w:rsid w:val="003F0E51"/>
    <w:rsid w:val="003F4F65"/>
    <w:rsid w:val="00406EAC"/>
    <w:rsid w:val="00425645"/>
    <w:rsid w:val="00470043"/>
    <w:rsid w:val="00483B28"/>
    <w:rsid w:val="0048475C"/>
    <w:rsid w:val="004C2610"/>
    <w:rsid w:val="004E1A34"/>
    <w:rsid w:val="004E4CF4"/>
    <w:rsid w:val="00501CF6"/>
    <w:rsid w:val="00521054"/>
    <w:rsid w:val="00522A23"/>
    <w:rsid w:val="005262F9"/>
    <w:rsid w:val="00533315"/>
    <w:rsid w:val="00557D8F"/>
    <w:rsid w:val="0058300C"/>
    <w:rsid w:val="00593042"/>
    <w:rsid w:val="005C476A"/>
    <w:rsid w:val="005D145E"/>
    <w:rsid w:val="005D1B28"/>
    <w:rsid w:val="005E5616"/>
    <w:rsid w:val="005E6857"/>
    <w:rsid w:val="005F6AD5"/>
    <w:rsid w:val="006079B6"/>
    <w:rsid w:val="0061191E"/>
    <w:rsid w:val="006144B6"/>
    <w:rsid w:val="00625336"/>
    <w:rsid w:val="00634E96"/>
    <w:rsid w:val="006356B2"/>
    <w:rsid w:val="00645B3B"/>
    <w:rsid w:val="00691EAC"/>
    <w:rsid w:val="006D2513"/>
    <w:rsid w:val="006D5C27"/>
    <w:rsid w:val="006E12AF"/>
    <w:rsid w:val="00706E98"/>
    <w:rsid w:val="007176FB"/>
    <w:rsid w:val="00724946"/>
    <w:rsid w:val="007326B5"/>
    <w:rsid w:val="00763206"/>
    <w:rsid w:val="00770D3D"/>
    <w:rsid w:val="00794022"/>
    <w:rsid w:val="007D6949"/>
    <w:rsid w:val="007F3192"/>
    <w:rsid w:val="0080054D"/>
    <w:rsid w:val="00801C20"/>
    <w:rsid w:val="00825DF6"/>
    <w:rsid w:val="00841A37"/>
    <w:rsid w:val="00874005"/>
    <w:rsid w:val="008802A3"/>
    <w:rsid w:val="00891F3B"/>
    <w:rsid w:val="008965BF"/>
    <w:rsid w:val="008A7779"/>
    <w:rsid w:val="008C14D2"/>
    <w:rsid w:val="00906510"/>
    <w:rsid w:val="0094053F"/>
    <w:rsid w:val="00957815"/>
    <w:rsid w:val="009B7D6A"/>
    <w:rsid w:val="009C2896"/>
    <w:rsid w:val="009D072D"/>
    <w:rsid w:val="009E0C50"/>
    <w:rsid w:val="009E184E"/>
    <w:rsid w:val="009F0C39"/>
    <w:rsid w:val="009F1C1B"/>
    <w:rsid w:val="00A03D3E"/>
    <w:rsid w:val="00A16533"/>
    <w:rsid w:val="00A16956"/>
    <w:rsid w:val="00A42B7D"/>
    <w:rsid w:val="00A4380F"/>
    <w:rsid w:val="00A623C6"/>
    <w:rsid w:val="00A63B3C"/>
    <w:rsid w:val="00A94105"/>
    <w:rsid w:val="00AA1B13"/>
    <w:rsid w:val="00AA6394"/>
    <w:rsid w:val="00AB3EEE"/>
    <w:rsid w:val="00AE69B0"/>
    <w:rsid w:val="00B10F83"/>
    <w:rsid w:val="00B137E9"/>
    <w:rsid w:val="00B275E0"/>
    <w:rsid w:val="00B36F67"/>
    <w:rsid w:val="00B65E18"/>
    <w:rsid w:val="00B9313D"/>
    <w:rsid w:val="00B97787"/>
    <w:rsid w:val="00BB4938"/>
    <w:rsid w:val="00BC42A8"/>
    <w:rsid w:val="00BD26EE"/>
    <w:rsid w:val="00BD4885"/>
    <w:rsid w:val="00BE130E"/>
    <w:rsid w:val="00C07872"/>
    <w:rsid w:val="00C11B38"/>
    <w:rsid w:val="00C14B7F"/>
    <w:rsid w:val="00C20184"/>
    <w:rsid w:val="00C47B95"/>
    <w:rsid w:val="00C53D1D"/>
    <w:rsid w:val="00C60A64"/>
    <w:rsid w:val="00C67A8E"/>
    <w:rsid w:val="00C75B03"/>
    <w:rsid w:val="00C82F1C"/>
    <w:rsid w:val="00CB1E36"/>
    <w:rsid w:val="00CB62AA"/>
    <w:rsid w:val="00CD25F7"/>
    <w:rsid w:val="00D02452"/>
    <w:rsid w:val="00D162DF"/>
    <w:rsid w:val="00D527B3"/>
    <w:rsid w:val="00D66177"/>
    <w:rsid w:val="00DD1C08"/>
    <w:rsid w:val="00E1010F"/>
    <w:rsid w:val="00E17AE5"/>
    <w:rsid w:val="00E34C25"/>
    <w:rsid w:val="00E552A3"/>
    <w:rsid w:val="00E558B4"/>
    <w:rsid w:val="00E6274F"/>
    <w:rsid w:val="00E656BF"/>
    <w:rsid w:val="00EB0937"/>
    <w:rsid w:val="00EB3B0D"/>
    <w:rsid w:val="00EB4DEB"/>
    <w:rsid w:val="00EB6498"/>
    <w:rsid w:val="00EC5C48"/>
    <w:rsid w:val="00ED1BBE"/>
    <w:rsid w:val="00ED2D2A"/>
    <w:rsid w:val="00F07BF3"/>
    <w:rsid w:val="00F33522"/>
    <w:rsid w:val="00F5688E"/>
    <w:rsid w:val="00F57B8B"/>
    <w:rsid w:val="00F64362"/>
    <w:rsid w:val="00F67169"/>
    <w:rsid w:val="00F812E8"/>
    <w:rsid w:val="00F90857"/>
    <w:rsid w:val="00F91CBB"/>
    <w:rsid w:val="00F9241E"/>
    <w:rsid w:val="00F942EA"/>
    <w:rsid w:val="00FA3F5D"/>
    <w:rsid w:val="00FB6783"/>
    <w:rsid w:val="00FC3A76"/>
    <w:rsid w:val="00FD0AC7"/>
    <w:rsid w:val="00FD1025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71</cp:revision>
  <dcterms:created xsi:type="dcterms:W3CDTF">2025-07-20T11:17:00Z</dcterms:created>
  <dcterms:modified xsi:type="dcterms:W3CDTF">2026-01-01T13:31:00Z</dcterms:modified>
</cp:coreProperties>
</file>