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B7540" w:rsidRDefault="00FB7540" w:rsidP="00FB7540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B7540" w:rsidRDefault="00FB7540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B7540" w:rsidRDefault="00FB7540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B7540" w:rsidRDefault="00FB7540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1C4DCFF0" w14:textId="77777777" w:rsidR="00484AD2" w:rsidRDefault="00FB7540" w:rsidP="00484AD2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484AD2">
        <w:rPr>
          <w:sz w:val="32"/>
          <w:szCs w:val="32"/>
        </w:rPr>
        <w:t>Serie 18 boekje</w:t>
      </w:r>
      <w:r w:rsidR="00484AD2" w:rsidRPr="006F7AB3">
        <w:rPr>
          <w:sz w:val="32"/>
          <w:szCs w:val="32"/>
        </w:rPr>
        <w:t xml:space="preserve"> </w:t>
      </w:r>
      <w:r w:rsidR="00484AD2">
        <w:rPr>
          <w:sz w:val="32"/>
          <w:szCs w:val="32"/>
        </w:rPr>
        <w:t>-</w:t>
      </w:r>
      <w:r w:rsidR="00484AD2" w:rsidRPr="006F7AB3">
        <w:rPr>
          <w:sz w:val="32"/>
          <w:szCs w:val="32"/>
        </w:rPr>
        <w:t xml:space="preserve"> </w:t>
      </w:r>
      <w:r w:rsidR="00484AD2">
        <w:rPr>
          <w:sz w:val="32"/>
          <w:szCs w:val="32"/>
        </w:rPr>
        <w:t>3</w:t>
      </w:r>
      <w:r w:rsidR="00484AD2">
        <w:rPr>
          <w:sz w:val="32"/>
          <w:szCs w:val="32"/>
        </w:rPr>
        <w:br/>
        <w:t>Eerste b</w:t>
      </w:r>
      <w:r w:rsidR="00484AD2" w:rsidRPr="00FE00CE">
        <w:rPr>
          <w:sz w:val="32"/>
          <w:szCs w:val="32"/>
        </w:rPr>
        <w:t>ij bod na 1</w:t>
      </w:r>
      <w:r w:rsidR="00484AD2">
        <w:rPr>
          <w:sz w:val="32"/>
          <w:szCs w:val="32"/>
        </w:rPr>
        <w:t xml:space="preserve"> SA</w:t>
      </w:r>
      <w:r w:rsidR="00484AD2" w:rsidRPr="00FE00CE">
        <w:rPr>
          <w:sz w:val="32"/>
          <w:szCs w:val="32"/>
        </w:rPr>
        <w:t xml:space="preserve"> opening</w:t>
      </w:r>
      <w:r w:rsidR="00484AD2">
        <w:rPr>
          <w:sz w:val="32"/>
          <w:szCs w:val="32"/>
        </w:rPr>
        <w:t xml:space="preserve"> (1)</w:t>
      </w:r>
    </w:p>
    <w:p w14:paraId="25E55431" w14:textId="77777777" w:rsidR="00484AD2" w:rsidRDefault="00484AD2" w:rsidP="00FB7540">
      <w:pPr>
        <w:spacing w:after="0"/>
        <w:jc w:val="center"/>
        <w:rPr>
          <w:sz w:val="16"/>
          <w:szCs w:val="16"/>
        </w:rPr>
      </w:pPr>
    </w:p>
    <w:p w14:paraId="2734070B" w14:textId="14A162B0" w:rsidR="00484AD2" w:rsidRPr="00484AD2" w:rsidRDefault="00484AD2" w:rsidP="00FB7540">
      <w:pPr>
        <w:spacing w:after="0"/>
        <w:jc w:val="center"/>
      </w:pPr>
      <w:r w:rsidRPr="00484AD2">
        <w:t>Rechter buurman past</w:t>
      </w:r>
    </w:p>
    <w:p w14:paraId="7F32F237" w14:textId="77777777" w:rsidR="00484AD2" w:rsidRDefault="00484AD2" w:rsidP="00FB7540">
      <w:pPr>
        <w:spacing w:after="0"/>
        <w:jc w:val="center"/>
        <w:rPr>
          <w:sz w:val="16"/>
          <w:szCs w:val="16"/>
        </w:rPr>
      </w:pPr>
    </w:p>
    <w:p w14:paraId="2F74BEA3" w14:textId="11FF036C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F0E98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F0E98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F0E98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F0E98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0293722F" w14:textId="77777777" w:rsidR="009C0B8A" w:rsidRDefault="009C0B8A" w:rsidP="009C0B8A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7912585E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 met de 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12E0126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61D0545F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sz w:val="28"/>
                <w:szCs w:val="28"/>
              </w:rPr>
              <w:t>10952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57ECBAC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041A4D8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72EA29C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415DAE43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4DEA36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41F3183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728A8939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484AD2"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11862E1A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4AB53E2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44641150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2290A45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4DF8F43E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3CE8ABA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62BEC19E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76F0F16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4B16B519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009FCD5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7B34CC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28429B2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2083C9F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65C265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4AD2" w:rsidRPr="0077505F" w14:paraId="7E128D4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3B623986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nu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484AD2" w:rsidRPr="0077505F" w14:paraId="68B481E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19BBEB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2AEA5FAF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201D0A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7C658ED8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242446C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5F25DF3D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0816092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4AF22138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sz w:val="28"/>
                <w:szCs w:val="28"/>
              </w:rPr>
              <w:t>HB853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536BC0F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695EF34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3ADDF7CA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62C44294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126A373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41E743C6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nu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0F118D5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23C7E449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2AD5">
              <w:rPr>
                <w:rFonts w:ascii="Calibri" w:eastAsia="Calibri" w:hAnsi="Calibri" w:cs="Times New Roman"/>
                <w:sz w:val="28"/>
                <w:szCs w:val="28"/>
              </w:rPr>
              <w:t>B963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41EFBC5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468D8A6D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82AD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7467941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3F04637F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82AD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22F9784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2669C83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82AD5">
              <w:rPr>
                <w:rFonts w:ascii="Calibri" w:eastAsia="Calibri" w:hAnsi="Calibri" w:cs="Times New Roman"/>
                <w:sz w:val="28"/>
                <w:szCs w:val="28"/>
              </w:rPr>
              <w:t>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41DADF2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6196834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6B09D3A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36237242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6DACDAC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4AD2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528E962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 met de 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484AD2" w:rsidRPr="000F2466" w:rsidRDefault="00484AD2" w:rsidP="00484AD2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484AD2" w:rsidRPr="0077505F" w14:paraId="70C5B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1161C15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1AE4EE1C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sz w:val="28"/>
                <w:szCs w:val="28"/>
              </w:rPr>
              <w:t>HV975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2A8A69E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5B8F640A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2D271C2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26FDB27E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115AFD3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6DB563F6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52B6"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4C70F0C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6454F260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4C5C248C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03EBFB29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0991BF1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559BECC1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3720563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5B090A9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sz w:val="28"/>
                <w:szCs w:val="28"/>
              </w:rPr>
              <w:t>10752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62905B8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04E8BE5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07B4ED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6FD9F361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02E2CE6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175AB4C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63A704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0EC5851D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12B8234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 punt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611C0618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42F3E63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4AD2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29EF09DD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484AD2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241B1D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1359023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sz w:val="28"/>
                <w:szCs w:val="28"/>
              </w:rPr>
              <w:t>V943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0703050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58B6B0DA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5707287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73AB6FDD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0A46B21C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12EF54DE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6565A7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258C42D5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2DF1D77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0C55476B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4EA7EF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1DD0EF29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nu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3B14E13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01DDE906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69DA"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732F4AF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3941491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69D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19BDBEE2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189D12B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369D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50E3250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5CE45C9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369DA">
              <w:rPr>
                <w:rFonts w:ascii="Calibri" w:eastAsia="Calibri" w:hAnsi="Calibri" w:cs="Times New Roman"/>
                <w:sz w:val="28"/>
                <w:szCs w:val="28"/>
              </w:rPr>
              <w:t>VB1063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14C2986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3734C4C1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4B00D8C8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0F077ECF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692A498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4AD2" w:rsidRPr="0077505F" w14:paraId="6B03D686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7EC549C6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484AD2" w:rsidRPr="0077505F" w14:paraId="2973060B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1BA2C16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18A53648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0440633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1520360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62B48DC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0FC4BA01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2C3E659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09207296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D77F4">
              <w:rPr>
                <w:rFonts w:ascii="Calibri" w:eastAsia="Calibri" w:hAnsi="Calibri" w:cs="Times New Roman"/>
                <w:sz w:val="28"/>
                <w:szCs w:val="28"/>
              </w:rPr>
              <w:t>H1074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08215BB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26DAFFDC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7718810C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6A840A05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4E8A4DD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76A734B3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34B3AA0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065D6C91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sz w:val="28"/>
                <w:szCs w:val="28"/>
              </w:rPr>
              <w:t>H10832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451A3C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491AB384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4B329D5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2065BBAD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6740399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79DDA4D3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0435A49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16F8BCC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467812BD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2082B58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236B14A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4AD2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7B589340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484AD2" w:rsidRPr="0077505F" w14:paraId="4A9B2163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7B0C4FE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41BC4A3E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sz w:val="28"/>
                <w:szCs w:val="28"/>
              </w:rPr>
              <w:t>98764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37B4C11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6F78F8F3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52385E9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0EF3669C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1181925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2AB42A8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02427D0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5E24A9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514AD0D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3A0613D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1435FCA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37C4BFB5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2D8429F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3C1A095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FF1">
              <w:rPr>
                <w:rFonts w:ascii="Calibri" w:eastAsia="Calibri" w:hAnsi="Calibri" w:cs="Times New Roman"/>
                <w:sz w:val="28"/>
                <w:szCs w:val="28"/>
              </w:rPr>
              <w:t>HB542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33B8A92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4DE4CF21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FF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7EE77DD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5DEB14B4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296FF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6F906DB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1E8636ED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96FF1">
              <w:rPr>
                <w:rFonts w:ascii="Calibri" w:eastAsia="Calibri" w:hAnsi="Calibri" w:cs="Times New Roman"/>
                <w:sz w:val="28"/>
                <w:szCs w:val="28"/>
              </w:rPr>
              <w:t>H1097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0286DC0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29945EE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7EA150F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198C930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18CC9DC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4AD2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7FC9E006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484AD2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18C0B2B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0EE7C21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25F67CF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6C0E420C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2D3B4E0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A08C80F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732A11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3DEFD179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439F4">
              <w:rPr>
                <w:rFonts w:ascii="Calibri" w:eastAsia="Calibri" w:hAnsi="Calibri" w:cs="Times New Roman"/>
                <w:sz w:val="28"/>
                <w:szCs w:val="28"/>
              </w:rPr>
              <w:t>V854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40D5B89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482B651E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2C692A3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17312810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0B3830D4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0117EA06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ga nu wat bieden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733A42E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1461BAD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0ACC"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2CA0E0E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0448B7C6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0A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77AFA9E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74BEE438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0A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32B58F5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5A462883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0ACC">
              <w:rPr>
                <w:rFonts w:ascii="Calibri" w:eastAsia="Calibri" w:hAnsi="Calibri" w:cs="Times New Roman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2307D05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48589C4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4D9914D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5658CBD1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6AA2A74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4AD2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7E320800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484AD2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59EAB2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3283E5E9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0ACC">
              <w:rPr>
                <w:rFonts w:ascii="Calibri" w:eastAsia="Calibri" w:hAnsi="Calibri" w:cs="Times New Roman"/>
                <w:sz w:val="28"/>
                <w:szCs w:val="28"/>
              </w:rPr>
              <w:t>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652A90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0917F0D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0A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226F880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767F2FBC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0A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5AA345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08573204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0ACC">
              <w:rPr>
                <w:rFonts w:ascii="Calibri" w:eastAsia="Calibri" w:hAnsi="Calibri" w:cs="Times New Roman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4037D8DC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29DC566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233753ED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088DE257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3E8D6CE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145087FC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6A246E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7D01C409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4318">
              <w:rPr>
                <w:rFonts w:ascii="Calibri" w:eastAsia="Calibri" w:hAnsi="Calibri" w:cs="Times New Roman"/>
                <w:sz w:val="28"/>
                <w:szCs w:val="28"/>
              </w:rPr>
              <w:t>AB76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25026781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47CA7C1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D431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626FDD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3E074AB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D4318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74F387D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38C9DF1E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4318"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39B31AE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4318DF69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00C6A01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7520BF43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3AADCFD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4AD2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6B02482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484AD2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0CA70A3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66EE739E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4318">
              <w:rPr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6977EE4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64D66DB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D4318">
              <w:rPr>
                <w:color w:val="C00000"/>
                <w:sz w:val="28"/>
                <w:szCs w:val="28"/>
              </w:rPr>
              <w:t>B108763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2743198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113B958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8D4318">
              <w:rPr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46AF9B9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35E3BDD9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D4318">
              <w:rPr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49BD0AA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5C9245A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54115CF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punt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0204745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6D2A69F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3CBFC414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nu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4122704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127783BA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6F17">
              <w:rPr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058FCD5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0E05237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0332EDF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762DEB69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86F17">
              <w:rPr>
                <w:color w:val="C00000"/>
                <w:sz w:val="28"/>
                <w:szCs w:val="28"/>
              </w:rPr>
              <w:t>VB962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019482A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5AAD05EB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86F17">
              <w:rPr>
                <w:sz w:val="28"/>
                <w:szCs w:val="28"/>
              </w:rPr>
              <w:t>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3606AA7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1140326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46AF4DE5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628945F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5876ECD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84AD2" w:rsidRPr="0077505F" w14:paraId="5445CC98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58E4260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484AD2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3FE389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3C7B367F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D5CE9">
              <w:rPr>
                <w:sz w:val="28"/>
                <w:szCs w:val="28"/>
              </w:rPr>
              <w:t>VB102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0FE5EA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5DE676FC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D5CE9">
              <w:rPr>
                <w:color w:val="C00000"/>
                <w:sz w:val="28"/>
                <w:szCs w:val="28"/>
              </w:rPr>
              <w:t>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4725A1D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6D6F7B0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4C396D2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68CEF748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D5CE9">
              <w:rPr>
                <w:sz w:val="28"/>
                <w:szCs w:val="28"/>
              </w:rPr>
              <w:t>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43B8D14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3E2D2F14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4C9F8EBF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6AD0F5C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34B389D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57DE4B64" w:rsidR="00FB7540" w:rsidRPr="0077505F" w:rsidRDefault="00484AD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heeft geopend met 1SA.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Ik bied nu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84AD2" w:rsidRPr="0077505F" w14:paraId="5BBDF9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4BA9DB52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051F">
              <w:rPr>
                <w:sz w:val="28"/>
                <w:szCs w:val="28"/>
              </w:rPr>
              <w:t>9753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84AD2" w:rsidRPr="0077505F" w14:paraId="1BB9037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4E4FA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84AD2" w:rsidRPr="0077505F" w14:paraId="4DE5FD4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60D84F6E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9051F">
              <w:rPr>
                <w:color w:val="C00000"/>
                <w:sz w:val="28"/>
                <w:szCs w:val="28"/>
              </w:rPr>
              <w:t>VB65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84AD2" w:rsidRPr="0077505F" w14:paraId="3BD104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484AD2" w:rsidRPr="0077505F" w:rsidRDefault="00484AD2" w:rsidP="00484AD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656C0893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9051F">
              <w:rPr>
                <w:sz w:val="28"/>
                <w:szCs w:val="28"/>
              </w:rPr>
              <w:t>H652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84AD2" w:rsidRPr="0077505F" w14:paraId="3ACADAA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84AD2" w:rsidRPr="0077505F" w14:paraId="2C68059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0146912A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84AD2" w:rsidRPr="0077505F" w14:paraId="7803A33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84AD2" w:rsidRPr="0077505F" w14:paraId="33180AF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484AD2" w:rsidRPr="0077505F" w:rsidRDefault="00484AD2" w:rsidP="00484AD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484AD2" w:rsidRPr="0077505F" w:rsidRDefault="00484AD2" w:rsidP="00484AD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2361A" w14:textId="77777777" w:rsidR="0041075C" w:rsidRDefault="0041075C" w:rsidP="0039069D">
      <w:pPr>
        <w:spacing w:after="0" w:line="240" w:lineRule="auto"/>
      </w:pPr>
      <w:r>
        <w:separator/>
      </w:r>
    </w:p>
  </w:endnote>
  <w:endnote w:type="continuationSeparator" w:id="0">
    <w:p w14:paraId="56A49692" w14:textId="77777777" w:rsidR="0041075C" w:rsidRDefault="0041075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C7CD3" w:rsidRDefault="004C7CD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C7CD3" w:rsidRDefault="004C7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37523" w14:textId="77777777" w:rsidR="0041075C" w:rsidRDefault="0041075C" w:rsidP="0039069D">
      <w:pPr>
        <w:spacing w:after="0" w:line="240" w:lineRule="auto"/>
      </w:pPr>
      <w:r>
        <w:separator/>
      </w:r>
    </w:p>
  </w:footnote>
  <w:footnote w:type="continuationSeparator" w:id="0">
    <w:p w14:paraId="35087A5C" w14:textId="77777777" w:rsidR="0041075C" w:rsidRDefault="0041075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C7CD3" w:rsidRDefault="004C7CD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C7CD3" w:rsidRPr="00AD174F" w:rsidRDefault="004C7CD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40486B"/>
    <w:rsid w:val="0041075C"/>
    <w:rsid w:val="00417E5C"/>
    <w:rsid w:val="00423EA3"/>
    <w:rsid w:val="00470626"/>
    <w:rsid w:val="004744AF"/>
    <w:rsid w:val="00484AD2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4F42A5"/>
    <w:rsid w:val="005025C1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8A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4F43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4</cp:revision>
  <cp:lastPrinted>2021-01-23T13:44:00Z</cp:lastPrinted>
  <dcterms:created xsi:type="dcterms:W3CDTF">2021-01-24T15:40:00Z</dcterms:created>
  <dcterms:modified xsi:type="dcterms:W3CDTF">2021-01-24T21:17:00Z</dcterms:modified>
</cp:coreProperties>
</file>