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7377A5B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8E0AE8">
        <w:rPr>
          <w:sz w:val="28"/>
          <w:szCs w:val="28"/>
        </w:rPr>
        <w:t>3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8E0AE8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275BFA73" w14:textId="284EBB11" w:rsidR="009F1C1B" w:rsidRDefault="006D5335" w:rsidP="000E5B7F">
            <w:r>
              <w:t>Ik open met mijn enige biedbare kleur.</w:t>
            </w:r>
            <w:r>
              <w:br/>
              <w:t xml:space="preserve">1 </w:t>
            </w:r>
            <w:r w:rsidR="00FD1951"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22502651" w14:textId="776CE361" w:rsidR="006D5335" w:rsidRDefault="006D5335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2FEB20DE" w:rsidR="006D5335" w:rsidRDefault="006D5335" w:rsidP="000E5B7F">
            <w:r>
              <w:t>Met een 5-kaart en een 4-kaart open ik de langste.</w:t>
            </w:r>
            <w:r>
              <w:br/>
              <w:t xml:space="preserve">Ik open 1 </w:t>
            </w:r>
            <w:r w:rsidR="00FD1951" w:rsidRPr="00FD1951">
              <w:rPr>
                <w:rFonts w:ascii="Segoe UI Emoji" w:hAnsi="Segoe UI Emoji" w:cs="Segoe UI Emoji"/>
                <w:color w:val="C00000"/>
              </w:rPr>
              <w:t>♥</w:t>
            </w:r>
            <w:r>
              <w:t>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38D171DF" w14:textId="26166618" w:rsidR="006D5335" w:rsidRDefault="00FD1951" w:rsidP="000E5B7F"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 xml:space="preserve"> </w:t>
            </w:r>
            <w:r w:rsidR="006D5335">
              <w:t xml:space="preserve"> is mijn enige 4-kaart of langer.</w:t>
            </w:r>
            <w:r w:rsidR="006D5335">
              <w:br/>
              <w:t xml:space="preserve">Ik open met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 xml:space="preserve"> </w:t>
            </w:r>
            <w:r w:rsidR="006D5335">
              <w:t>.</w:t>
            </w:r>
          </w:p>
          <w:p w14:paraId="1B2A4B82" w14:textId="0EC50EB2" w:rsidR="006D5335" w:rsidRDefault="006D5335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ED0A633" w14:textId="77777777" w:rsidR="009F1C1B" w:rsidRDefault="009F1C1B" w:rsidP="000E5B7F"/>
          <w:p w14:paraId="14C9B450" w14:textId="4984B65D" w:rsidR="006D5335" w:rsidRDefault="006D5335" w:rsidP="000E5B7F">
            <w:r>
              <w:t>15 punten. Van alle kleuren minimaal een 2-kaart, geen 5 kaart hoog of 6 kaart laag. Ik open met 1 Sans Atout</w:t>
            </w:r>
          </w:p>
          <w:p w14:paraId="3D627F5A" w14:textId="632EC85E" w:rsidR="006D5335" w:rsidRDefault="006D5335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B76DDA" w14:textId="77777777" w:rsidR="006D5335" w:rsidRDefault="006D5335" w:rsidP="006F46A2"/>
          <w:p w14:paraId="00A25EA7" w14:textId="6D500ECA" w:rsidR="006F46A2" w:rsidRDefault="006D5335" w:rsidP="006F46A2">
            <w:r>
              <w:t>Nu heb ik 17 punten en een Sans Atout verdeling.</w:t>
            </w:r>
            <w:r>
              <w:br/>
              <w:t>Ik open 1 Sans Atout.</w:t>
            </w:r>
          </w:p>
          <w:p w14:paraId="3EEA0E1B" w14:textId="7AFE1617" w:rsidR="006D5335" w:rsidRDefault="006D5335" w:rsidP="006F46A2"/>
        </w:tc>
      </w:tr>
      <w:tr w:rsidR="006D5335" w14:paraId="343AD35B" w14:textId="77777777" w:rsidTr="000E5B7F">
        <w:tc>
          <w:tcPr>
            <w:tcW w:w="732" w:type="dxa"/>
            <w:vAlign w:val="center"/>
          </w:tcPr>
          <w:p w14:paraId="1396212F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59B30E6" w14:textId="77777777" w:rsidR="006D5335" w:rsidRDefault="006D5335" w:rsidP="006D5335"/>
          <w:p w14:paraId="5DAFE2CF" w14:textId="65ED398C" w:rsidR="006D5335" w:rsidRDefault="006D5335" w:rsidP="006D5335">
            <w:r>
              <w:t>Nu heb ik weer 17 punten en een Sans Atout verdeling.</w:t>
            </w:r>
            <w:r>
              <w:br/>
              <w:t>Ik open 1 Sans Atout.</w:t>
            </w:r>
          </w:p>
          <w:p w14:paraId="0183B170" w14:textId="5CD7533C" w:rsidR="006D5335" w:rsidRDefault="006D5335" w:rsidP="006D5335"/>
        </w:tc>
      </w:tr>
      <w:tr w:rsidR="006D5335" w14:paraId="505DD12F" w14:textId="77777777" w:rsidTr="000E5B7F">
        <w:tc>
          <w:tcPr>
            <w:tcW w:w="732" w:type="dxa"/>
            <w:vAlign w:val="center"/>
          </w:tcPr>
          <w:p w14:paraId="4FCB1058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293A70A" w14:textId="77777777" w:rsidR="006D5335" w:rsidRDefault="006D5335" w:rsidP="006D5335">
            <w:r>
              <w:br/>
              <w:t>Voor een Sans Atout verdeling is een 5-kaart laag toegestaan.</w:t>
            </w:r>
            <w:r>
              <w:br/>
              <w:t>Ik heb 15 punten, dus ik open met 1 Sans Atout.</w:t>
            </w:r>
          </w:p>
          <w:p w14:paraId="3C3ECD7C" w14:textId="248878EB" w:rsidR="006D5335" w:rsidRDefault="006D5335" w:rsidP="006D5335"/>
        </w:tc>
      </w:tr>
      <w:tr w:rsidR="006D5335" w14:paraId="21F22D99" w14:textId="77777777" w:rsidTr="000E5B7F">
        <w:tc>
          <w:tcPr>
            <w:tcW w:w="732" w:type="dxa"/>
            <w:vAlign w:val="center"/>
          </w:tcPr>
          <w:p w14:paraId="3A2EC853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0F33F64" w14:textId="77777777" w:rsidR="006D5335" w:rsidRDefault="006D5335" w:rsidP="006D5335">
            <w:r>
              <w:br/>
              <w:t>Een mooiere Sans Atout verdeling bestaat niet.</w:t>
            </w:r>
            <w:r>
              <w:br/>
              <w:t>16 punten. Ik open met 1 Sans Atout.</w:t>
            </w:r>
          </w:p>
          <w:p w14:paraId="2FC7E03C" w14:textId="317502A5" w:rsidR="006D5335" w:rsidRDefault="006D5335" w:rsidP="006D5335"/>
        </w:tc>
      </w:tr>
      <w:tr w:rsidR="006D5335" w14:paraId="00C6AE9E" w14:textId="77777777" w:rsidTr="000E5B7F">
        <w:tc>
          <w:tcPr>
            <w:tcW w:w="732" w:type="dxa"/>
            <w:vAlign w:val="center"/>
          </w:tcPr>
          <w:p w14:paraId="62CC0B37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5375BB9" w14:textId="77777777" w:rsidR="006D5335" w:rsidRDefault="006D5335" w:rsidP="006D5335">
            <w:r>
              <w:br/>
              <w:t>Weer 17punten en een Sans Atout hand.</w:t>
            </w:r>
            <w:r>
              <w:br/>
              <w:t>Ik open weer met 1 Sans Atout.</w:t>
            </w:r>
          </w:p>
          <w:p w14:paraId="48D72581" w14:textId="06E9DFB2" w:rsidR="006D5335" w:rsidRDefault="006D5335" w:rsidP="006D5335"/>
        </w:tc>
      </w:tr>
      <w:tr w:rsidR="006D5335" w14:paraId="05FD534C" w14:textId="77777777" w:rsidTr="000E5B7F">
        <w:tc>
          <w:tcPr>
            <w:tcW w:w="732" w:type="dxa"/>
            <w:vAlign w:val="center"/>
          </w:tcPr>
          <w:p w14:paraId="61259453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34C6F49" w14:textId="6A39B326" w:rsidR="006D5335" w:rsidRDefault="006D5335" w:rsidP="006D5335">
            <w:r>
              <w:br/>
              <w:t>Hier zijn de meningen over verdeeld. Wanneer wij strikt naar de omschrijving van een Sans Atout verdeling kijken, dan voldoet deze had.</w:t>
            </w:r>
            <w:r>
              <w:br/>
              <w:t xml:space="preserve">Heb je de slaap uit, open met 1 Sans Atout. Heb je sterke tegenstanders, open met 1 </w:t>
            </w:r>
            <w:r w:rsidR="00FD1951" w:rsidRPr="00FD1951">
              <w:rPr>
                <w:rFonts w:ascii="Segoe UI Emoji" w:hAnsi="Segoe UI Emoji" w:cs="Segoe UI Emoji"/>
                <w:color w:val="0070C0"/>
              </w:rPr>
              <w:t>♣</w:t>
            </w:r>
            <w:r w:rsidR="00FD1951">
              <w:t xml:space="preserve"> </w:t>
            </w:r>
            <w:r>
              <w:t>.</w:t>
            </w:r>
          </w:p>
          <w:p w14:paraId="28815DEF" w14:textId="29259EDE" w:rsidR="006D5335" w:rsidRDefault="006D5335" w:rsidP="006D5335"/>
        </w:tc>
      </w:tr>
      <w:tr w:rsidR="006D5335" w14:paraId="32D3F654" w14:textId="77777777" w:rsidTr="000E5B7F">
        <w:tc>
          <w:tcPr>
            <w:tcW w:w="732" w:type="dxa"/>
            <w:vAlign w:val="center"/>
          </w:tcPr>
          <w:p w14:paraId="62714A4C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F3C2E96" w14:textId="1E66FCCC" w:rsidR="006D5335" w:rsidRDefault="00FD1951" w:rsidP="006D5335">
            <w:r>
              <w:br/>
              <w:t>Ik open met 1 Sans Atout</w:t>
            </w:r>
            <w:r>
              <w:br/>
            </w:r>
          </w:p>
        </w:tc>
      </w:tr>
      <w:tr w:rsidR="006D5335" w14:paraId="0BDB3120" w14:textId="77777777" w:rsidTr="000E5B7F">
        <w:tc>
          <w:tcPr>
            <w:tcW w:w="732" w:type="dxa"/>
            <w:vAlign w:val="center"/>
          </w:tcPr>
          <w:p w14:paraId="089DB316" w14:textId="30CC80EF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4EBF9CF" w14:textId="5F8A3417" w:rsidR="00FD1951" w:rsidRDefault="00FD1951" w:rsidP="006D5335">
            <w:r>
              <w:br/>
              <w:t>Ik open met 1 Sans Atout</w:t>
            </w:r>
            <w:r>
              <w:br/>
            </w:r>
          </w:p>
        </w:tc>
      </w:tr>
      <w:tr w:rsidR="00FD1951" w14:paraId="2671B162" w14:textId="77777777" w:rsidTr="000E5B7F">
        <w:tc>
          <w:tcPr>
            <w:tcW w:w="732" w:type="dxa"/>
            <w:vAlign w:val="center"/>
          </w:tcPr>
          <w:p w14:paraId="72F85191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5506070" w14:textId="0955A48D" w:rsidR="00FD1951" w:rsidRDefault="00FD1951" w:rsidP="00FD1951">
            <w:r>
              <w:br/>
              <w:t xml:space="preserve">Stel je opent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 xml:space="preserve"> en partner biedt 1 </w:t>
            </w:r>
            <w:r>
              <w:rPr>
                <w:rFonts w:ascii="Segoe UI Emoji" w:hAnsi="Segoe UI Emoji" w:cs="Segoe UI Emoji"/>
              </w:rPr>
              <w:t>♠</w:t>
            </w:r>
            <w:r>
              <w:t>. Wat moet je dan met deze hand bieden? Daarom open ik deze hand toch met 1 Sans Atout.</w:t>
            </w:r>
          </w:p>
          <w:p w14:paraId="3B5E29AD" w14:textId="5FF518CC" w:rsidR="00FD1951" w:rsidRDefault="00FD1951" w:rsidP="00FD1951"/>
        </w:tc>
      </w:tr>
      <w:tr w:rsidR="00FD1951" w14:paraId="213EE586" w14:textId="77777777" w:rsidTr="000E5B7F">
        <w:tc>
          <w:tcPr>
            <w:tcW w:w="732" w:type="dxa"/>
            <w:vAlign w:val="center"/>
          </w:tcPr>
          <w:p w14:paraId="72AEC6C7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FD1951" w:rsidRDefault="00FD1951" w:rsidP="00FD1951"/>
          <w:p w14:paraId="01AC35F7" w14:textId="7962CB6C" w:rsidR="00FD1951" w:rsidRDefault="00FD1951" w:rsidP="00FD1951">
            <w:r>
              <w:t>Met een 5 en een 4-kaart openen we de langste.</w:t>
            </w:r>
            <w:r>
              <w:br/>
              <w:t xml:space="preserve">Ik open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360CB9C1" w14:textId="57235622" w:rsidR="00FD1951" w:rsidRDefault="00FD1951" w:rsidP="00FD1951"/>
        </w:tc>
      </w:tr>
      <w:tr w:rsidR="00FD1951" w14:paraId="48512860" w14:textId="77777777" w:rsidTr="000E5B7F">
        <w:tc>
          <w:tcPr>
            <w:tcW w:w="732" w:type="dxa"/>
            <w:vAlign w:val="center"/>
          </w:tcPr>
          <w:p w14:paraId="04F8194E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FD1951" w:rsidRDefault="00FD1951" w:rsidP="00FD1951"/>
          <w:p w14:paraId="60BFD5E0" w14:textId="77777777" w:rsidR="00FD1951" w:rsidRDefault="00FD1951" w:rsidP="00FD1951">
            <w:r>
              <w:t>Deze hand voldoet aan Sans Atout verdeling.</w:t>
            </w:r>
            <w:r>
              <w:br/>
              <w:t>Ik open met 1 Sans Atout.</w:t>
            </w:r>
          </w:p>
          <w:p w14:paraId="3CEF6DB9" w14:textId="7B0743C5" w:rsidR="00FD1951" w:rsidRDefault="00FD1951" w:rsidP="00FD1951"/>
        </w:tc>
      </w:tr>
      <w:tr w:rsidR="00FD1951" w14:paraId="66751DE6" w14:textId="77777777" w:rsidTr="000E5B7F">
        <w:tc>
          <w:tcPr>
            <w:tcW w:w="732" w:type="dxa"/>
            <w:vAlign w:val="center"/>
          </w:tcPr>
          <w:p w14:paraId="6C86C05E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6DD1DCB" w14:textId="77777777" w:rsidR="00FD1951" w:rsidRDefault="00FD1951" w:rsidP="00FD1951">
            <w:r>
              <w:br/>
              <w:t>Ik open met 1 Sans Atout.</w:t>
            </w:r>
          </w:p>
          <w:p w14:paraId="088EB9A8" w14:textId="1437AC63" w:rsidR="00FD1951" w:rsidRDefault="00FD1951" w:rsidP="00FD1951"/>
        </w:tc>
      </w:tr>
      <w:tr w:rsidR="00FD1951" w14:paraId="12CD4DDA" w14:textId="77777777" w:rsidTr="000E5B7F">
        <w:tc>
          <w:tcPr>
            <w:tcW w:w="732" w:type="dxa"/>
            <w:vAlign w:val="center"/>
          </w:tcPr>
          <w:p w14:paraId="3608DF6A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A15AE10" w14:textId="77777777" w:rsidR="00FD1951" w:rsidRDefault="00FD1951" w:rsidP="00FD1951"/>
          <w:p w14:paraId="6946FCBD" w14:textId="7C3EFA93" w:rsidR="00FD1951" w:rsidRDefault="00FD1951" w:rsidP="00FD1951">
            <w:r>
              <w:t>Met 18 punten voldoet deze hand niet aan de Sans Atout voorwaarden.</w:t>
            </w:r>
            <w:r>
              <w:br/>
              <w:t xml:space="preserve">Daarom open ik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0D6FBDB4" w14:textId="2A03A7BE" w:rsidR="00FD1951" w:rsidRDefault="00FD1951" w:rsidP="00FD1951"/>
        </w:tc>
      </w:tr>
      <w:tr w:rsidR="00FD1951" w14:paraId="6C59D33D" w14:textId="77777777" w:rsidTr="000E5B7F">
        <w:tc>
          <w:tcPr>
            <w:tcW w:w="732" w:type="dxa"/>
            <w:vAlign w:val="center"/>
          </w:tcPr>
          <w:p w14:paraId="69306528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FD1951" w:rsidRDefault="00FD1951" w:rsidP="00FD1951"/>
          <w:p w14:paraId="61BB5B01" w14:textId="686ED359" w:rsidR="00FD1951" w:rsidRDefault="00FD1951" w:rsidP="00FD1951">
            <w:r>
              <w:t>Met een 5-kaart en een 4-kaart open ik de langste.</w:t>
            </w:r>
            <w:r>
              <w:br/>
              <w:t xml:space="preserve">Ik open 1 </w:t>
            </w:r>
            <w:r w:rsidRPr="00FD1951">
              <w:rPr>
                <w:rFonts w:ascii="Segoe UI Emoji" w:hAnsi="Segoe UI Emoji" w:cs="Segoe UI Emoji"/>
                <w:color w:val="000000" w:themeColor="text1"/>
              </w:rPr>
              <w:t>♠</w:t>
            </w:r>
            <w:r>
              <w:t>.</w:t>
            </w:r>
          </w:p>
          <w:p w14:paraId="00A59BE2" w14:textId="14A5BC20" w:rsidR="00FD1951" w:rsidRDefault="00FD1951" w:rsidP="00FD1951"/>
        </w:tc>
      </w:tr>
      <w:tr w:rsidR="00FD1951" w14:paraId="6C09267B" w14:textId="77777777" w:rsidTr="000E5B7F">
        <w:tc>
          <w:tcPr>
            <w:tcW w:w="732" w:type="dxa"/>
            <w:vAlign w:val="center"/>
          </w:tcPr>
          <w:p w14:paraId="4D09B675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833BEF8" w14:textId="402C27C7" w:rsidR="00FD1951" w:rsidRDefault="00FD1951" w:rsidP="00FD1951">
            <w:r>
              <w:br/>
              <w:t>Met een 6-kaart laag, openen wij nooit 1 Sans Atout.</w:t>
            </w:r>
            <w:r>
              <w:br/>
              <w:t xml:space="preserve">Ik open met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 xml:space="preserve"> .</w:t>
            </w:r>
          </w:p>
          <w:p w14:paraId="08A99015" w14:textId="55A00D86" w:rsidR="00FD1951" w:rsidRDefault="00FD1951" w:rsidP="00FD1951"/>
        </w:tc>
      </w:tr>
      <w:tr w:rsidR="00FD1951" w14:paraId="4C4D09E7" w14:textId="77777777" w:rsidTr="000E5B7F">
        <w:tc>
          <w:tcPr>
            <w:tcW w:w="732" w:type="dxa"/>
            <w:vAlign w:val="center"/>
          </w:tcPr>
          <w:p w14:paraId="36162702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FD1951" w:rsidRDefault="00FD1951" w:rsidP="00FD1951"/>
          <w:p w14:paraId="2F353BA5" w14:textId="77777777" w:rsidR="00FD1951" w:rsidRDefault="00FD1951" w:rsidP="00FD1951">
            <w:r>
              <w:t>Ik open met 1 Sans Atout.</w:t>
            </w:r>
          </w:p>
          <w:p w14:paraId="0AE347FA" w14:textId="7EE841E7" w:rsidR="00FD1951" w:rsidRDefault="00FD1951" w:rsidP="00FD1951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7198A" w14:textId="77777777" w:rsidR="003715EE" w:rsidRDefault="003715EE" w:rsidP="00FC3A76">
      <w:pPr>
        <w:spacing w:after="0" w:line="240" w:lineRule="auto"/>
      </w:pPr>
      <w:r>
        <w:separator/>
      </w:r>
    </w:p>
  </w:endnote>
  <w:endnote w:type="continuationSeparator" w:id="0">
    <w:p w14:paraId="15E9E0D0" w14:textId="77777777" w:rsidR="003715EE" w:rsidRDefault="003715E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1309" w14:textId="77777777" w:rsidR="003715EE" w:rsidRDefault="003715EE" w:rsidP="00FC3A76">
      <w:pPr>
        <w:spacing w:after="0" w:line="240" w:lineRule="auto"/>
      </w:pPr>
      <w:r>
        <w:separator/>
      </w:r>
    </w:p>
  </w:footnote>
  <w:footnote w:type="continuationSeparator" w:id="0">
    <w:p w14:paraId="0879C584" w14:textId="77777777" w:rsidR="003715EE" w:rsidRDefault="003715E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36E8B"/>
    <w:rsid w:val="001C2509"/>
    <w:rsid w:val="001C703A"/>
    <w:rsid w:val="00224286"/>
    <w:rsid w:val="002579EC"/>
    <w:rsid w:val="00260D5D"/>
    <w:rsid w:val="00277281"/>
    <w:rsid w:val="00294F94"/>
    <w:rsid w:val="003137C7"/>
    <w:rsid w:val="00356696"/>
    <w:rsid w:val="00371026"/>
    <w:rsid w:val="003715EE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D5335"/>
    <w:rsid w:val="006E12AF"/>
    <w:rsid w:val="006F46A2"/>
    <w:rsid w:val="00794022"/>
    <w:rsid w:val="007D6949"/>
    <w:rsid w:val="0080054D"/>
    <w:rsid w:val="00801C20"/>
    <w:rsid w:val="00841A37"/>
    <w:rsid w:val="008500E8"/>
    <w:rsid w:val="008802A3"/>
    <w:rsid w:val="00891F3B"/>
    <w:rsid w:val="008A7779"/>
    <w:rsid w:val="008E0AE8"/>
    <w:rsid w:val="009216AD"/>
    <w:rsid w:val="0094053F"/>
    <w:rsid w:val="009A1C8F"/>
    <w:rsid w:val="009C2896"/>
    <w:rsid w:val="009E0C50"/>
    <w:rsid w:val="009E184E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</cp:revision>
  <dcterms:created xsi:type="dcterms:W3CDTF">2026-06-23T06:34:00Z</dcterms:created>
  <dcterms:modified xsi:type="dcterms:W3CDTF">2026-06-25T08:10:00Z</dcterms:modified>
</cp:coreProperties>
</file>