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08FE4C8" w:rsidR="000E5B7F" w:rsidRPr="006F7AB3" w:rsidRDefault="00601523" w:rsidP="000E5B7F">
      <w:pPr>
        <w:spacing w:after="0"/>
        <w:jc w:val="center"/>
        <w:rPr>
          <w:sz w:val="16"/>
          <w:szCs w:val="16"/>
        </w:rPr>
      </w:pPr>
      <w:r w:rsidRPr="00601523">
        <w:rPr>
          <w:sz w:val="28"/>
          <w:szCs w:val="28"/>
        </w:rPr>
        <w:t xml:space="preserve">Boekje 16 Serie 26 Biedboekje </w:t>
      </w:r>
      <w:r>
        <w:rPr>
          <w:sz w:val="28"/>
          <w:szCs w:val="28"/>
        </w:rPr>
        <w:br/>
      </w:r>
      <w:r w:rsidRPr="00601523">
        <w:rPr>
          <w:sz w:val="28"/>
          <w:szCs w:val="28"/>
        </w:rPr>
        <w:t>Mijn eerste bij bod na 1 Sans Atout</w:t>
      </w:r>
      <w:r w:rsidR="00F67169" w:rsidRPr="00F67169">
        <w:rPr>
          <w:sz w:val="28"/>
          <w:szCs w:val="28"/>
        </w:rPr>
        <w:t xml:space="preserve"> 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5D296AC4" w14:textId="77777777" w:rsidR="008802A3" w:rsidRDefault="008802A3" w:rsidP="000E5B7F"/>
          <w:p w14:paraId="0ECC2DB6" w14:textId="654AB239" w:rsidR="00907CFC" w:rsidRDefault="00907CFC" w:rsidP="000E5B7F">
            <w:r>
              <w:t xml:space="preserve">Wij bieden Jacoby. 2 </w:t>
            </w:r>
            <w:r w:rsidRPr="00907CF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22502651" w14:textId="18F1C982" w:rsidR="00907CFC" w:rsidRDefault="00907CFC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AC5EA59" w14:textId="77777777" w:rsidR="008802A3" w:rsidRDefault="008802A3" w:rsidP="000E5B7F"/>
          <w:p w14:paraId="533BECDC" w14:textId="41170754" w:rsidR="00907CFC" w:rsidRDefault="00907CFC" w:rsidP="000E5B7F">
            <w:r>
              <w:t>Niks in de hoge kleuren, maar wel minimaal 25 punten samen.</w:t>
            </w:r>
            <w:r>
              <w:br/>
              <w:t>Daarom bied ik 3 Sans Atout.</w:t>
            </w:r>
          </w:p>
          <w:p w14:paraId="39E74237" w14:textId="75BC48A6" w:rsidR="00907CFC" w:rsidRDefault="00907CFC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0DEFC6F8" w14:textId="77777777" w:rsidR="008802A3" w:rsidRDefault="008802A3" w:rsidP="000E5B7F"/>
          <w:p w14:paraId="119E6750" w14:textId="0D73D248" w:rsidR="00907CFC" w:rsidRDefault="00907CFC" w:rsidP="000E5B7F">
            <w:r>
              <w:t xml:space="preserve">Even een gedachte. Stel dat u via azen vragen er achter komt, dat uw partner 3 heren heeft. Dan heeft 8 </w:t>
            </w:r>
            <w:r w:rsidRPr="00907CF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slagen. Maar dan heeft u partner nog maximaal 8 punten. Zijn dat 2 azen, dan hebt u minimaal 10 slagen. Geen slem dus.</w:t>
            </w:r>
            <w:r>
              <w:br/>
              <w:t>Daarom bied ik 3 Sans Atout.</w:t>
            </w:r>
          </w:p>
          <w:p w14:paraId="1B2A4B82" w14:textId="42B0BF0E" w:rsidR="00907CFC" w:rsidRDefault="00907CFC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2E46CE42" w14:textId="77777777" w:rsidR="008802A3" w:rsidRDefault="008802A3" w:rsidP="000E5B7F"/>
          <w:p w14:paraId="1F9DB0F0" w14:textId="62123C9F" w:rsidR="00907CFC" w:rsidRDefault="00907CFC" w:rsidP="000E5B7F">
            <w:r>
              <w:t>Niks in de hoge kleuren en punten genoeg voor de manche.</w:t>
            </w:r>
            <w:r>
              <w:br/>
              <w:t>3 Sans Atout ga ik bieden.</w:t>
            </w:r>
          </w:p>
          <w:p w14:paraId="3D627F5A" w14:textId="6D639024" w:rsidR="00907CFC" w:rsidRDefault="00907CFC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252C0A53" w14:textId="2594D703" w:rsidR="00224286" w:rsidRDefault="00224286" w:rsidP="00356696"/>
          <w:p w14:paraId="5A096528" w14:textId="7392510E" w:rsidR="00907CFC" w:rsidRDefault="00907CFC" w:rsidP="00356696">
            <w:r>
              <w:t>Ook hier genoeg punten voor de manche en niks in de hoge kleuren.</w:t>
            </w:r>
          </w:p>
          <w:p w14:paraId="757DE66A" w14:textId="77777777" w:rsidR="00907CFC" w:rsidRDefault="00907CFC" w:rsidP="00356696">
            <w:r>
              <w:t>Daarom bied ik 3 Sans Atout.</w:t>
            </w:r>
          </w:p>
          <w:p w14:paraId="3EEA0E1B" w14:textId="76BAC0A8" w:rsidR="00907CFC" w:rsidRDefault="00907CFC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2240CB8D" w14:textId="77777777" w:rsidR="00907CFC" w:rsidRDefault="00907CFC" w:rsidP="005262F9"/>
          <w:p w14:paraId="04CA222B" w14:textId="2ACDB09F" w:rsidR="00224286" w:rsidRDefault="00907CFC" w:rsidP="005262F9">
            <w:r>
              <w:t>Niks in de hoge kleuren  en maar 7 punten.</w:t>
            </w:r>
            <w:r>
              <w:br/>
              <w:t>Daarom pas ik.</w:t>
            </w:r>
          </w:p>
          <w:p w14:paraId="0183B170" w14:textId="463F486C" w:rsidR="00907CFC" w:rsidRDefault="00907CFC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F015537" w14:textId="77777777" w:rsidR="000E4A2E" w:rsidRDefault="000E4A2E" w:rsidP="000E5B7F"/>
          <w:p w14:paraId="5EFBA544" w14:textId="25FE95C6" w:rsidR="00907CFC" w:rsidRDefault="00907CFC" w:rsidP="000E5B7F">
            <w:r>
              <w:t>Ik heb 11 punten, dus voldoende voor de manche.</w:t>
            </w:r>
            <w:r>
              <w:br/>
              <w:t>Toch even onderzoeken, welk dit gaat worden.</w:t>
            </w:r>
            <w:r>
              <w:br/>
              <w:t xml:space="preserve">Daarom bied ik 2 </w:t>
            </w:r>
            <w:r w:rsidRPr="00907CF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3C3ECD7C" w14:textId="612EE45D" w:rsidR="00907CFC" w:rsidRDefault="00907CFC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38539DE2" w14:textId="77777777" w:rsidR="000E4A2E" w:rsidRDefault="000E4A2E" w:rsidP="003137C7"/>
          <w:p w14:paraId="021C2CA4" w14:textId="2803AAB7" w:rsidR="00907CFC" w:rsidRDefault="00907CFC" w:rsidP="003137C7">
            <w:r>
              <w:t>Geen fit in de hoge kleuren, maar wel genoeg punten voor de manche.</w:t>
            </w:r>
          </w:p>
          <w:p w14:paraId="2FB90327" w14:textId="234ED737" w:rsidR="00907CFC" w:rsidRDefault="00907CFC" w:rsidP="003137C7">
            <w:r>
              <w:t>Daarom bied ik 3 Sans Atout</w:t>
            </w:r>
          </w:p>
          <w:p w14:paraId="2FC7E03C" w14:textId="7ADCC270" w:rsidR="00907CFC" w:rsidRDefault="00907CFC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63F3B83E" w14:textId="77777777" w:rsidR="001C703A" w:rsidRDefault="001C703A" w:rsidP="00691EAC"/>
          <w:p w14:paraId="70C1DEA3" w14:textId="43B660BF" w:rsidR="00907CFC" w:rsidRDefault="00907CFC" w:rsidP="00691EAC">
            <w:r>
              <w:t>Rustig aan breekt het lijntje niet. De manche staat vast. Alleen nog niet welke.</w:t>
            </w:r>
            <w:r>
              <w:br/>
              <w:t xml:space="preserve">Daarom bied ik 2 </w:t>
            </w:r>
            <w:r w:rsidRPr="00907CF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, Jacoby.</w:t>
            </w:r>
          </w:p>
          <w:p w14:paraId="48D72581" w14:textId="17F0177D" w:rsidR="00907CFC" w:rsidRDefault="00907CFC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A906FF8" w14:textId="77777777" w:rsidR="00F812E8" w:rsidRDefault="00F812E8" w:rsidP="000E5B7F"/>
          <w:p w14:paraId="1E1290E9" w14:textId="656174F2" w:rsidR="00690DA4" w:rsidRDefault="00690DA4" w:rsidP="000E5B7F">
            <w:r>
              <w:t>Hier ook weer. Voldoende punten voor de manche.</w:t>
            </w:r>
            <w:r>
              <w:br/>
              <w:t>3 Sans Atout is het bod.</w:t>
            </w:r>
          </w:p>
          <w:p w14:paraId="28815DEF" w14:textId="12248517" w:rsidR="00690DA4" w:rsidRDefault="00690DA4" w:rsidP="000E5B7F"/>
        </w:tc>
      </w:tr>
    </w:tbl>
    <w:p w14:paraId="66D0675D" w14:textId="77777777" w:rsidR="00690DA4" w:rsidRDefault="00690DA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61F64F85" w14:textId="77777777" w:rsidR="00CD25F7" w:rsidRDefault="00CD25F7" w:rsidP="00A16533"/>
          <w:p w14:paraId="0AD4F781" w14:textId="360F4EA1" w:rsidR="00690DA4" w:rsidRDefault="00690DA4" w:rsidP="00A16533">
            <w:r>
              <w:t xml:space="preserve">Ik 7 punten en een 5-kaart </w:t>
            </w:r>
            <w:r w:rsidRPr="00907CF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Daarmee mag 2 </w:t>
            </w:r>
            <w:r w:rsidRPr="00907CF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bieden, Jacoby.</w:t>
            </w:r>
          </w:p>
          <w:p w14:paraId="2F3C2E96" w14:textId="41559229" w:rsidR="00690DA4" w:rsidRDefault="00690DA4" w:rsidP="00A16533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37ECA413" w:rsidR="009E184E" w:rsidRPr="003832EC" w:rsidRDefault="00601523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3500E6E" w14:textId="77777777" w:rsidR="00F64362" w:rsidRDefault="00F64362" w:rsidP="000E5B7F"/>
          <w:p w14:paraId="584E8A5D" w14:textId="332850B9" w:rsidR="00690DA4" w:rsidRDefault="00690DA4" w:rsidP="000E5B7F">
            <w:r>
              <w:t xml:space="preserve">Eens even onderzoeken met 2 </w:t>
            </w:r>
            <w:r w:rsidRPr="00907CF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(Stayman) of er een manche in een van de hoge kleuren gespeeld gaat worden.</w:t>
            </w:r>
          </w:p>
          <w:p w14:paraId="24EBF9CF" w14:textId="11467DA3" w:rsidR="00690DA4" w:rsidRDefault="00690DA4" w:rsidP="000E5B7F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DE25827" w14:textId="77777777" w:rsidR="00F64362" w:rsidRDefault="00F64362" w:rsidP="000E5B7F"/>
          <w:p w14:paraId="7E2160DB" w14:textId="599E0530" w:rsidR="00AA06CB" w:rsidRDefault="00AA06CB" w:rsidP="000E5B7F">
            <w:r>
              <w:t>Met 8 punten en geen 4-kaart of langer in de hoge kleuren, mag ik dus 2 Sans Atout bieden.</w:t>
            </w:r>
          </w:p>
          <w:p w14:paraId="3B5E29AD" w14:textId="5F5C9733" w:rsidR="00AA06CB" w:rsidRDefault="00AA06CB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2E2BB14D" w14:textId="77777777" w:rsidR="00F64362" w:rsidRDefault="00F64362" w:rsidP="000E5B7F"/>
          <w:p w14:paraId="202E2A56" w14:textId="58467D62" w:rsidR="00AA06CB" w:rsidRDefault="00AA06CB" w:rsidP="000E5B7F">
            <w:r>
              <w:t>Geen hoge 4-kaart of langer en 11 punten.</w:t>
            </w:r>
            <w:r>
              <w:br/>
              <w:t>Ik bied 3 Sans Atout.</w:t>
            </w:r>
          </w:p>
          <w:p w14:paraId="360CB9C1" w14:textId="5D3D9FF4" w:rsidR="00AA06CB" w:rsidRDefault="00AA06CB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5D03DC74" w14:textId="77777777" w:rsidR="00F64362" w:rsidRDefault="00F64362" w:rsidP="009E0C50"/>
          <w:p w14:paraId="79468420" w14:textId="3403205B" w:rsidR="00AA06CB" w:rsidRDefault="00AA06CB" w:rsidP="00AA06CB">
            <w:r>
              <w:t>Ook hier bied ik 3 Sans Atout. Genoeg punten voor de manche en niks in de hoge kleuren.</w:t>
            </w:r>
          </w:p>
          <w:p w14:paraId="3CEF6DB9" w14:textId="782D3491" w:rsidR="00AA06CB" w:rsidRDefault="00AA06CB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67E88E1D" w14:textId="77777777" w:rsidR="008A7779" w:rsidRDefault="008A7779" w:rsidP="000E5B7F"/>
          <w:p w14:paraId="36AC971E" w14:textId="61783F0B" w:rsidR="00AA06CB" w:rsidRDefault="00AA06CB" w:rsidP="000E5B7F">
            <w:r>
              <w:t>Met 9 punten en een hoge 5-kaart, bied ik eerst Jacoby.</w:t>
            </w:r>
            <w:r>
              <w:br/>
              <w:t xml:space="preserve">2 </w:t>
            </w:r>
            <w:r w:rsidRPr="00907CF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8EB9A8" w14:textId="5FA0CB85" w:rsidR="00AA06CB" w:rsidRDefault="00AA06CB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4680FF12" w14:textId="77777777" w:rsidR="00BE130E" w:rsidRDefault="00BE130E" w:rsidP="00E1010F"/>
          <w:p w14:paraId="18DA997B" w14:textId="419B74EA" w:rsidR="00BF0394" w:rsidRDefault="00BF0394" w:rsidP="00E1010F">
            <w:r>
              <w:t>Geen 4- of 5-kaart in de hoge kleuren, maar wel voldoende punten voor de manche. Daarom bied ik 3 Sans Atout.</w:t>
            </w:r>
          </w:p>
          <w:p w14:paraId="0D6FBDB4" w14:textId="5DC63B37" w:rsidR="00BF0394" w:rsidRDefault="00BF0394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DA439C0" w14:textId="77777777" w:rsidR="00BE130E" w:rsidRDefault="00BE130E" w:rsidP="000E5B7F"/>
          <w:p w14:paraId="04407B65" w14:textId="74E30DBC" w:rsidR="00BF0394" w:rsidRDefault="00BF0394" w:rsidP="000E5B7F">
            <w:r>
              <w:t>Met 8 punten en een 5-kaart hoog bied ik Jacoby.</w:t>
            </w:r>
          </w:p>
          <w:p w14:paraId="0B08E9D8" w14:textId="77777777" w:rsidR="00BF0394" w:rsidRDefault="00BF0394" w:rsidP="00BF0394">
            <w:r>
              <w:t xml:space="preserve">2 </w:t>
            </w:r>
            <w:r w:rsidRPr="00907CF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0A59BE2" w14:textId="50486466" w:rsidR="00BF0394" w:rsidRDefault="00BF0394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DE10D31" w14:textId="77777777" w:rsidR="00BE130E" w:rsidRDefault="00BE130E" w:rsidP="000E5B7F"/>
          <w:p w14:paraId="6EAABB13" w14:textId="248E3811" w:rsidR="00BF0394" w:rsidRDefault="00BF0394" w:rsidP="00BF0394">
            <w:r>
              <w:t>Maar ook m</w:t>
            </w:r>
            <w:r>
              <w:t xml:space="preserve">et </w:t>
            </w:r>
            <w:r>
              <w:t>11</w:t>
            </w:r>
            <w:r>
              <w:t xml:space="preserve"> punten en een 5-kaart hoog bied ik Jacoby.</w:t>
            </w:r>
          </w:p>
          <w:p w14:paraId="26D7BEE4" w14:textId="77777777" w:rsidR="00BF0394" w:rsidRDefault="00BF0394" w:rsidP="00BF0394">
            <w:r>
              <w:t xml:space="preserve">2 </w:t>
            </w:r>
            <w:r w:rsidRPr="00907CF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08A99015" w14:textId="7DC3F487" w:rsidR="00BF0394" w:rsidRDefault="00BF0394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0A3B578" w14:textId="77777777" w:rsidR="004C2610" w:rsidRDefault="004C2610" w:rsidP="000E5B7F"/>
          <w:p w14:paraId="1C5BE893" w14:textId="280200B3" w:rsidR="00BF0394" w:rsidRDefault="00BF0394" w:rsidP="000E5B7F">
            <w:r>
              <w:t>Met 11 punten en een 4-kaart hoog, bied ik Stayman.</w:t>
            </w:r>
            <w:r>
              <w:br/>
            </w:r>
            <w:r>
              <w:t xml:space="preserve">2 </w:t>
            </w:r>
            <w:r w:rsidRPr="00907CFC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>.</w:t>
            </w:r>
          </w:p>
          <w:p w14:paraId="0AE347FA" w14:textId="137576D1" w:rsidR="00BF0394" w:rsidRDefault="00BF0394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3CA66" w14:textId="77777777" w:rsidR="00D2529E" w:rsidRDefault="00D2529E" w:rsidP="00FC3A76">
      <w:pPr>
        <w:spacing w:after="0" w:line="240" w:lineRule="auto"/>
      </w:pPr>
      <w:r>
        <w:separator/>
      </w:r>
    </w:p>
  </w:endnote>
  <w:endnote w:type="continuationSeparator" w:id="0">
    <w:p w14:paraId="59B973FA" w14:textId="77777777" w:rsidR="00D2529E" w:rsidRDefault="00D2529E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228EB" w14:textId="77777777" w:rsidR="00D2529E" w:rsidRDefault="00D2529E" w:rsidP="00FC3A76">
      <w:pPr>
        <w:spacing w:after="0" w:line="240" w:lineRule="auto"/>
      </w:pPr>
      <w:r>
        <w:separator/>
      </w:r>
    </w:p>
  </w:footnote>
  <w:footnote w:type="continuationSeparator" w:id="0">
    <w:p w14:paraId="6EA2E7FC" w14:textId="77777777" w:rsidR="00D2529E" w:rsidRDefault="00D2529E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54E9"/>
    <w:rsid w:val="000E4A2E"/>
    <w:rsid w:val="000E5B7F"/>
    <w:rsid w:val="001C703A"/>
    <w:rsid w:val="00224286"/>
    <w:rsid w:val="00294F94"/>
    <w:rsid w:val="003137C7"/>
    <w:rsid w:val="00356696"/>
    <w:rsid w:val="003832EC"/>
    <w:rsid w:val="003B511C"/>
    <w:rsid w:val="003F0E51"/>
    <w:rsid w:val="004C2610"/>
    <w:rsid w:val="004E1A34"/>
    <w:rsid w:val="005262F9"/>
    <w:rsid w:val="00593042"/>
    <w:rsid w:val="005F6AD5"/>
    <w:rsid w:val="00601523"/>
    <w:rsid w:val="00690DA4"/>
    <w:rsid w:val="00691EAC"/>
    <w:rsid w:val="006E12AF"/>
    <w:rsid w:val="007D6949"/>
    <w:rsid w:val="0080054D"/>
    <w:rsid w:val="008802A3"/>
    <w:rsid w:val="008A7779"/>
    <w:rsid w:val="00907CFC"/>
    <w:rsid w:val="009E0C50"/>
    <w:rsid w:val="009E184E"/>
    <w:rsid w:val="00A16533"/>
    <w:rsid w:val="00AA06CB"/>
    <w:rsid w:val="00AA1B13"/>
    <w:rsid w:val="00BC42A8"/>
    <w:rsid w:val="00BE130E"/>
    <w:rsid w:val="00BF0394"/>
    <w:rsid w:val="00C67A8E"/>
    <w:rsid w:val="00CB1E36"/>
    <w:rsid w:val="00CD25F7"/>
    <w:rsid w:val="00D2529E"/>
    <w:rsid w:val="00E1010F"/>
    <w:rsid w:val="00E17AE5"/>
    <w:rsid w:val="00E656BF"/>
    <w:rsid w:val="00EB6498"/>
    <w:rsid w:val="00ED1BBE"/>
    <w:rsid w:val="00F57B8B"/>
    <w:rsid w:val="00F64362"/>
    <w:rsid w:val="00F67169"/>
    <w:rsid w:val="00F812E8"/>
    <w:rsid w:val="00F91CBB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6</cp:revision>
  <dcterms:created xsi:type="dcterms:W3CDTF">2025-07-09T10:14:00Z</dcterms:created>
  <dcterms:modified xsi:type="dcterms:W3CDTF">2025-07-09T10:32:00Z</dcterms:modified>
</cp:coreProperties>
</file>