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41C9CB1" w:rsidR="000E5B7F" w:rsidRPr="006F7AB3" w:rsidRDefault="00041A94" w:rsidP="000E5B7F">
      <w:pPr>
        <w:spacing w:after="0"/>
        <w:jc w:val="center"/>
        <w:rPr>
          <w:sz w:val="16"/>
          <w:szCs w:val="16"/>
        </w:rPr>
      </w:pPr>
      <w:r w:rsidRPr="00041A94">
        <w:rPr>
          <w:sz w:val="28"/>
          <w:szCs w:val="28"/>
        </w:rPr>
        <w:t xml:space="preserve">Boekje </w:t>
      </w:r>
      <w:r w:rsidR="00352BF2">
        <w:rPr>
          <w:sz w:val="28"/>
          <w:szCs w:val="28"/>
        </w:rPr>
        <w:t>12</w:t>
      </w:r>
      <w:r w:rsidRPr="00041A94">
        <w:rPr>
          <w:sz w:val="28"/>
          <w:szCs w:val="28"/>
        </w:rPr>
        <w:t xml:space="preserve"> Serie 27 Biedboekje Hoe verder na bij bod partner </w:t>
      </w:r>
      <w:r>
        <w:rPr>
          <w:sz w:val="28"/>
          <w:szCs w:val="28"/>
        </w:rPr>
        <w:br/>
      </w:r>
      <w:r w:rsidRPr="00041A94">
        <w:rPr>
          <w:sz w:val="28"/>
          <w:szCs w:val="28"/>
        </w:rPr>
        <w:t>na opening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176E98A" w14:textId="77777777" w:rsidR="009B650E" w:rsidRDefault="009B650E" w:rsidP="005350D7"/>
          <w:p w14:paraId="32909A66" w14:textId="01DBCDE7" w:rsidR="002F3B7D" w:rsidRDefault="002F3B7D" w:rsidP="005350D7">
            <w:r>
              <w:t>Met mijn zwakke opening laat ik het hierbij. Ik pas.</w:t>
            </w:r>
          </w:p>
          <w:p w14:paraId="22502651" w14:textId="49EA0A0E" w:rsidR="002F3B7D" w:rsidRDefault="002F3B7D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B7477B0" w14:textId="77777777" w:rsidR="009B650E" w:rsidRDefault="009B650E" w:rsidP="009B650E"/>
          <w:p w14:paraId="0841EC20" w14:textId="5F6A6695" w:rsidR="002F3B7D" w:rsidRDefault="002F3B7D" w:rsidP="009B650E">
            <w:r>
              <w:t xml:space="preserve">Ik weet dat er een manche in zit, maar ik weet niet welke. </w:t>
            </w:r>
            <w:r>
              <w:br/>
              <w:t xml:space="preserve">Wanneer ik nu 3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bied, dan mag mijn partner passen. </w:t>
            </w:r>
            <w:r>
              <w:br/>
              <w:t xml:space="preserve">Bied ik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dan is dat een nieuwe kleur en mag mijn partner niet passen. Daarom bied ik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0E204D4B" w:rsidR="002F3B7D" w:rsidRDefault="002F3B7D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1292EA5" w14:textId="77777777" w:rsidR="009B650E" w:rsidRDefault="009B650E" w:rsidP="000E5B7F"/>
          <w:p w14:paraId="6F24C15C" w14:textId="6876CC6A" w:rsidR="002F3B7D" w:rsidRDefault="002F3B7D" w:rsidP="000E5B7F">
            <w:r>
              <w:t xml:space="preserve">Ook hier laat ik het bij 3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Ik pas.</w:t>
            </w:r>
          </w:p>
          <w:p w14:paraId="1B2A4B82" w14:textId="63EF51DF" w:rsidR="002F3B7D" w:rsidRDefault="002F3B7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6A668F" w14:textId="77777777" w:rsidR="005472A2" w:rsidRDefault="005472A2" w:rsidP="000E5B7F"/>
          <w:p w14:paraId="1F50F20E" w14:textId="7834F2B6" w:rsidR="002F3B7D" w:rsidRDefault="002F3B7D" w:rsidP="000E5B7F">
            <w:r>
              <w:t xml:space="preserve">Ik bied nu mijn tweede kleur.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30ED6BE5" w:rsidR="002F3B7D" w:rsidRDefault="002F3B7D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08B6773" w14:textId="77777777" w:rsidR="005472A2" w:rsidRDefault="005472A2" w:rsidP="00356696"/>
          <w:p w14:paraId="4E88EBD0" w14:textId="77777777" w:rsidR="000D084C" w:rsidRDefault="000D084C" w:rsidP="00356696">
            <w:r>
              <w:t xml:space="preserve">Ga ik nu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bieden, dan bied ik reverse. Dat mag niet. </w:t>
            </w:r>
            <w:r>
              <w:br/>
              <w:t>Dus ik bied nu 2 Sans Atout.</w:t>
            </w:r>
          </w:p>
          <w:p w14:paraId="3EEA0E1B" w14:textId="10F628D3" w:rsidR="000D084C" w:rsidRDefault="000D084C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8007190" w14:textId="77777777" w:rsidR="000310FA" w:rsidRDefault="000310FA" w:rsidP="005262F9"/>
          <w:p w14:paraId="3FA56235" w14:textId="46E31D13" w:rsidR="009167C4" w:rsidRDefault="009167C4" w:rsidP="005262F9">
            <w:r>
              <w:t>Met mijn 12 punten heb ik een zwakke opening.</w:t>
            </w:r>
            <w:r>
              <w:br/>
              <w:t xml:space="preserve">Daarom bied ik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54118843" w:rsidR="009167C4" w:rsidRDefault="009167C4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EFA978E" w14:textId="77777777" w:rsidR="000310FA" w:rsidRDefault="000310FA" w:rsidP="000E5B7F"/>
          <w:p w14:paraId="22828BD8" w14:textId="0AFBF920" w:rsidR="009167C4" w:rsidRDefault="009167C4" w:rsidP="000E5B7F">
            <w:r>
              <w:t xml:space="preserve">Ik vind het prima, die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Ik pas.</w:t>
            </w:r>
          </w:p>
          <w:p w14:paraId="3C3ECD7C" w14:textId="2E94EE31" w:rsidR="009167C4" w:rsidRDefault="009167C4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7EE4FBC" w14:textId="77777777" w:rsidR="000310FA" w:rsidRDefault="000310FA" w:rsidP="003137C7"/>
          <w:p w14:paraId="1E65A1C5" w14:textId="2243DDDD" w:rsidR="009167C4" w:rsidRDefault="009167C4" w:rsidP="003137C7">
            <w:r>
              <w:t xml:space="preserve">Ik weet dat mijn partner nu minimaal een 4-kaart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heeft. </w:t>
            </w:r>
            <w:r>
              <w:br/>
              <w:t xml:space="preserve">Maar ik speel toch liever Sans Atout met deze hand dan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>Daarom pas ik.</w:t>
            </w:r>
          </w:p>
          <w:p w14:paraId="2FC7E03C" w14:textId="0C75CDD2" w:rsidR="009167C4" w:rsidRDefault="009167C4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13D035A" w14:textId="77777777" w:rsidR="000310FA" w:rsidRDefault="000310FA" w:rsidP="00691EAC"/>
          <w:p w14:paraId="4AC09308" w14:textId="33AF2E3E" w:rsidR="009167C4" w:rsidRDefault="009167C4" w:rsidP="00691EAC">
            <w:r>
              <w:t>Wij hebben samen minimaal 25 punten. Maar met geen enkele , 3 Sans Atout te bieden</w:t>
            </w:r>
            <w:r w:rsidR="00B57FD1">
              <w:t xml:space="preserve">, dat vind ik teveel gevraagd. Ik bied 5 </w:t>
            </w:r>
            <w:r w:rsidR="00B57FD1"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57FD1">
              <w:t>.</w:t>
            </w:r>
          </w:p>
          <w:p w14:paraId="48D72581" w14:textId="0CB65AA8" w:rsidR="009167C4" w:rsidRDefault="009167C4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FCF24D6" w14:textId="77777777" w:rsidR="00746277" w:rsidRDefault="00746277" w:rsidP="000E5B7F"/>
          <w:p w14:paraId="3A7F126E" w14:textId="673C22F4" w:rsidR="00413411" w:rsidRDefault="00413411" w:rsidP="000E5B7F">
            <w:r>
              <w:t xml:space="preserve">Ik bied nu mijn 4-kaart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met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>Dan kan mijn partner bepalen wat het gaat worden.</w:t>
            </w:r>
          </w:p>
          <w:p w14:paraId="28815DEF" w14:textId="78C50C8A" w:rsidR="00413411" w:rsidRDefault="00413411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3D76C15" w14:textId="77777777" w:rsidR="00746277" w:rsidRDefault="00746277" w:rsidP="00483B28"/>
          <w:p w14:paraId="0D8F36FC" w14:textId="3DB91DB1" w:rsidR="00413411" w:rsidRDefault="00413411" w:rsidP="00483B28">
            <w:r>
              <w:t xml:space="preserve">Het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bod van mijn partner is hoog genoeg. Ik pas.</w:t>
            </w:r>
          </w:p>
          <w:p w14:paraId="2F3C2E96" w14:textId="1A5A1974" w:rsidR="00413411" w:rsidRDefault="00413411" w:rsidP="00483B28"/>
        </w:tc>
      </w:tr>
    </w:tbl>
    <w:p w14:paraId="01B4DC42" w14:textId="77777777" w:rsidR="00413411" w:rsidRDefault="004134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B8C08F3" w14:textId="77777777" w:rsidR="00217C3A" w:rsidRDefault="00217C3A" w:rsidP="00483B28"/>
          <w:p w14:paraId="74B5E5EA" w14:textId="53D26B1D" w:rsidR="00413411" w:rsidRDefault="00413411" w:rsidP="00483B28">
            <w:r>
              <w:t>Ga niet op avontuur. Maximaal 21 echte punten en 3 distributie punten.</w:t>
            </w:r>
            <w:r>
              <w:br/>
              <w:t>Ik pas.</w:t>
            </w:r>
          </w:p>
          <w:p w14:paraId="24EBF9CF" w14:textId="56401D6E" w:rsidR="00413411" w:rsidRDefault="00413411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E3A47AE" w14:textId="77777777" w:rsidR="00072773" w:rsidRDefault="00072773" w:rsidP="000E5B7F"/>
          <w:p w14:paraId="5D733B1A" w14:textId="1A1AB6BB" w:rsidR="00413411" w:rsidRDefault="00413411" w:rsidP="000E5B7F">
            <w:r>
              <w:t>Ook hier is niet meer te halen. Daarom pas ik.</w:t>
            </w:r>
          </w:p>
          <w:p w14:paraId="3B5E29AD" w14:textId="1CDCCB62" w:rsidR="00413411" w:rsidRDefault="0041341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7837400" w14:textId="77777777" w:rsidR="00631292" w:rsidRDefault="00631292" w:rsidP="000E5B7F"/>
          <w:p w14:paraId="4E64E94C" w14:textId="16036EDA" w:rsidR="00413411" w:rsidRDefault="00413411" w:rsidP="000E5B7F">
            <w:r>
              <w:t>En met deze hand precies hetzelfde als spel 11 t/m 13. Ik pas.</w:t>
            </w:r>
          </w:p>
          <w:p w14:paraId="360CB9C1" w14:textId="5905CBB6" w:rsidR="00413411" w:rsidRDefault="0041341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235221" w14:textId="77777777" w:rsidR="00631292" w:rsidRDefault="00631292" w:rsidP="009E0C50"/>
          <w:p w14:paraId="31BB14DC" w14:textId="228ED473" w:rsidR="00413411" w:rsidRDefault="00413411" w:rsidP="009E0C50">
            <w:r>
              <w:t>Met mijn 12 punten, bied ik Sans Atout op een zo laag mogelijk niveau.</w:t>
            </w:r>
            <w:r>
              <w:br/>
              <w:t>Daarom bied ik 1 Sans Atout.</w:t>
            </w:r>
          </w:p>
          <w:p w14:paraId="3CEF6DB9" w14:textId="6F127262" w:rsidR="00413411" w:rsidRDefault="00413411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8242A42" w14:textId="77777777" w:rsidR="00C075F3" w:rsidRDefault="00C075F3" w:rsidP="000E5B7F"/>
          <w:p w14:paraId="5FE0E6BA" w14:textId="787F804D" w:rsidR="00413411" w:rsidRDefault="00413411" w:rsidP="000E5B7F">
            <w:r>
              <w:t xml:space="preserve">Daar moet ik echt over nadenken. Mijn partner belooft mij 10 of 11 punten en minimaal een 3-kaart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Ik geef hem </w:t>
            </w:r>
            <w:r w:rsidR="00F82883"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82883">
              <w:t xml:space="preserve"> vrouw. Dan heeft nog 8 punten in de andere kleuren. Is dat Aas en Aas, dan is 7 </w:t>
            </w:r>
            <w:r w:rsidR="00F82883"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82883">
              <w:t xml:space="preserve"> bijna niet te missen. Maar heeft </w:t>
            </w:r>
            <w:r w:rsidR="00F82883"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82883">
              <w:rPr>
                <w:color w:val="C00000"/>
                <w:sz w:val="18"/>
                <w:szCs w:val="18"/>
              </w:rPr>
              <w:t xml:space="preserve"> </w:t>
            </w:r>
            <w:r w:rsidR="00F82883">
              <w:t xml:space="preserve">Aas, Heer, Boer, dan maak ik 4 </w:t>
            </w:r>
            <w:r w:rsidR="00F82883"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82883">
              <w:t xml:space="preserve"> +1. Toch ga ik azen vragen.</w:t>
            </w:r>
            <w:r w:rsidR="00F82883">
              <w:br/>
              <w:t>Ik bied 4 Sans Atout.</w:t>
            </w:r>
          </w:p>
          <w:p w14:paraId="088EB9A8" w14:textId="0E75FFBE" w:rsidR="00413411" w:rsidRDefault="00413411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6E2293" w14:textId="77777777" w:rsidR="00C075F3" w:rsidRDefault="00C075F3" w:rsidP="00E1010F"/>
          <w:p w14:paraId="2F5598B4" w14:textId="4B56F179" w:rsidR="00F82883" w:rsidRDefault="00F82883" w:rsidP="00E1010F">
            <w:r>
              <w:t xml:space="preserve">Ik bied 4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Waarom? Nou het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bod is minimaal een 5-kaart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Ik heb 3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dus we hebben een fit. En punten zijn er ook genoeg.</w:t>
            </w:r>
          </w:p>
          <w:p w14:paraId="0D6FBDB4" w14:textId="5A3145F4" w:rsidR="00F82883" w:rsidRDefault="00F82883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790ACBE" w14:textId="77777777" w:rsidR="007E3E43" w:rsidRDefault="007E3E43" w:rsidP="002B3677"/>
          <w:p w14:paraId="6020783F" w14:textId="51C4E09C" w:rsidR="00F82883" w:rsidRDefault="00F82883" w:rsidP="002B3677">
            <w:r>
              <w:t>Over en uit. Ik ga weer passen.</w:t>
            </w:r>
          </w:p>
          <w:p w14:paraId="00A59BE2" w14:textId="443FD6CE" w:rsidR="00F82883" w:rsidRDefault="00F82883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5E4B93D" w14:textId="77777777" w:rsidR="00773585" w:rsidRDefault="00773585" w:rsidP="002B3677"/>
          <w:p w14:paraId="3425BB04" w14:textId="4D95C85E" w:rsidR="00F82883" w:rsidRDefault="00F82883" w:rsidP="002B3677">
            <w:r>
              <w:t>Er zit geen manche in maximaal 9 punten bij mijn partner.</w:t>
            </w:r>
            <w:r>
              <w:br/>
              <w:t>Ik pas.</w:t>
            </w:r>
          </w:p>
          <w:p w14:paraId="08A99015" w14:textId="32A30C90" w:rsidR="00F82883" w:rsidRDefault="00F82883" w:rsidP="002B3677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C07E774" w14:textId="77777777" w:rsidR="00773585" w:rsidRDefault="00773585" w:rsidP="002B3677"/>
          <w:p w14:paraId="2F598344" w14:textId="5EE10990" w:rsidR="00F82883" w:rsidRDefault="00F82883" w:rsidP="002B3677">
            <w:r>
              <w:t xml:space="preserve">Ik bied 2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Het is zwak, maar geeft wel minimaal een 6-kaart </w:t>
            </w:r>
            <w:r w:rsidRPr="002F3B7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aan.</w:t>
            </w:r>
          </w:p>
          <w:p w14:paraId="0AE347FA" w14:textId="464710BA" w:rsidR="00F82883" w:rsidRDefault="00F82883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379B" w14:textId="77777777" w:rsidR="00680959" w:rsidRDefault="00680959" w:rsidP="00FC3A76">
      <w:pPr>
        <w:spacing w:after="0" w:line="240" w:lineRule="auto"/>
      </w:pPr>
      <w:r>
        <w:separator/>
      </w:r>
    </w:p>
  </w:endnote>
  <w:endnote w:type="continuationSeparator" w:id="0">
    <w:p w14:paraId="40AD00F0" w14:textId="77777777" w:rsidR="00680959" w:rsidRDefault="0068095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42F8" w14:textId="77777777" w:rsidR="00680959" w:rsidRDefault="00680959" w:rsidP="00FC3A76">
      <w:pPr>
        <w:spacing w:after="0" w:line="240" w:lineRule="auto"/>
      </w:pPr>
      <w:r>
        <w:separator/>
      </w:r>
    </w:p>
  </w:footnote>
  <w:footnote w:type="continuationSeparator" w:id="0">
    <w:p w14:paraId="6176822F" w14:textId="77777777" w:rsidR="00680959" w:rsidRDefault="0068095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54E9"/>
    <w:rsid w:val="00041A94"/>
    <w:rsid w:val="00072773"/>
    <w:rsid w:val="0007667E"/>
    <w:rsid w:val="000902D2"/>
    <w:rsid w:val="00091F75"/>
    <w:rsid w:val="000D084C"/>
    <w:rsid w:val="000E4A2E"/>
    <w:rsid w:val="000E5B7F"/>
    <w:rsid w:val="00130C35"/>
    <w:rsid w:val="00134D49"/>
    <w:rsid w:val="00136E8B"/>
    <w:rsid w:val="001C2509"/>
    <w:rsid w:val="001C703A"/>
    <w:rsid w:val="00207FA7"/>
    <w:rsid w:val="00217C3A"/>
    <w:rsid w:val="00224286"/>
    <w:rsid w:val="002579EC"/>
    <w:rsid w:val="00277281"/>
    <w:rsid w:val="00294F94"/>
    <w:rsid w:val="002A58F9"/>
    <w:rsid w:val="002B3677"/>
    <w:rsid w:val="002D5BA2"/>
    <w:rsid w:val="002F3B7D"/>
    <w:rsid w:val="003137C7"/>
    <w:rsid w:val="00324E5B"/>
    <w:rsid w:val="00352BF2"/>
    <w:rsid w:val="00356696"/>
    <w:rsid w:val="00371026"/>
    <w:rsid w:val="003832EC"/>
    <w:rsid w:val="003850E4"/>
    <w:rsid w:val="003B511C"/>
    <w:rsid w:val="003F0E51"/>
    <w:rsid w:val="0041341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80959"/>
    <w:rsid w:val="00691EAC"/>
    <w:rsid w:val="006A0C17"/>
    <w:rsid w:val="006D0E10"/>
    <w:rsid w:val="006E12AF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167C4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E97"/>
    <w:rsid w:val="00AA1B13"/>
    <w:rsid w:val="00AA5326"/>
    <w:rsid w:val="00AD1271"/>
    <w:rsid w:val="00AE2AC2"/>
    <w:rsid w:val="00AE69B0"/>
    <w:rsid w:val="00B275E0"/>
    <w:rsid w:val="00B36F67"/>
    <w:rsid w:val="00B57FD1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E1010F"/>
    <w:rsid w:val="00E17AE5"/>
    <w:rsid w:val="00E4537F"/>
    <w:rsid w:val="00E6274F"/>
    <w:rsid w:val="00E656BF"/>
    <w:rsid w:val="00EA7900"/>
    <w:rsid w:val="00EB6498"/>
    <w:rsid w:val="00EC5C48"/>
    <w:rsid w:val="00ED1BBE"/>
    <w:rsid w:val="00F57B8B"/>
    <w:rsid w:val="00F64362"/>
    <w:rsid w:val="00F67169"/>
    <w:rsid w:val="00F812E8"/>
    <w:rsid w:val="00F82883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59</cp:revision>
  <dcterms:created xsi:type="dcterms:W3CDTF">2025-07-09T14:38:00Z</dcterms:created>
  <dcterms:modified xsi:type="dcterms:W3CDTF">2025-07-12T19:17:00Z</dcterms:modified>
</cp:coreProperties>
</file>