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4C" w:rsidRDefault="00895749" w:rsidP="0089574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4B244C">
        <w:rPr>
          <w:sz w:val="32"/>
          <w:szCs w:val="32"/>
        </w:rPr>
        <w:t>13</w:t>
      </w:r>
    </w:p>
    <w:p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A872DB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A872DB" w:rsidRDefault="00A872DB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A872DB" w:rsidRDefault="00A872DB" w:rsidP="005D6D15">
            <w:r>
              <w:t>Volledig antwoord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C478F1" w:rsidRDefault="00A872DB" w:rsidP="00373A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Opening met 13 fit-punten is de manche.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A872DB" w:rsidRPr="00C478F1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heb maar 10 punten.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ALERT Jacoby transfer 5-kaart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vanaf 0+ punten. </w:t>
            </w:r>
          </w:p>
          <w:p w:rsidR="00A872DB" w:rsidRPr="00B57CE1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het verplichte 2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antwoord van partner pas ik.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A872DB" w:rsidRPr="00F54F99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A872DB" w:rsidRPr="00F54F99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  <w:r>
              <w:rPr>
                <w:rFonts w:ascii="Calibri" w:hAnsi="Calibri" w:cs="Calibri"/>
                <w:lang w:val="nl"/>
              </w:rPr>
              <w:br/>
              <w:t>18-19 punten bij partner + 7 fit-punten, de manche.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B57CE1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11 fit-punten een invite voor de manche.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207753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6+punten aan met een 4+kaart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F54F99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11 fit-punten een invite voor de manche.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6+punten aan. </w:t>
            </w:r>
          </w:p>
          <w:p w:rsidR="00A872DB" w:rsidRPr="00F54F99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2 of 3 4-kaarten bied ik de laagste.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F54F99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11 fit-punten neem ik deze invite graag aan en bied de manche.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A872DB" w:rsidRPr="00207753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A872DB" w:rsidRPr="00F54F99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bied ik 1SA.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Semi-mancheforcing. </w:t>
            </w:r>
          </w:p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mag hier niet op passen. </w:t>
            </w:r>
          </w:p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een verplicht 2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bod van partner bied ik mijn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-kleur.</w:t>
            </w:r>
          </w:p>
          <w:p w:rsidR="00A872DB" w:rsidRPr="00207753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weet nu dat ik met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als troef 8 of 9 speel-slagen in handen heb.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207753" w:rsidRDefault="00A872DB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6+punten aan met een 4+kaart </w:t>
            </w:r>
            <w:r w:rsidRPr="00A872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A872DB" w:rsidRPr="00207753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, in de hoop dat partner niet past.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F54F99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12-17 punten aan en 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A872DB" w:rsidRPr="00F54F99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6-10 fit-punten aan.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aan dat ik geen hogere 4-kaart heb met 6-10 punten.</w:t>
            </w:r>
          </w:p>
          <w:p w:rsidR="00A872DB" w:rsidRPr="00F54F99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kan hieruit a?eiden dat ik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heb.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A872DB" w:rsidRPr="00F54F99" w:rsidRDefault="00A872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heb 12 fit-punten.</w:t>
            </w:r>
          </w:p>
        </w:tc>
      </w:tr>
      <w:tr w:rsidR="00A872DB" w:rsidTr="001B4EF0">
        <w:trPr>
          <w:trHeight w:val="601"/>
        </w:trPr>
        <w:tc>
          <w:tcPr>
            <w:tcW w:w="778" w:type="dxa"/>
            <w:vAlign w:val="center"/>
          </w:tcPr>
          <w:p w:rsidR="00A872DB" w:rsidRDefault="00A872DB" w:rsidP="003D0A36">
            <w:pPr>
              <w:jc w:val="center"/>
            </w:pPr>
            <w:r>
              <w:lastRenderedPageBreak/>
              <w:t>20</w:t>
            </w:r>
          </w:p>
        </w:tc>
        <w:tc>
          <w:tcPr>
            <w:tcW w:w="7169" w:type="dxa"/>
            <w:vAlign w:val="center"/>
          </w:tcPr>
          <w:p w:rsidR="00A872DB" w:rsidRDefault="00A872DB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A872DB" w:rsidRPr="00F54F99" w:rsidRDefault="00A872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6+punten aan met een 4+kaart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49" w:rsidRDefault="00FD3A49" w:rsidP="00D97B79">
      <w:pPr>
        <w:spacing w:after="0" w:line="240" w:lineRule="auto"/>
      </w:pPr>
      <w:r>
        <w:separator/>
      </w:r>
    </w:p>
  </w:endnote>
  <w:endnote w:type="continuationSeparator" w:id="0">
    <w:p w:rsidR="00FD3A49" w:rsidRDefault="00FD3A49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49" w:rsidRDefault="00FD3A49" w:rsidP="00D97B79">
      <w:pPr>
        <w:spacing w:after="0" w:line="240" w:lineRule="auto"/>
      </w:pPr>
      <w:r>
        <w:separator/>
      </w:r>
    </w:p>
  </w:footnote>
  <w:footnote w:type="continuationSeparator" w:id="0">
    <w:p w:rsidR="00FD3A49" w:rsidRDefault="00FD3A49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94F94"/>
    <w:rsid w:val="002B4CDD"/>
    <w:rsid w:val="00373AD8"/>
    <w:rsid w:val="00387774"/>
    <w:rsid w:val="003B6130"/>
    <w:rsid w:val="003D0A36"/>
    <w:rsid w:val="003D41B4"/>
    <w:rsid w:val="004479D4"/>
    <w:rsid w:val="0049126A"/>
    <w:rsid w:val="004B1A46"/>
    <w:rsid w:val="004B244C"/>
    <w:rsid w:val="004B51BF"/>
    <w:rsid w:val="004D6AA9"/>
    <w:rsid w:val="00543496"/>
    <w:rsid w:val="005A0E6F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84017"/>
    <w:rsid w:val="00895749"/>
    <w:rsid w:val="00956D39"/>
    <w:rsid w:val="00965ED3"/>
    <w:rsid w:val="009A0A1A"/>
    <w:rsid w:val="009C2367"/>
    <w:rsid w:val="009D0228"/>
    <w:rsid w:val="00A872DB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C424B"/>
    <w:rsid w:val="00FD2CA6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E0D8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578F-3981-4091-AF06-CCDC9B35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4</cp:revision>
  <dcterms:created xsi:type="dcterms:W3CDTF">2018-11-29T12:13:00Z</dcterms:created>
  <dcterms:modified xsi:type="dcterms:W3CDTF">2018-11-29T16:16:00Z</dcterms:modified>
</cp:coreProperties>
</file>