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C" w:rsidRDefault="00703924" w:rsidP="0070392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Start w:id="0" w:name="_GoBack"/>
      <w:bookmarkEnd w:id="0"/>
      <w:r w:rsidR="007B1B59">
        <w:rPr>
          <w:sz w:val="32"/>
          <w:szCs w:val="32"/>
        </w:rPr>
        <w:t xml:space="preserve"> </w:t>
      </w:r>
      <w:r w:rsidR="004B244C">
        <w:rPr>
          <w:sz w:val="32"/>
          <w:szCs w:val="32"/>
        </w:rPr>
        <w:t>1</w:t>
      </w:r>
      <w:r w:rsidR="008708EE">
        <w:rPr>
          <w:sz w:val="32"/>
          <w:szCs w:val="32"/>
        </w:rPr>
        <w:t>4</w:t>
      </w:r>
    </w:p>
    <w:p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FC6B47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FC6B47" w:rsidRDefault="00FC6B47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FC6B47" w:rsidRDefault="00FC6B47" w:rsidP="005D6D15">
            <w:r>
              <w:t>Volledig antwoord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3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blijf bewust onder de 3SA bieding voor partner. </w:t>
            </w:r>
          </w:p>
          <w:p w:rsidR="00FC6B47" w:rsidRPr="00C478F1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Gaat de tegenpartij zich in de bieding mengen, </w:t>
            </w:r>
            <w:r>
              <w:rPr>
                <w:rFonts w:ascii="Calibri" w:hAnsi="Calibri" w:cs="Calibri"/>
                <w:lang w:val="nl"/>
              </w:rPr>
              <w:br/>
              <w:t>jaag ik ze op naar het 4-niveau.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C478F1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aan,  een 4+kaart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, geen 3-kaart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,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B57CE1" w:rsidRDefault="00FC6B47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punten, een 4+kaart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2SA. </w:t>
            </w:r>
          </w:p>
          <w:p w:rsidR="00FC6B47" w:rsidRPr="00F54F99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18-19 punten aan, een Sans-verdeling, </w:t>
            </w:r>
            <w:r>
              <w:rPr>
                <w:rFonts w:ascii="Calibri" w:hAnsi="Calibri" w:cs="Calibri"/>
                <w:lang w:val="nl"/>
              </w:rPr>
              <w:br/>
              <w:t xml:space="preserve">geen 4-kaart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F54F99" w:rsidRDefault="00FC6B47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6-9 punten aan met een 3+kaart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:rsidR="00FC6B47" w:rsidRPr="00B57CE1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-kaart is te zwak om op 2 niveau te openen.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open ik 1SA. </w:t>
            </w:r>
          </w:p>
          <w:p w:rsidR="00FC6B47" w:rsidRPr="00207753" w:rsidRDefault="00FC6B47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15-17 punten en een sans-verdeling.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F54F99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met een 5+kaart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F54F99" w:rsidRDefault="00FC6B47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Van 2 4-kaarten de laagste en 6+punten.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F54F99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13 fit-punten bied ik de manche.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3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207753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Maximaal 10-punten met een 7-kaart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4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F54F99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en 6+kaart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10 fit-punten aan.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1SA. Ik geef 6-10 punten aan. </w:t>
            </w:r>
          </w:p>
          <w:p w:rsidR="00FC6B47" w:rsidRPr="00207753" w:rsidRDefault="00FC6B47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Geen 3-kaart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2SA. </w:t>
            </w:r>
          </w:p>
          <w:p w:rsidR="00FC6B47" w:rsidRPr="00207753" w:rsidRDefault="00FC6B47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20-22 punten met een sans-verdeling aan.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207753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een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-fit met 10+punten aan.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F54F99" w:rsidRDefault="00FC6B47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Mijn 13-fit-punten zijn goed voor de manche.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FC6B47" w:rsidRPr="00F54F99" w:rsidRDefault="00FC6B47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F54F99" w:rsidRDefault="00FC6B47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4+kaart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6+punten aan.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3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Partner heeft 18-19 punten. </w:t>
            </w:r>
          </w:p>
          <w:p w:rsidR="00FC6B47" w:rsidRPr="00F54F99" w:rsidRDefault="00FC6B47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een 2-kleuren spel aan, 5-4 of 5-5 kaart en is manche-forcing.</w:t>
            </w:r>
          </w:p>
        </w:tc>
      </w:tr>
      <w:tr w:rsidR="00FC6B47" w:rsidTr="001B4EF0">
        <w:trPr>
          <w:trHeight w:val="601"/>
        </w:trPr>
        <w:tc>
          <w:tcPr>
            <w:tcW w:w="778" w:type="dxa"/>
            <w:vAlign w:val="center"/>
          </w:tcPr>
          <w:p w:rsidR="00FC6B47" w:rsidRDefault="00FC6B47" w:rsidP="003D0A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7169" w:type="dxa"/>
            <w:vAlign w:val="center"/>
          </w:tcPr>
          <w:p w:rsidR="00FC6B47" w:rsidRDefault="00FC6B47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FC6B47" w:rsidRPr="00F54F99" w:rsidRDefault="00FC6B47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4+kaart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6+punten aan.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826" w:rsidRDefault="00CD7826" w:rsidP="00D97B79">
      <w:pPr>
        <w:spacing w:after="0" w:line="240" w:lineRule="auto"/>
      </w:pPr>
      <w:r>
        <w:separator/>
      </w:r>
    </w:p>
  </w:endnote>
  <w:endnote w:type="continuationSeparator" w:id="0">
    <w:p w:rsidR="00CD7826" w:rsidRDefault="00CD7826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826" w:rsidRDefault="00CD7826" w:rsidP="00D97B79">
      <w:pPr>
        <w:spacing w:after="0" w:line="240" w:lineRule="auto"/>
      </w:pPr>
      <w:r>
        <w:separator/>
      </w:r>
    </w:p>
  </w:footnote>
  <w:footnote w:type="continuationSeparator" w:id="0">
    <w:p w:rsidR="00CD7826" w:rsidRDefault="00CD7826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50FE2"/>
    <w:rsid w:val="00281BB2"/>
    <w:rsid w:val="00294F94"/>
    <w:rsid w:val="002B4CDD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43496"/>
    <w:rsid w:val="005A0E6F"/>
    <w:rsid w:val="005D6D15"/>
    <w:rsid w:val="005E22C8"/>
    <w:rsid w:val="006011E1"/>
    <w:rsid w:val="00635A52"/>
    <w:rsid w:val="006A0294"/>
    <w:rsid w:val="006C3FE1"/>
    <w:rsid w:val="00703924"/>
    <w:rsid w:val="00713340"/>
    <w:rsid w:val="00773932"/>
    <w:rsid w:val="007766E2"/>
    <w:rsid w:val="007B1B59"/>
    <w:rsid w:val="007B2BE6"/>
    <w:rsid w:val="008708EE"/>
    <w:rsid w:val="00884017"/>
    <w:rsid w:val="009052E0"/>
    <w:rsid w:val="00956D39"/>
    <w:rsid w:val="00965ED3"/>
    <w:rsid w:val="009A0A1A"/>
    <w:rsid w:val="009D0228"/>
    <w:rsid w:val="00AB1D07"/>
    <w:rsid w:val="00B115C9"/>
    <w:rsid w:val="00B16692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CD7826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C6B47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A82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B5EC-1DF0-4E1A-9B9D-DDA49974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2018-11-29T12:13:00Z</dcterms:created>
  <dcterms:modified xsi:type="dcterms:W3CDTF">2018-11-29T16:16:00Z</dcterms:modified>
</cp:coreProperties>
</file>