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bookmarkStart w:id="0" w:name="_Hlk50109444"/>
      <w:bookmarkEnd w:id="0"/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wOcv/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54517633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Speelproblemen 1</w:t>
      </w:r>
      <w:r w:rsidR="00AA0DB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AA0DB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78412C4A" w:rsidR="00295F5E" w:rsidRDefault="00295F5E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56EB0" wp14:editId="774CFABB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2369E9C3" w:rsidR="00B648A6" w:rsidRDefault="00FA7D57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39A519" wp14:editId="3E4A0FB7">
            <wp:extent cx="3545205" cy="31521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397" w14:textId="67B0A36C" w:rsidR="00010FAE" w:rsidRDefault="00010FAE" w:rsidP="00E97E6E">
      <w:pPr>
        <w:spacing w:after="0"/>
        <w:rPr>
          <w:sz w:val="28"/>
          <w:szCs w:val="28"/>
        </w:rPr>
      </w:pPr>
    </w:p>
    <w:p w14:paraId="7BBA7F49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Over de bieding.</w:t>
      </w:r>
    </w:p>
    <w:p w14:paraId="3CB20D94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Het doublet van west is een uitkomst doublet.</w:t>
      </w:r>
    </w:p>
    <w:p w14:paraId="15BFBC90" w14:textId="2E07984C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Het 4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 xml:space="preserve"> (1) bod is manche forcing en geeft eerste controle.</w:t>
      </w:r>
    </w:p>
    <w:p w14:paraId="77B192F6" w14:textId="59023539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West komt uit met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 xml:space="preserve"> heer die zuid  in noord meteen neemt met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 xml:space="preserve"> aas.</w:t>
      </w:r>
    </w:p>
    <w:p w14:paraId="725FDF79" w14:textId="77777777" w:rsidR="00FA7D57" w:rsidRPr="00FA7D57" w:rsidRDefault="00FA7D57" w:rsidP="00FA7D57">
      <w:pPr>
        <w:spacing w:after="0"/>
        <w:rPr>
          <w:sz w:val="20"/>
          <w:szCs w:val="20"/>
        </w:rPr>
      </w:pPr>
    </w:p>
    <w:p w14:paraId="3AFB820B" w14:textId="630D2BC0" w:rsidR="00CE4745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Wat is de juiste kaart om nu te spelen vanuit de dummy?</w:t>
      </w:r>
      <w:r w:rsidR="00CE4745">
        <w:rPr>
          <w:sz w:val="20"/>
          <w:szCs w:val="20"/>
        </w:rPr>
        <w:br w:type="page"/>
      </w:r>
    </w:p>
    <w:p w14:paraId="76F546BD" w14:textId="37AFFA34" w:rsidR="00CE4745" w:rsidRDefault="00FA7D5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51E6DE3" wp14:editId="2EB534D3">
            <wp:extent cx="3545205" cy="3001010"/>
            <wp:effectExtent l="0" t="0" r="0" b="889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31967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Over de  bieding.</w:t>
      </w:r>
    </w:p>
    <w:p w14:paraId="68C25783" w14:textId="2E7073F6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De opening van 2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 xml:space="preserve"> (1) door west belooft 22+ punten of 9 slagen.</w:t>
      </w:r>
    </w:p>
    <w:p w14:paraId="02A4274B" w14:textId="49906E2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Het 2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 xml:space="preserve"> (2) bod geeft aan dat oost zwak is en het bod open houdt.</w:t>
      </w:r>
    </w:p>
    <w:p w14:paraId="6E840E88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West zijn 2 SA (3) belooft 22-24 punt waarna oost natuurlijk geen probleem heeft om er 3 SA van te maken.</w:t>
      </w:r>
    </w:p>
    <w:p w14:paraId="5B2E70A4" w14:textId="77777777" w:rsidR="00FA7D57" w:rsidRPr="00FA7D57" w:rsidRDefault="00FA7D57" w:rsidP="00FA7D57">
      <w:pPr>
        <w:spacing w:after="0"/>
        <w:rPr>
          <w:sz w:val="20"/>
          <w:szCs w:val="20"/>
        </w:rPr>
      </w:pPr>
    </w:p>
    <w:p w14:paraId="1FA43074" w14:textId="06D0DDCB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Noord komt uit met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 xml:space="preserve"> 4.</w:t>
      </w:r>
    </w:p>
    <w:p w14:paraId="78E382B1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West is niet zo blij met de 3SA nadat hij de dummy heeft gezien.</w:t>
      </w:r>
    </w:p>
    <w:p w14:paraId="4B19B51D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Maar hij zal het toch moeten proberen.</w:t>
      </w:r>
    </w:p>
    <w:p w14:paraId="3445FA45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Hij telt 7 vaste slagen en zal er dus 2 bij moeten zien te krijgen.</w:t>
      </w:r>
    </w:p>
    <w:p w14:paraId="7B9EEFA5" w14:textId="77777777" w:rsidR="00FA7D57" w:rsidRPr="00FA7D57" w:rsidRDefault="00FA7D57" w:rsidP="00FA7D57">
      <w:pPr>
        <w:spacing w:after="0"/>
        <w:rPr>
          <w:sz w:val="20"/>
          <w:szCs w:val="20"/>
        </w:rPr>
      </w:pPr>
    </w:p>
    <w:p w14:paraId="5E837AE2" w14:textId="1B5C9131" w:rsidR="00CE4745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Wat moet hij naspelen, nu hij niet meer in de dummy kan komen?</w:t>
      </w:r>
      <w:r w:rsidR="00CE4745">
        <w:rPr>
          <w:sz w:val="20"/>
          <w:szCs w:val="20"/>
        </w:rPr>
        <w:br w:type="page"/>
      </w:r>
    </w:p>
    <w:p w14:paraId="02856DC6" w14:textId="5F1F3A29" w:rsidR="001D29B6" w:rsidRDefault="00FA7D57" w:rsidP="00010FA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C072B1C" wp14:editId="7B45B6A4">
            <wp:extent cx="3545205" cy="314706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81AD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Over de bieding.</w:t>
      </w:r>
    </w:p>
    <w:p w14:paraId="5FD77FA5" w14:textId="25B9065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Het 2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 xml:space="preserve"> (1) bod van zuid is sterk.</w:t>
      </w:r>
    </w:p>
    <w:p w14:paraId="6948C6D0" w14:textId="2ABB1F1A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Het 2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 xml:space="preserve"> (2) bod is het bod open houden.</w:t>
      </w:r>
    </w:p>
    <w:p w14:paraId="28000CA7" w14:textId="3D7E3CE9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En na dat noord zijn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 xml:space="preserve"> heeft geboden, komt zuid aan het spelen.</w:t>
      </w:r>
    </w:p>
    <w:p w14:paraId="7C0818E5" w14:textId="51EF0BBA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Het 3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(3) bod van zuid is controle en (4), (5) en (6) zijn ook controle biedingen. Noord-zuid belanden z</w:t>
      </w:r>
      <w:r>
        <w:rPr>
          <w:sz w:val="20"/>
          <w:szCs w:val="20"/>
        </w:rPr>
        <w:t>o</w:t>
      </w:r>
      <w:r w:rsidRPr="00FA7D57">
        <w:rPr>
          <w:sz w:val="20"/>
          <w:szCs w:val="20"/>
        </w:rPr>
        <w:t xml:space="preserve"> in 7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>.</w:t>
      </w:r>
    </w:p>
    <w:p w14:paraId="5DB008F1" w14:textId="085A8F43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West komt uit met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 xml:space="preserve"> 9.</w:t>
      </w:r>
    </w:p>
    <w:p w14:paraId="4553FA37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De dummy gaat open en zuid herkent het probleem meteen.</w:t>
      </w:r>
    </w:p>
    <w:p w14:paraId="41B2E2B4" w14:textId="51ED33F4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De 2 kleine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 xml:space="preserve"> van noord.</w:t>
      </w:r>
    </w:p>
    <w:p w14:paraId="06AFDB40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Waar moeten die op weg.</w:t>
      </w:r>
    </w:p>
    <w:p w14:paraId="237AE125" w14:textId="5EFAA14D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De enige mogelijkheid lijken de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te zijn.</w:t>
      </w:r>
    </w:p>
    <w:p w14:paraId="3C1C1971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Zitten 3-3 dan is het probleem opgelost.</w:t>
      </w:r>
    </w:p>
    <w:p w14:paraId="1D08C517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Zo niet, dan heeft zuid een probleem.</w:t>
      </w:r>
    </w:p>
    <w:p w14:paraId="63B93F16" w14:textId="6D2FFED9" w:rsidR="001D29B6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Hoe maakt zuid deze 7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>?</w:t>
      </w:r>
      <w:r w:rsidR="001D29B6">
        <w:rPr>
          <w:sz w:val="20"/>
          <w:szCs w:val="20"/>
        </w:rPr>
        <w:br w:type="page"/>
      </w:r>
    </w:p>
    <w:p w14:paraId="74797D26" w14:textId="24B82DC9" w:rsidR="001D29B6" w:rsidRDefault="00FA7D5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8C13396" wp14:editId="21C3C63C">
            <wp:extent cx="3545205" cy="2797175"/>
            <wp:effectExtent l="0" t="0" r="0" b="317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5C8F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Over de bieding is alleen te vertellen</w:t>
      </w:r>
    </w:p>
    <w:p w14:paraId="0E24A81A" w14:textId="18A84B84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Het 1 SA (1) volgbod van zuid belooft 15-17 punten, een goede opvang in de op</w:t>
      </w:r>
      <w:r>
        <w:rPr>
          <w:sz w:val="20"/>
          <w:szCs w:val="20"/>
        </w:rPr>
        <w:t>e</w:t>
      </w:r>
      <w:r w:rsidRPr="00FA7D57">
        <w:rPr>
          <w:sz w:val="20"/>
          <w:szCs w:val="20"/>
        </w:rPr>
        <w:t>ning kleur en uiteraard een verdeelde hand.</w:t>
      </w:r>
    </w:p>
    <w:p w14:paraId="2F51B23B" w14:textId="52AF96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West komt uit met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 xml:space="preserve"> 10.</w:t>
      </w:r>
    </w:p>
    <w:p w14:paraId="6C2F5188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Precies in de zwakste kleur van zuid.</w:t>
      </w:r>
    </w:p>
    <w:p w14:paraId="6E57AEE9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De dummy gaat open en zuid telt 8 slagen.</w:t>
      </w:r>
    </w:p>
    <w:p w14:paraId="34DE1F0D" w14:textId="7AA47EE4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Daarom neemt zuid de 3e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>.</w:t>
      </w:r>
    </w:p>
    <w:p w14:paraId="4859F9AF" w14:textId="36361A51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En nu ziet hij dat oost een 5-kaart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 xml:space="preserve"> heeft.</w:t>
      </w:r>
    </w:p>
    <w:p w14:paraId="3ECC7EBF" w14:textId="77777777" w:rsidR="00FA7D57" w:rsidRPr="00FA7D57" w:rsidRDefault="00FA7D57" w:rsidP="00FA7D57">
      <w:pPr>
        <w:spacing w:after="0"/>
        <w:rPr>
          <w:sz w:val="20"/>
          <w:szCs w:val="20"/>
        </w:rPr>
      </w:pPr>
    </w:p>
    <w:p w14:paraId="6A351A3E" w14:textId="46274CDD" w:rsidR="001D29B6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Waar moet de negende vandaan komen?</w:t>
      </w:r>
      <w:r w:rsidR="001D29B6">
        <w:rPr>
          <w:sz w:val="20"/>
          <w:szCs w:val="20"/>
        </w:rPr>
        <w:br w:type="page"/>
      </w:r>
    </w:p>
    <w:p w14:paraId="3BDC82E0" w14:textId="3C861090" w:rsidR="001D29B6" w:rsidRDefault="00FA7D57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E364138" wp14:editId="432BA28C">
            <wp:extent cx="3545205" cy="295275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3345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Over de bieding is niets te vertellen.</w:t>
      </w:r>
    </w:p>
    <w:p w14:paraId="4C50D6DA" w14:textId="0B0D30B8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West start met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aas en in oost komt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2.</w:t>
      </w:r>
    </w:p>
    <w:p w14:paraId="544F3B8A" w14:textId="0F6580E3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West speelt nu een kleine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>, die u wint in de dummy.</w:t>
      </w:r>
    </w:p>
    <w:p w14:paraId="7EAC0EDF" w14:textId="492FE8EF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U wilt natuurlijk wat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troeven in de dummy en vervolgt daarom met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8.</w:t>
      </w:r>
    </w:p>
    <w:p w14:paraId="29C376E0" w14:textId="406E0E5F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Oost speelt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9 en u speelt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10 die in west wordt genomen met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boer.</w:t>
      </w:r>
    </w:p>
    <w:p w14:paraId="4AB43E93" w14:textId="73ACA5E1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West speelt weer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 xml:space="preserve"> en oost bekent.</w:t>
      </w:r>
    </w:p>
    <w:p w14:paraId="7FD16703" w14:textId="41113496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Nu heeft u nog maar 1 troef in de dummy en nog 2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in uw hand.</w:t>
      </w:r>
    </w:p>
    <w:p w14:paraId="1F69E796" w14:textId="7BFF5EB0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Omdat u ook nog een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 xml:space="preserve"> verliezer heeft, lijkt het erop dat u 1 down gaat.</w:t>
      </w:r>
    </w:p>
    <w:p w14:paraId="3CE624F5" w14:textId="77777777" w:rsidR="00FA7D57" w:rsidRPr="00FA7D57" w:rsidRDefault="00FA7D57" w:rsidP="00FA7D57">
      <w:pPr>
        <w:spacing w:after="0"/>
        <w:rPr>
          <w:sz w:val="20"/>
          <w:szCs w:val="20"/>
        </w:rPr>
      </w:pPr>
    </w:p>
    <w:p w14:paraId="64249F12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Maar is dat wel zo?</w:t>
      </w:r>
    </w:p>
    <w:p w14:paraId="734A4946" w14:textId="4C8FA46F" w:rsidR="004B7C1A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Is er nog hoop om deze 4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 xml:space="preserve"> te maken?</w:t>
      </w:r>
    </w:p>
    <w:p w14:paraId="3EB108E6" w14:textId="77777777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>Over de bieding is niets te vertellen.</w:t>
      </w:r>
    </w:p>
    <w:p w14:paraId="09988244" w14:textId="77777777" w:rsidR="00FA7D57" w:rsidRPr="00FA7D57" w:rsidRDefault="00FA7D57" w:rsidP="00FA7D5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F345CAB" wp14:editId="6E79CF36">
            <wp:extent cx="3545205" cy="294195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FA7D57">
        <w:rPr>
          <w:sz w:val="20"/>
          <w:szCs w:val="20"/>
        </w:rPr>
        <w:t>Na dit biedverloop en de uitkomst moeten wij toch een analyse maken.</w:t>
      </w:r>
    </w:p>
    <w:p w14:paraId="3ACA2346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Want er is al een hele hoop informatie verstrekt.</w:t>
      </w:r>
    </w:p>
    <w:p w14:paraId="77B81396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Het 2 Sa (1) bod van noord is </w:t>
      </w:r>
      <w:proofErr w:type="spellStart"/>
      <w:r w:rsidRPr="00FA7D57">
        <w:rPr>
          <w:sz w:val="20"/>
          <w:szCs w:val="20"/>
        </w:rPr>
        <w:t>Gesthem</w:t>
      </w:r>
      <w:proofErr w:type="spellEnd"/>
      <w:r w:rsidRPr="00FA7D57">
        <w:rPr>
          <w:sz w:val="20"/>
          <w:szCs w:val="20"/>
        </w:rPr>
        <w:t xml:space="preserve">. </w:t>
      </w:r>
    </w:p>
    <w:p w14:paraId="6BD4558E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Twee 5-kaarten in de laagst in de niet geboden kleuren en ongeveer 10 punten.</w:t>
      </w:r>
    </w:p>
    <w:p w14:paraId="4BE3105C" w14:textId="63B5B631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Het 3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 xml:space="preserve"> (2) bod van oost belooft nu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steun en ook een punt of 10.</w:t>
      </w:r>
    </w:p>
    <w:p w14:paraId="60F7894A" w14:textId="099676B8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Probeer na de uitkomst van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vrouw door west, de handen eens te analyseren.</w:t>
      </w:r>
    </w:p>
    <w:p w14:paraId="135ABCFE" w14:textId="77777777" w:rsidR="00FA7D57" w:rsidRPr="00FA7D57" w:rsidRDefault="00FA7D57" w:rsidP="00FA7D57">
      <w:pPr>
        <w:spacing w:after="0"/>
        <w:rPr>
          <w:sz w:val="20"/>
          <w:szCs w:val="20"/>
        </w:rPr>
      </w:pPr>
    </w:p>
    <w:p w14:paraId="171DFC96" w14:textId="1B111F56" w:rsidR="004B7C1A" w:rsidRPr="004B7C1A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Wat heeft oost voor een hand?</w:t>
      </w:r>
    </w:p>
    <w:p w14:paraId="15C4DC2F" w14:textId="52ADDED4" w:rsidR="004B7C1A" w:rsidRDefault="004B7C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9CB1F1" w14:textId="5B11B499" w:rsidR="00937031" w:rsidRDefault="00FA7D57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14A4712" wp14:editId="79900F87">
            <wp:extent cx="3545205" cy="297434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A34B" w14:textId="77777777" w:rsidR="00FA7D57" w:rsidRPr="00FA7D57" w:rsidRDefault="00FA7D57" w:rsidP="00FA7D57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Pr="00FA7D57">
        <w:rPr>
          <w:sz w:val="20"/>
          <w:szCs w:val="20"/>
        </w:rPr>
        <w:t>Over het bieden het volgende.</w:t>
      </w:r>
    </w:p>
    <w:p w14:paraId="14CE306B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Het 3 SA bod van zuid wil niet zeggen dat hij perse 3 SA wil spelen.</w:t>
      </w:r>
    </w:p>
    <w:p w14:paraId="452426E1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Hij stelt dit voor. En het is aan noord om te beslissen wat het gaat worden.</w:t>
      </w:r>
    </w:p>
    <w:p w14:paraId="16F44D73" w14:textId="0D9DBCC2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Noord met een 4-kaart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mee en een mooie distributie parkeert het contract daarom in 4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>.</w:t>
      </w:r>
    </w:p>
    <w:p w14:paraId="354BE1BC" w14:textId="77777777" w:rsidR="00FA7D57" w:rsidRPr="00FA7D57" w:rsidRDefault="00FA7D57" w:rsidP="00FA7D57">
      <w:pPr>
        <w:spacing w:after="0"/>
        <w:rPr>
          <w:sz w:val="20"/>
          <w:szCs w:val="20"/>
        </w:rPr>
      </w:pPr>
    </w:p>
    <w:p w14:paraId="3B1FC289" w14:textId="555BF246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West komt uit met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 xml:space="preserve"> boer.</w:t>
      </w:r>
    </w:p>
    <w:p w14:paraId="2A812A42" w14:textId="4C76E86C" w:rsidR="00C01F04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En nu?</w:t>
      </w:r>
      <w:r w:rsidR="00C01F04">
        <w:rPr>
          <w:sz w:val="20"/>
          <w:szCs w:val="20"/>
        </w:rPr>
        <w:br w:type="page"/>
      </w:r>
    </w:p>
    <w:p w14:paraId="32DE883E" w14:textId="6B11C524" w:rsidR="00C01F04" w:rsidRDefault="00FA7D5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3C4E5E0" wp14:editId="14A019AC">
            <wp:extent cx="3545205" cy="2854325"/>
            <wp:effectExtent l="0" t="0" r="0" b="317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A4508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Over het biedverloop kun je een discussie voeren, maar zo ging het.</w:t>
      </w:r>
    </w:p>
    <w:p w14:paraId="4617471B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Argumentatie was later, dat het met deze handen beter was de tegenpartij in het duister te laten omtrent de verdeling.</w:t>
      </w:r>
    </w:p>
    <w:p w14:paraId="060FB2C0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Is wel wat voor te zeggen.</w:t>
      </w:r>
    </w:p>
    <w:p w14:paraId="23491E5C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En in tegenstelling van normaal bent u nu OOST en NIET zuid.</w:t>
      </w:r>
    </w:p>
    <w:p w14:paraId="471E6226" w14:textId="12CE737D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De uitkomst van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3 neemt u in oost met 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7D57">
        <w:rPr>
          <w:sz w:val="20"/>
          <w:szCs w:val="20"/>
        </w:rPr>
        <w:t xml:space="preserve"> vrouw die u mag houden.</w:t>
      </w:r>
    </w:p>
    <w:p w14:paraId="73A82484" w14:textId="2BB1396A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U kijkt een beetje beduusd naar de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>kleur op tafel.</w:t>
      </w:r>
    </w:p>
    <w:p w14:paraId="148DDE8E" w14:textId="646B17FA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Maar al snel bijgekomen van de schrik komt u tot de conclusie dat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 xml:space="preserve"> aas de enige entree is voor zuid om dadelijk de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 xml:space="preserve"> te kunnen maken.</w:t>
      </w:r>
    </w:p>
    <w:p w14:paraId="219FB824" w14:textId="77777777" w:rsidR="00FA7D57" w:rsidRPr="00FA7D57" w:rsidRDefault="00FA7D57" w:rsidP="00FA7D57">
      <w:pPr>
        <w:spacing w:after="0"/>
        <w:rPr>
          <w:sz w:val="20"/>
          <w:szCs w:val="20"/>
        </w:rPr>
      </w:pPr>
    </w:p>
    <w:p w14:paraId="60F7A87B" w14:textId="0D371D6D" w:rsidR="00C01F04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Omdat u de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 xml:space="preserve"> aas kunt ophouden tot niemand meer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 xml:space="preserve"> heeft (u mist er maar 3) zou u nu met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7D57">
        <w:rPr>
          <w:sz w:val="20"/>
          <w:szCs w:val="20"/>
        </w:rPr>
        <w:t xml:space="preserve"> vervolgen om de enige entree in noord weg te spelen?</w:t>
      </w:r>
      <w:r w:rsidR="00C01F04">
        <w:rPr>
          <w:sz w:val="20"/>
          <w:szCs w:val="20"/>
        </w:rPr>
        <w:br w:type="page"/>
      </w:r>
    </w:p>
    <w:p w14:paraId="0BF1CC15" w14:textId="70F75A69" w:rsidR="00C01F04" w:rsidRDefault="00FA7D57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C545000" wp14:editId="536C1C52">
            <wp:extent cx="3545205" cy="2929890"/>
            <wp:effectExtent l="0" t="0" r="0" b="381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635CC147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Niets bijzonders over de bieding.</w:t>
      </w:r>
    </w:p>
    <w:p w14:paraId="786FBC46" w14:textId="580EDB1B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Het 1 SA </w:t>
      </w:r>
      <w:r>
        <w:rPr>
          <w:sz w:val="20"/>
          <w:szCs w:val="20"/>
        </w:rPr>
        <w:t>bod</w:t>
      </w:r>
      <w:r w:rsidRPr="00FA7D57">
        <w:rPr>
          <w:sz w:val="20"/>
          <w:szCs w:val="20"/>
        </w:rPr>
        <w:t xml:space="preserve"> van zuid geeft 12-14 punten aan en uiteraard geen 4-kaart in een van de hoge kleuren. </w:t>
      </w:r>
    </w:p>
    <w:p w14:paraId="7196B074" w14:textId="775BB7AD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Dat noord er 3 SA van maakt komt door zijn lange </w:t>
      </w:r>
      <w:r w:rsidR="00C105EB" w:rsidRPr="00C105EB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FA7D57">
        <w:rPr>
          <w:sz w:val="20"/>
          <w:szCs w:val="20"/>
        </w:rPr>
        <w:t xml:space="preserve"> kleur.</w:t>
      </w:r>
    </w:p>
    <w:p w14:paraId="3CFC490D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Helemaal zo'n gek bod nog niet.</w:t>
      </w:r>
    </w:p>
    <w:p w14:paraId="358B5BC1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Een onverwachte uitkomst van west. Vergist hij zich?</w:t>
      </w:r>
    </w:p>
    <w:p w14:paraId="3E4BC165" w14:textId="73483D6E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Het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 xml:space="preserve"> bod van zuid zijn echte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>.</w:t>
      </w:r>
    </w:p>
    <w:p w14:paraId="7B472810" w14:textId="77777777" w:rsidR="00FA7D57" w:rsidRPr="00FA7D57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>Ook kun je concluderen, dat west geen goede start heeft in de hoge kleuren.</w:t>
      </w:r>
    </w:p>
    <w:p w14:paraId="73D8EEFC" w14:textId="77777777" w:rsidR="00FA7D57" w:rsidRPr="00FA7D57" w:rsidRDefault="00FA7D57" w:rsidP="00FA7D57">
      <w:pPr>
        <w:spacing w:after="0"/>
        <w:rPr>
          <w:sz w:val="20"/>
          <w:szCs w:val="20"/>
        </w:rPr>
      </w:pPr>
    </w:p>
    <w:p w14:paraId="77656F35" w14:textId="2E76CAA9" w:rsidR="00626EAE" w:rsidRDefault="00FA7D57" w:rsidP="00FA7D57">
      <w:pPr>
        <w:spacing w:after="0"/>
        <w:rPr>
          <w:sz w:val="20"/>
          <w:szCs w:val="20"/>
        </w:rPr>
      </w:pPr>
      <w:r w:rsidRPr="00FA7D57">
        <w:rPr>
          <w:sz w:val="20"/>
          <w:szCs w:val="20"/>
        </w:rPr>
        <w:t xml:space="preserve">Hoe moet je nu als zuid de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FA7D57">
        <w:rPr>
          <w:sz w:val="20"/>
          <w:szCs w:val="20"/>
        </w:rPr>
        <w:t xml:space="preserve"> kleur behandelen, met deze uitkomst?</w:t>
      </w:r>
      <w:r w:rsidR="00626EAE">
        <w:rPr>
          <w:sz w:val="20"/>
          <w:szCs w:val="20"/>
        </w:rPr>
        <w:br w:type="page"/>
      </w:r>
    </w:p>
    <w:p w14:paraId="5F0E9284" w14:textId="1622BCD0" w:rsidR="00626EAE" w:rsidRDefault="00FA7D5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DB23155" wp14:editId="412122DC">
            <wp:extent cx="3545205" cy="2928620"/>
            <wp:effectExtent l="0" t="0" r="0" b="508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A18F" w14:textId="77777777" w:rsidR="00C30C43" w:rsidRPr="00C30C43" w:rsidRDefault="00C30C43" w:rsidP="00C30C43">
      <w:pPr>
        <w:spacing w:after="0"/>
        <w:rPr>
          <w:sz w:val="20"/>
          <w:szCs w:val="20"/>
        </w:rPr>
      </w:pPr>
      <w:r w:rsidRPr="00C30C43">
        <w:rPr>
          <w:sz w:val="20"/>
          <w:szCs w:val="20"/>
        </w:rPr>
        <w:t>Over de bieding niets te vertellen en u bent west.</w:t>
      </w:r>
    </w:p>
    <w:p w14:paraId="0E5DF20C" w14:textId="77777777" w:rsidR="00C30C43" w:rsidRPr="00C30C43" w:rsidRDefault="00C30C43" w:rsidP="00C30C43">
      <w:pPr>
        <w:spacing w:after="0"/>
        <w:rPr>
          <w:sz w:val="20"/>
          <w:szCs w:val="20"/>
        </w:rPr>
      </w:pPr>
      <w:r w:rsidRPr="00C30C43">
        <w:rPr>
          <w:sz w:val="20"/>
          <w:szCs w:val="20"/>
        </w:rPr>
        <w:t>Dan weet u, dat u gaat tegen spelen.</w:t>
      </w:r>
    </w:p>
    <w:p w14:paraId="451B7D04" w14:textId="31CEAF41" w:rsidR="00C30C43" w:rsidRPr="00C30C43" w:rsidRDefault="00C30C43" w:rsidP="00C30C43">
      <w:pPr>
        <w:spacing w:after="0"/>
        <w:rPr>
          <w:sz w:val="20"/>
          <w:szCs w:val="20"/>
        </w:rPr>
      </w:pPr>
      <w:r w:rsidRPr="00C30C43">
        <w:rPr>
          <w:sz w:val="20"/>
          <w:szCs w:val="20"/>
        </w:rPr>
        <w:t xml:space="preserve">Het doublet is een 3 kaart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30C43">
        <w:rPr>
          <w:sz w:val="20"/>
          <w:szCs w:val="20"/>
        </w:rPr>
        <w:t>.</w:t>
      </w:r>
    </w:p>
    <w:p w14:paraId="4A97E74E" w14:textId="0BB109EF" w:rsidR="00C30C43" w:rsidRPr="00C30C43" w:rsidRDefault="00C30C43" w:rsidP="00C30C43">
      <w:pPr>
        <w:spacing w:after="0"/>
        <w:rPr>
          <w:sz w:val="20"/>
          <w:szCs w:val="20"/>
        </w:rPr>
      </w:pPr>
      <w:r w:rsidRPr="00C30C43">
        <w:rPr>
          <w:sz w:val="20"/>
          <w:szCs w:val="20"/>
        </w:rPr>
        <w:t xml:space="preserve">Maar u kijkt tegen een 4 </w:t>
      </w:r>
      <w:r w:rsidR="00C105EB" w:rsidRPr="00C105E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30C43">
        <w:rPr>
          <w:sz w:val="20"/>
          <w:szCs w:val="20"/>
        </w:rPr>
        <w:t xml:space="preserve"> bod aan en daar mag u tegen starten.</w:t>
      </w:r>
    </w:p>
    <w:p w14:paraId="409187E8" w14:textId="77777777" w:rsidR="00C30C43" w:rsidRPr="00C30C43" w:rsidRDefault="00C30C43" w:rsidP="00C30C43">
      <w:pPr>
        <w:spacing w:after="0"/>
        <w:rPr>
          <w:sz w:val="20"/>
          <w:szCs w:val="20"/>
        </w:rPr>
      </w:pPr>
    </w:p>
    <w:p w14:paraId="2A17B0B1" w14:textId="1CD30CCB" w:rsidR="00C30C43" w:rsidRPr="00C30C43" w:rsidRDefault="00C30C43" w:rsidP="00C30C43">
      <w:pPr>
        <w:spacing w:after="0"/>
        <w:rPr>
          <w:sz w:val="20"/>
          <w:szCs w:val="20"/>
        </w:rPr>
      </w:pPr>
      <w:r w:rsidRPr="00C30C43">
        <w:rPr>
          <w:sz w:val="20"/>
          <w:szCs w:val="20"/>
        </w:rPr>
        <w:t xml:space="preserve">U besluit als west  om  met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C30C43">
        <w:rPr>
          <w:sz w:val="20"/>
          <w:szCs w:val="20"/>
        </w:rPr>
        <w:t xml:space="preserve"> 10 te starten.</w:t>
      </w:r>
    </w:p>
    <w:p w14:paraId="69E22EDF" w14:textId="0800AFE2" w:rsidR="00C30C43" w:rsidRPr="00C30C43" w:rsidRDefault="00C30C43" w:rsidP="00C30C43">
      <w:pPr>
        <w:spacing w:after="0"/>
        <w:rPr>
          <w:sz w:val="20"/>
          <w:szCs w:val="20"/>
        </w:rPr>
      </w:pPr>
      <w:r w:rsidRPr="00C30C43">
        <w:rPr>
          <w:sz w:val="20"/>
          <w:szCs w:val="20"/>
        </w:rPr>
        <w:t xml:space="preserve">Oost wint de slag met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C30C43">
        <w:rPr>
          <w:sz w:val="20"/>
          <w:szCs w:val="20"/>
        </w:rPr>
        <w:t xml:space="preserve"> aas en speelt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C30C43">
        <w:rPr>
          <w:sz w:val="20"/>
          <w:szCs w:val="20"/>
        </w:rPr>
        <w:t xml:space="preserve"> 6 terug voor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C30C43">
        <w:rPr>
          <w:sz w:val="20"/>
          <w:szCs w:val="20"/>
        </w:rPr>
        <w:t xml:space="preserve"> heer van zuid.</w:t>
      </w:r>
    </w:p>
    <w:p w14:paraId="252D002C" w14:textId="3D47CAD9" w:rsidR="00C30C43" w:rsidRPr="00C30C43" w:rsidRDefault="00C30C43" w:rsidP="00C30C43">
      <w:pPr>
        <w:spacing w:after="0"/>
        <w:rPr>
          <w:sz w:val="20"/>
          <w:szCs w:val="20"/>
        </w:rPr>
      </w:pPr>
      <w:r w:rsidRPr="00C30C43">
        <w:rPr>
          <w:sz w:val="20"/>
          <w:szCs w:val="20"/>
        </w:rPr>
        <w:t xml:space="preserve">Zuid speelt </w:t>
      </w:r>
      <w:r w:rsidR="00C105EB" w:rsidRPr="00C105E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C30C43">
        <w:rPr>
          <w:sz w:val="20"/>
          <w:szCs w:val="20"/>
        </w:rPr>
        <w:t xml:space="preserve"> 8 en laat deze in noord troeven.</w:t>
      </w:r>
    </w:p>
    <w:p w14:paraId="4A6C65AF" w14:textId="77777777" w:rsidR="00C30C43" w:rsidRPr="00C30C43" w:rsidRDefault="00C30C43" w:rsidP="00C30C43">
      <w:pPr>
        <w:spacing w:after="0"/>
        <w:rPr>
          <w:sz w:val="20"/>
          <w:szCs w:val="20"/>
        </w:rPr>
      </w:pPr>
    </w:p>
    <w:p w14:paraId="3B85D247" w14:textId="77777777" w:rsidR="00C30C43" w:rsidRPr="00C30C43" w:rsidRDefault="00C30C43" w:rsidP="00C30C43">
      <w:pPr>
        <w:spacing w:after="0"/>
        <w:rPr>
          <w:sz w:val="20"/>
          <w:szCs w:val="20"/>
        </w:rPr>
      </w:pPr>
      <w:r w:rsidRPr="00C30C43">
        <w:rPr>
          <w:sz w:val="20"/>
          <w:szCs w:val="20"/>
        </w:rPr>
        <w:t>U neemt nu wat tijd om over het bod van noord na te denken.</w:t>
      </w:r>
    </w:p>
    <w:p w14:paraId="79FB9461" w14:textId="17E0B042" w:rsidR="00626EAE" w:rsidRDefault="00C30C43" w:rsidP="00C30C43">
      <w:pPr>
        <w:spacing w:after="0"/>
        <w:rPr>
          <w:sz w:val="20"/>
          <w:szCs w:val="20"/>
        </w:rPr>
      </w:pPr>
      <w:r w:rsidRPr="00C30C43">
        <w:rPr>
          <w:sz w:val="20"/>
          <w:szCs w:val="20"/>
        </w:rPr>
        <w:t>Kunt u samen met oost dit contract down spelen?</w:t>
      </w:r>
      <w:r w:rsidR="00626EAE">
        <w:rPr>
          <w:sz w:val="20"/>
          <w:szCs w:val="20"/>
        </w:rPr>
        <w:br w:type="page"/>
      </w:r>
    </w:p>
    <w:p w14:paraId="00872949" w14:textId="43DF1421" w:rsidR="00945147" w:rsidRDefault="00945147" w:rsidP="00945147">
      <w:pPr>
        <w:spacing w:after="0"/>
        <w:rPr>
          <w:sz w:val="20"/>
          <w:szCs w:val="20"/>
        </w:rPr>
      </w:pPr>
    </w:p>
    <w:p w14:paraId="601415BF" w14:textId="710AFA88" w:rsidR="00EE195A" w:rsidRPr="00F0055F" w:rsidRDefault="00EE195A" w:rsidP="00945147">
      <w:pPr>
        <w:spacing w:after="0"/>
      </w:pPr>
      <w:r w:rsidRPr="00F0055F">
        <w:t>De speelproblemen die in dit boekje staan, staan ook op mijn website.</w:t>
      </w:r>
      <w:r w:rsidR="00F0055F">
        <w:br/>
        <w:t xml:space="preserve"> </w:t>
      </w:r>
      <w:hyperlink r:id="rId20" w:history="1">
        <w:r w:rsidR="00F0055F">
          <w:rPr>
            <w:rStyle w:val="Hyperlink"/>
          </w:rPr>
          <w:t>https://www.bridgeoffice.nl/over-bridge/speelproblemen</w:t>
        </w:r>
      </w:hyperlink>
      <w:r w:rsidRPr="00F0055F">
        <w:br/>
        <w:t>Iedere week plaats ik daar een nieuw probleem.</w:t>
      </w:r>
      <w:r w:rsidRPr="00F0055F">
        <w:br/>
        <w:t>In de antwoorden zullen er meer wegen naar Rome leiden.</w:t>
      </w:r>
      <w:r w:rsidRPr="00F0055F">
        <w:br/>
        <w:t>Maar wanneer u het ergens niet mee eens bent, dan mag dat natuurlijk. Ik zou het dan ook graag vernemen.</w:t>
      </w:r>
      <w:r w:rsidRPr="00F0055F">
        <w:br/>
        <w:t xml:space="preserve">Stuur een mail naar </w:t>
      </w:r>
      <w:hyperlink r:id="rId21" w:history="1">
        <w:r w:rsidRPr="00F0055F">
          <w:rPr>
            <w:rStyle w:val="Hyperlink"/>
          </w:rPr>
          <w:t>info@bridgeoffice.nl</w:t>
        </w:r>
      </w:hyperlink>
      <w:r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77777777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122684A7" w14:textId="77777777" w:rsidR="00863614" w:rsidRDefault="00863614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7C3DA" wp14:editId="2DD16806">
            <wp:extent cx="485843" cy="466790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B97FE7" w:rsidP="00EE195A">
      <w:pPr>
        <w:spacing w:after="0"/>
      </w:pPr>
      <w:hyperlink r:id="rId22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3"/>
      <w:footerReference w:type="default" r:id="rId24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EC48" w14:textId="77777777" w:rsidR="00B97FE7" w:rsidRDefault="00B97FE7" w:rsidP="0039069D">
      <w:pPr>
        <w:spacing w:after="0" w:line="240" w:lineRule="auto"/>
      </w:pPr>
      <w:r>
        <w:separator/>
      </w:r>
    </w:p>
  </w:endnote>
  <w:endnote w:type="continuationSeparator" w:id="0">
    <w:p w14:paraId="676C97B9" w14:textId="77777777" w:rsidR="00B97FE7" w:rsidRDefault="00B97FE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6222" w14:textId="77777777" w:rsidR="00B97FE7" w:rsidRDefault="00B97FE7" w:rsidP="0039069D">
      <w:pPr>
        <w:spacing w:after="0" w:line="240" w:lineRule="auto"/>
      </w:pPr>
      <w:r>
        <w:separator/>
      </w:r>
    </w:p>
  </w:footnote>
  <w:footnote w:type="continuationSeparator" w:id="0">
    <w:p w14:paraId="59FE9267" w14:textId="77777777" w:rsidR="00B97FE7" w:rsidRDefault="00B97FE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91432"/>
    <w:rsid w:val="001A5DBB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CDA"/>
    <w:rsid w:val="00214D3A"/>
    <w:rsid w:val="00234DAC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C4D7F"/>
    <w:rsid w:val="002E0BD9"/>
    <w:rsid w:val="002E618B"/>
    <w:rsid w:val="003205A5"/>
    <w:rsid w:val="00323E90"/>
    <w:rsid w:val="003270C1"/>
    <w:rsid w:val="003272CF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F4BEB"/>
    <w:rsid w:val="0040486B"/>
    <w:rsid w:val="004106B1"/>
    <w:rsid w:val="00417E5C"/>
    <w:rsid w:val="00441BA5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4326A"/>
    <w:rsid w:val="00543F0F"/>
    <w:rsid w:val="00552355"/>
    <w:rsid w:val="00556E74"/>
    <w:rsid w:val="00576457"/>
    <w:rsid w:val="0058109A"/>
    <w:rsid w:val="00591BEC"/>
    <w:rsid w:val="005A30AA"/>
    <w:rsid w:val="005E283E"/>
    <w:rsid w:val="00620D6B"/>
    <w:rsid w:val="00623FD5"/>
    <w:rsid w:val="00626EAE"/>
    <w:rsid w:val="00633543"/>
    <w:rsid w:val="00640333"/>
    <w:rsid w:val="00656E70"/>
    <w:rsid w:val="006654C7"/>
    <w:rsid w:val="00692F98"/>
    <w:rsid w:val="00694ACC"/>
    <w:rsid w:val="00697969"/>
    <w:rsid w:val="006A2774"/>
    <w:rsid w:val="006C237A"/>
    <w:rsid w:val="006C2ECE"/>
    <w:rsid w:val="006C554E"/>
    <w:rsid w:val="00700276"/>
    <w:rsid w:val="00700E99"/>
    <w:rsid w:val="0070174B"/>
    <w:rsid w:val="00703295"/>
    <w:rsid w:val="0073475D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674E"/>
    <w:rsid w:val="00926E33"/>
    <w:rsid w:val="009319E8"/>
    <w:rsid w:val="00932AF1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15AF"/>
    <w:rsid w:val="00AA0DB0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97FE7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7379F"/>
    <w:rsid w:val="00C935D6"/>
    <w:rsid w:val="00C9470A"/>
    <w:rsid w:val="00CA2246"/>
    <w:rsid w:val="00CA7007"/>
    <w:rsid w:val="00CC282D"/>
    <w:rsid w:val="00CC29B1"/>
    <w:rsid w:val="00CC5FA8"/>
    <w:rsid w:val="00CE1215"/>
    <w:rsid w:val="00CE4745"/>
    <w:rsid w:val="00D00DB1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94271"/>
    <w:rsid w:val="00FA7D57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bridgeoffice.nl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bridgeoffice.nl/over-bridge/speelproblem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bridgeoffice.nl/over-bridge/speelproblem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4</cp:revision>
  <cp:lastPrinted>2020-09-04T09:33:00Z</cp:lastPrinted>
  <dcterms:created xsi:type="dcterms:W3CDTF">2020-09-04T11:09:00Z</dcterms:created>
  <dcterms:modified xsi:type="dcterms:W3CDTF">2020-09-04T11:22:00Z</dcterms:modified>
</cp:coreProperties>
</file>