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42EDEC9F" w:rsidR="00A20E39" w:rsidRPr="0077505F" w:rsidRDefault="00B77C59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014EB12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6E9286B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B1080E1" w14:textId="1DB66F67" w:rsidR="00B77C59" w:rsidRPr="00B77C59" w:rsidRDefault="00A20E39" w:rsidP="00B77C59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B77C59" w:rsidRPr="00B77C59">
        <w:rPr>
          <w:sz w:val="32"/>
          <w:szCs w:val="32"/>
        </w:rPr>
        <w:t xml:space="preserve">Biedboekje </w:t>
      </w:r>
      <w:r w:rsidR="00B77C59">
        <w:rPr>
          <w:sz w:val="32"/>
          <w:szCs w:val="32"/>
        </w:rPr>
        <w:t>16</w:t>
      </w:r>
      <w:r w:rsidR="00B77C59" w:rsidRPr="00B77C59">
        <w:rPr>
          <w:sz w:val="32"/>
          <w:szCs w:val="32"/>
        </w:rPr>
        <w:t xml:space="preserve"> van Serie 30</w:t>
      </w:r>
    </w:p>
    <w:p w14:paraId="18BC08C2" w14:textId="632D043D" w:rsidR="00A20E39" w:rsidRPr="0077505F" w:rsidRDefault="00B77C59" w:rsidP="00B77C59">
      <w:pPr>
        <w:spacing w:after="0"/>
        <w:jc w:val="center"/>
        <w:rPr>
          <w:sz w:val="16"/>
          <w:szCs w:val="16"/>
        </w:rPr>
      </w:pPr>
      <w:r w:rsidRPr="00B77C59">
        <w:rPr>
          <w:sz w:val="32"/>
          <w:szCs w:val="32"/>
        </w:rPr>
        <w:t>Mijn tweede bod na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99D958" w14:textId="29C5B907" w:rsidR="00B84E10" w:rsidRDefault="00B77C5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57DDBBAD" w:rsidR="00B77C59" w:rsidRPr="0077505F" w:rsidRDefault="00B77C5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B77C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0794C827" w:rsidR="00B675C7" w:rsidRPr="0077505F" w:rsidRDefault="00B77C5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339108F8" w:rsidR="00B675C7" w:rsidRPr="0077505F" w:rsidRDefault="00B77C5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4781FE9F" w:rsidR="00B675C7" w:rsidRPr="0077505F" w:rsidRDefault="00B77C5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B77C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6111F134" w:rsidR="00B675C7" w:rsidRPr="0077505F" w:rsidRDefault="00B77C5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1784D16A" w:rsidR="00B675C7" w:rsidRPr="0077505F" w:rsidRDefault="00B77C5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3EDB5" w14:textId="6EEF8297" w:rsidR="00B84E10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B77C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77C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1C7C5610" w:rsidR="00B77C59" w:rsidRPr="0077505F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2DB7C1CB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61A78E21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69013E7A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3B5B4539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5799BA7E" w:rsidR="00AC6E1A" w:rsidRPr="0077505F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30DA79" w14:textId="2083C4AF" w:rsidR="00B84E10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B77C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034D3303" w:rsidR="00B77C59" w:rsidRPr="0077505F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04057A0C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370BBA79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7CD651E1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7DBE224E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50CB5075" w:rsidR="00AC6E1A" w:rsidRPr="0077505F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20503E" w14:textId="051A1877" w:rsidR="00B84E10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B77C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6469463E" w:rsidR="00B77C59" w:rsidRPr="0077505F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66DB18B2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7E4F574D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5AD260AA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69E4F570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1581DEB6" w:rsidR="00AC6E1A" w:rsidRPr="0077505F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6F16DF" w14:textId="4AF45DB9" w:rsidR="00B84E10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B77C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70076C7B" w:rsidR="00B77C59" w:rsidRPr="0077505F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1F72D379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7C1ACC12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2B13D4AA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56C8491C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7DD2D7A5" w:rsidR="00AC6E1A" w:rsidRPr="0077505F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10B693" w14:textId="2B3F6A72" w:rsidR="00B84E10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B77C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0BB84FF9" w:rsidR="00B77C59" w:rsidRPr="0077505F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52E666E2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6550F17D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47B6CE6A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3138192D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24C9FACE" w:rsidR="00AC6E1A" w:rsidRPr="0077505F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B43D66" w14:textId="4E7AB400" w:rsidR="00B84E10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B77C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340F95B1" w14:textId="16E24E17" w:rsidR="00B77C59" w:rsidRPr="0077505F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16AD1F70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0A9BBC66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5CEA5395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18FCAE92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1B3EEC42" w:rsidR="00AC6E1A" w:rsidRPr="0077505F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412C2E" w14:textId="45A3E269" w:rsidR="00B84E10" w:rsidRDefault="00B77C5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B77C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70392CC1" w:rsidR="00B77C59" w:rsidRPr="0077505F" w:rsidRDefault="00B77C5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026A639D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2EE4D33D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2C1B6DA3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3349D065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0F01D04C" w:rsidR="00AC6E1A" w:rsidRPr="0077505F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A07BDD" w14:textId="7BBD8DC7" w:rsidR="00B84E10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B77C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545F957D" w:rsidR="00B77C59" w:rsidRPr="0077505F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0AC5A1E5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739BBA9E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6D1FA413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71E65B45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2D3A9EB9" w:rsidR="00AC6E1A" w:rsidRPr="0077505F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E2AF6" w14:textId="1E8512F5" w:rsidR="00B84E10" w:rsidRDefault="00B77C5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1DFDC63A" w14:textId="6B4614FD" w:rsidR="00B77C59" w:rsidRPr="0077505F" w:rsidRDefault="00B77C5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29CDBD2E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1F670C10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0F5F06F9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2161D8A2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38303C05" w:rsidR="00AC6E1A" w:rsidRPr="0077505F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36622D" w14:textId="7440881A" w:rsidR="00B84E10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00908E38" w:rsidR="00B77C59" w:rsidRPr="0077505F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2C7EA687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47CBA3F1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36848638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381D1732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21E9BCD8" w:rsidR="002178DF" w:rsidRPr="0077505F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CDC052" w14:textId="59ECDFE5" w:rsidR="00B84E10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B77C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1B41C7E9" w14:textId="172545CF" w:rsidR="00B77C59" w:rsidRPr="0077505F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131BC70B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2B6D9A5F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0121845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7139D473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31D3051D" w:rsidR="002178DF" w:rsidRPr="0077505F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5EC135" w14:textId="59F12667" w:rsidR="00B84E10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B77C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26517C19" w:rsidR="00B77C59" w:rsidRPr="0077505F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013D458A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26A17C34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5063D181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72C4617E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73E85331" w:rsidR="002178DF" w:rsidRPr="0077505F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5B010E" w14:textId="35A9E585" w:rsidR="00B84E10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20FC74FB" w:rsidR="00B77C59" w:rsidRPr="0077505F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5793EBA0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184485AB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39BDDE92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3FB573B3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32CF1B08" w:rsidR="002178DF" w:rsidRPr="0077505F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ADFA3A" w14:textId="29F10122" w:rsidR="00B84E10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B77C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B77C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130F11A7" w:rsidR="00B77C59" w:rsidRPr="0077505F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67ECF5C7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274C3D64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1324FD84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14CC6E98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46BAB9FF" w:rsidR="00333CD3" w:rsidRPr="0077505F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525BD4" w14:textId="3DD0D216" w:rsidR="00B84E10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B77C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B77C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2B73B39B" w:rsidR="00B77C59" w:rsidRPr="0077505F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3698DBB6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4C1A4E8D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692270F4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2AF431FF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4F1BE8A1" w:rsidR="00333CD3" w:rsidRPr="0077505F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C79401" w14:textId="304BD839" w:rsidR="00B84E10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B77C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66E3661D" w:rsidR="00B77C59" w:rsidRPr="0077505F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442942D4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4023BEB3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28A7EFF3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56BD1750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5A7EA8B4" w:rsidR="00333CD3" w:rsidRPr="0077505F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ACCD28" w14:textId="55F4E411" w:rsidR="00B84E10" w:rsidRDefault="00B77C5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0AFE6989" w:rsidR="00B77C59" w:rsidRPr="0077505F" w:rsidRDefault="00B77C5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300AEEC0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2E75FE10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3E3173B2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797926C6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635BE8EE" w:rsidR="00333CD3" w:rsidRPr="0077505F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C38F1B" w14:textId="2E9051E1" w:rsidR="00B84E10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B77C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B77C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2EDA7B2B" w:rsidR="00B77C59" w:rsidRPr="0077505F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4C64D51E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58CA7229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01675D5D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22878DF3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45BC57CB" w:rsidR="00333CD3" w:rsidRPr="0077505F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6CAE57" w14:textId="250FBF6E" w:rsidR="00B84E10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2B815267" w:rsidR="00B77C59" w:rsidRPr="0077505F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1B43071F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53055427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39086897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77C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7DDFC144" w:rsidR="007B6B0B" w:rsidRPr="0077505F" w:rsidRDefault="00B77C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3B84D5E0" w:rsidR="00333CD3" w:rsidRPr="0077505F" w:rsidRDefault="00B77C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77C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84557" w14:textId="77777777" w:rsidR="00B652AB" w:rsidRDefault="00B652AB" w:rsidP="0039069D">
      <w:pPr>
        <w:spacing w:after="0" w:line="240" w:lineRule="auto"/>
      </w:pPr>
      <w:r>
        <w:separator/>
      </w:r>
    </w:p>
  </w:endnote>
  <w:endnote w:type="continuationSeparator" w:id="0">
    <w:p w14:paraId="615349CA" w14:textId="77777777" w:rsidR="00B652AB" w:rsidRDefault="00B652A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ADCD0" w14:textId="77777777" w:rsidR="00B652AB" w:rsidRDefault="00B652AB" w:rsidP="0039069D">
      <w:pPr>
        <w:spacing w:after="0" w:line="240" w:lineRule="auto"/>
      </w:pPr>
      <w:r>
        <w:separator/>
      </w:r>
    </w:p>
  </w:footnote>
  <w:footnote w:type="continuationSeparator" w:id="0">
    <w:p w14:paraId="6A501173" w14:textId="77777777" w:rsidR="00B652AB" w:rsidRDefault="00B652A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52AB"/>
    <w:rsid w:val="00B675C7"/>
    <w:rsid w:val="00B72358"/>
    <w:rsid w:val="00B77C59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1002</Words>
  <Characters>5512</Characters>
  <Application>Microsoft Office Word</Application>
  <DocSecurity>0</DocSecurity>
  <Lines>45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2026-07-09T12:12:00Z</dcterms:created>
  <dcterms:modified xsi:type="dcterms:W3CDTF">2026-07-09T12:12:00Z</dcterms:modified>
</cp:coreProperties>
</file>