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48F5806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9B0719">
        <w:rPr>
          <w:sz w:val="32"/>
          <w:szCs w:val="32"/>
        </w:rPr>
        <w:t>4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1C4D54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1C4D54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1EDB08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37DCF7EC" w14:textId="4B27613B" w:rsidR="009B0719" w:rsidRDefault="009B071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kleur eerst. Ik open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1E3A2653" w:rsidR="009B0719" w:rsidRPr="00A12C16" w:rsidRDefault="009B0719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1C4D54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BEBE019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3FFF017C" w14:textId="77777777" w:rsidR="009B0719" w:rsidRDefault="009B071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 1 SA opening.</w:t>
            </w:r>
          </w:p>
          <w:p w14:paraId="39E74237" w14:textId="41B46121" w:rsidR="009B0719" w:rsidRPr="00A12C16" w:rsidRDefault="009B0719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1C4D54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CE760A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3F375891" w14:textId="77777777" w:rsidR="009B0719" w:rsidRDefault="009B071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nog een mooie 1 SA opening.</w:t>
            </w:r>
          </w:p>
          <w:p w14:paraId="1B2A4B82" w14:textId="30B23210" w:rsidR="009B0719" w:rsidRPr="00A12C16" w:rsidRDefault="009B0719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1C4D54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1397CED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643A33A8" w14:textId="1F061B09" w:rsidR="009B0719" w:rsidRDefault="009B0719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ik positief tel, dan maak ik </w:t>
            </w:r>
            <w:r w:rsidR="001C4D54">
              <w:rPr>
                <w:sz w:val="28"/>
                <w:szCs w:val="28"/>
              </w:rPr>
              <w:t>4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 en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slag. Dat is kwetsbaar te weinig om </w:t>
            </w:r>
            <w:r w:rsidR="001C4D54">
              <w:rPr>
                <w:sz w:val="28"/>
                <w:szCs w:val="28"/>
              </w:rPr>
              <w:t>2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te openen. Ik pas.</w:t>
            </w:r>
          </w:p>
          <w:p w14:paraId="3D627F5A" w14:textId="6EEBB98C" w:rsidR="009B0719" w:rsidRPr="00A12C16" w:rsidRDefault="009B0719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1C4D54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626D40F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027CA1E6" w14:textId="77777777" w:rsidR="009B0719" w:rsidRDefault="009B0719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weer een mooie 1 SA opening.</w:t>
            </w:r>
          </w:p>
          <w:p w14:paraId="3EEA0E1B" w14:textId="06338B88" w:rsidR="009B0719" w:rsidRPr="00A12C16" w:rsidRDefault="009B0719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1C4D54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DFDCE1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6C9183CA" w14:textId="02CA9B0C" w:rsidR="009B0719" w:rsidRDefault="009B0719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eerst. Dus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59640144" w:rsidR="009B0719" w:rsidRPr="00A12C16" w:rsidRDefault="009B0719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1C4D54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AD768DD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F6B8F81" w14:textId="77777777" w:rsidR="009B0719" w:rsidRDefault="009B0719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Nog een 1 SA opening.</w:t>
            </w:r>
          </w:p>
          <w:p w14:paraId="3C3ECD7C" w14:textId="44006D3D" w:rsidR="009B0719" w:rsidRPr="009B0719" w:rsidRDefault="009B0719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1C4D54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547BECF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480441D3" w14:textId="5CE4050B" w:rsidR="009B0719" w:rsidRDefault="009B0719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nu van twee 4-kaarten de laagste. Ik open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C7E03C" w14:textId="05EF4A5B" w:rsidR="009B0719" w:rsidRPr="00A12C16" w:rsidRDefault="009B0719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1C4D54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4345FE2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3BBBC9DA" w14:textId="7DBA1CD9" w:rsidR="009B0719" w:rsidRDefault="009B0719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als eerste.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24BB2D0B" w:rsidR="009B0719" w:rsidRPr="00A12C16" w:rsidRDefault="009B0719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1C4D54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A0F10C4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04DC922F" w14:textId="1BBB689C" w:rsidR="009B0719" w:rsidRDefault="009B0719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hier de enige biedbare kleur. Ik open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2D7F39E3" w:rsidR="009B0719" w:rsidRPr="00A12C16" w:rsidRDefault="009B0719" w:rsidP="002D415F">
            <w:pPr>
              <w:rPr>
                <w:sz w:val="28"/>
                <w:szCs w:val="28"/>
              </w:rPr>
            </w:pPr>
          </w:p>
        </w:tc>
      </w:tr>
    </w:tbl>
    <w:p w14:paraId="5F8B8F7F" w14:textId="767A0DF1" w:rsidR="001C4D54" w:rsidRDefault="001C4D54"/>
    <w:p w14:paraId="4375CEA9" w14:textId="77777777" w:rsidR="001C4D54" w:rsidRDefault="001C4D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1C4D54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6D696C1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5BB84B62" w14:textId="77777777" w:rsidR="009B0719" w:rsidRDefault="009B0719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2F3C2E96" w14:textId="32CC1E6F" w:rsidR="009B0719" w:rsidRPr="00A12C16" w:rsidRDefault="009B0719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1C4D54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15CAE317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39964EDD" w14:textId="77777777" w:rsidR="009B0719" w:rsidRDefault="009B0719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24EBF9CF" w14:textId="138D94E8" w:rsidR="009B0719" w:rsidRPr="00A12C16" w:rsidRDefault="009B0719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1C4D54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92C51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02FA334A" w14:textId="3E4116AB" w:rsidR="009B0719" w:rsidRDefault="009B071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Weer de langste eerst.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1443AAC0" w:rsidR="009B0719" w:rsidRPr="00A12C16" w:rsidRDefault="009B0719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1C4D54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3250702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62BF205E" w14:textId="77777777" w:rsidR="009B0719" w:rsidRDefault="009B0719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alweer een mooie 1 SA opening.</w:t>
            </w:r>
          </w:p>
          <w:p w14:paraId="360CB9C1" w14:textId="06B1816F" w:rsidR="009B0719" w:rsidRPr="00A12C16" w:rsidRDefault="009B0719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1C4D54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6BE07BA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0494C725" w14:textId="0E8DB2E6" w:rsidR="009B0719" w:rsidRDefault="009B0719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Enige biedbare kleur. Ik open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CEF6DB9" w14:textId="16D8572B" w:rsidR="009B0719" w:rsidRPr="00A12C16" w:rsidRDefault="009B0719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1C4D54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DF3B73A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2B2C7B01" w14:textId="54AD5506" w:rsidR="009B0719" w:rsidRDefault="009B0719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1 puntje teveel om met 1 SA te openen.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8EB9A8" w14:textId="7F3B90BC" w:rsidR="009B0719" w:rsidRPr="00A12C16" w:rsidRDefault="009B0719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1C4D54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9AF676E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03F2D567" w14:textId="77777777" w:rsidR="009B0719" w:rsidRDefault="009B0719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 loopt op het randje. Maar ik pas.</w:t>
            </w:r>
          </w:p>
          <w:p w14:paraId="0D6FBDB4" w14:textId="588F13AE" w:rsidR="009B0719" w:rsidRPr="00A12C16" w:rsidRDefault="009B0719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1C4D54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DB1161C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72F46A1C" w14:textId="0924B049" w:rsidR="009B0719" w:rsidRDefault="009B0719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 de hand met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 xml:space="preserve">. </w:t>
            </w:r>
            <w:r w:rsidR="001C4D5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U kun strakjes reverse bieden met de </w:t>
            </w:r>
            <w:r w:rsidR="001C4D54" w:rsidRPr="001C4D5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. </w:t>
            </w:r>
            <w:r w:rsidR="001C4D5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Daarom geen 1 SA met de twee dubbeltons.</w:t>
            </w:r>
          </w:p>
          <w:p w14:paraId="00A59BE2" w14:textId="412CE906" w:rsidR="009B0719" w:rsidRPr="00A12C16" w:rsidRDefault="009B0719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1C4D54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8BBAF84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1DF4C62C" w14:textId="0773FECB" w:rsidR="009B0719" w:rsidRDefault="009B0719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een 6-kaart 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heb ik geen SA verdeling.</w:t>
            </w:r>
            <w:r>
              <w:rPr>
                <w:sz w:val="28"/>
                <w:szCs w:val="28"/>
              </w:rPr>
              <w:br/>
              <w:t xml:space="preserve">Daarom open ik met </w:t>
            </w:r>
            <w:r w:rsidR="001C4D54">
              <w:rPr>
                <w:sz w:val="28"/>
                <w:szCs w:val="28"/>
              </w:rPr>
              <w:t>1</w:t>
            </w:r>
            <w:r w:rsidR="001C4D54" w:rsidRPr="001C4D5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5AECCD5" w:rsidR="009B0719" w:rsidRPr="00A12C16" w:rsidRDefault="009B0719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1C4D54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4DC6750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5919CCD3" w14:textId="77777777" w:rsidR="009B0719" w:rsidRDefault="001C4D54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Kwetsbaar. Snel passen.</w:t>
            </w:r>
          </w:p>
          <w:p w14:paraId="0AE347FA" w14:textId="0740B985" w:rsidR="001C4D54" w:rsidRPr="00A12C16" w:rsidRDefault="001C4D54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2AFC" w14:textId="77777777" w:rsidR="00D33ABB" w:rsidRDefault="00D33ABB" w:rsidP="00FC3A76">
      <w:pPr>
        <w:spacing w:after="0" w:line="240" w:lineRule="auto"/>
      </w:pPr>
      <w:r>
        <w:separator/>
      </w:r>
    </w:p>
  </w:endnote>
  <w:endnote w:type="continuationSeparator" w:id="0">
    <w:p w14:paraId="7FABC8C0" w14:textId="77777777" w:rsidR="00D33ABB" w:rsidRDefault="00D33AB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26B2" w14:textId="77777777" w:rsidR="00D33ABB" w:rsidRDefault="00D33ABB" w:rsidP="00FC3A76">
      <w:pPr>
        <w:spacing w:after="0" w:line="240" w:lineRule="auto"/>
      </w:pPr>
      <w:r>
        <w:separator/>
      </w:r>
    </w:p>
  </w:footnote>
  <w:footnote w:type="continuationSeparator" w:id="0">
    <w:p w14:paraId="51D86B5E" w14:textId="77777777" w:rsidR="00D33ABB" w:rsidRDefault="00D33AB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4D54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B0719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33ABB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2026-07-08T11:37:00Z</dcterms:modified>
</cp:coreProperties>
</file>