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738FCDA" w:rsidR="000E5B7F" w:rsidRPr="006F7AB3" w:rsidRDefault="00FD1E8C" w:rsidP="003867AA">
      <w:pPr>
        <w:spacing w:after="0"/>
        <w:jc w:val="center"/>
        <w:rPr>
          <w:sz w:val="16"/>
          <w:szCs w:val="16"/>
        </w:rPr>
      </w:pPr>
      <w:bookmarkStart w:id="0" w:name="_Hlk130986632"/>
      <w:r>
        <w:rPr>
          <w:sz w:val="32"/>
          <w:szCs w:val="32"/>
        </w:rPr>
        <w:t>S</w:t>
      </w:r>
      <w:r w:rsidRPr="00FD1E8C">
        <w:rPr>
          <w:sz w:val="32"/>
          <w:szCs w:val="32"/>
        </w:rPr>
        <w:t xml:space="preserve">erie 11 Biedboekje </w:t>
      </w:r>
      <w:r w:rsidR="00A31381">
        <w:rPr>
          <w:sz w:val="32"/>
          <w:szCs w:val="32"/>
        </w:rPr>
        <w:t>1</w:t>
      </w:r>
      <w:r w:rsidR="009375C8">
        <w:rPr>
          <w:sz w:val="32"/>
          <w:szCs w:val="32"/>
        </w:rPr>
        <w:t>6</w:t>
      </w:r>
      <w:r w:rsidRPr="00FD1E8C">
        <w:rPr>
          <w:sz w:val="32"/>
          <w:szCs w:val="32"/>
        </w:rPr>
        <w:t xml:space="preserve"> </w:t>
      </w:r>
      <w:bookmarkEnd w:id="0"/>
      <w:r w:rsidR="009375C8">
        <w:rPr>
          <w:sz w:val="32"/>
          <w:szCs w:val="32"/>
        </w:rPr>
        <w:t>Openen</w:t>
      </w:r>
      <w:r w:rsidR="003867AA" w:rsidRPr="0077505F">
        <w:rPr>
          <w:sz w:val="32"/>
          <w:szCs w:val="32"/>
        </w:rPr>
        <w:br/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7327"/>
      </w:tblGrid>
      <w:tr w:rsidR="009E184E" w14:paraId="7869140B" w14:textId="77777777" w:rsidTr="005B592E">
        <w:tc>
          <w:tcPr>
            <w:tcW w:w="846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327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5B592E">
        <w:tc>
          <w:tcPr>
            <w:tcW w:w="846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27" w:type="dxa"/>
            <w:vAlign w:val="center"/>
          </w:tcPr>
          <w:p w14:paraId="490637D8" w14:textId="18F2B7B5" w:rsidR="00607CD7" w:rsidRDefault="003832EC" w:rsidP="00D954C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375C8">
              <w:rPr>
                <w:rFonts w:eastAsiaTheme="minorHAnsi"/>
              </w:rPr>
              <w:t>1</w:t>
            </w:r>
            <w:r w:rsidR="00730140">
              <w:rPr>
                <w:rFonts w:eastAsiaTheme="minorHAnsi"/>
              </w:rPr>
              <w:t>7</w:t>
            </w:r>
            <w:r w:rsidR="009375C8">
              <w:rPr>
                <w:rFonts w:eastAsiaTheme="minorHAnsi"/>
              </w:rPr>
              <w:t xml:space="preserve"> punten en een verdeelde hand. Ik heb van allee kleuren minimaal een 2-kaart en geen langere kleur. Ik open deze hand 1 Sans A</w:t>
            </w:r>
            <w:r w:rsidR="00730140">
              <w:rPr>
                <w:rFonts w:eastAsiaTheme="minorHAnsi"/>
              </w:rPr>
              <w:t>t</w:t>
            </w:r>
            <w:r w:rsidR="009375C8">
              <w:rPr>
                <w:rFonts w:eastAsiaTheme="minorHAnsi"/>
              </w:rPr>
              <w:t xml:space="preserve">out. </w:t>
            </w:r>
          </w:p>
          <w:p w14:paraId="22502651" w14:textId="75834BF7" w:rsidR="00D954CC" w:rsidRDefault="00D954CC" w:rsidP="00D954CC"/>
        </w:tc>
      </w:tr>
      <w:tr w:rsidR="009E184E" w14:paraId="77E416D6" w14:textId="77777777" w:rsidTr="005B592E">
        <w:tc>
          <w:tcPr>
            <w:tcW w:w="846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27" w:type="dxa"/>
            <w:vAlign w:val="center"/>
          </w:tcPr>
          <w:p w14:paraId="407D9035" w14:textId="65A12BDB" w:rsidR="009E184E" w:rsidRPr="000523F5" w:rsidRDefault="003832EC" w:rsidP="000E5B7F">
            <w:r>
              <w:br/>
            </w:r>
            <w:r w:rsidR="00730140">
              <w:t xml:space="preserve">15b punten en een verdeelde hand. </w:t>
            </w:r>
            <w:r w:rsidR="00730140">
              <w:rPr>
                <w:rFonts w:eastAsiaTheme="minorHAnsi"/>
              </w:rPr>
              <w:t>Ik open deze hand 1 Sans Atout.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5B592E">
        <w:tc>
          <w:tcPr>
            <w:tcW w:w="846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27" w:type="dxa"/>
            <w:vAlign w:val="center"/>
          </w:tcPr>
          <w:p w14:paraId="4259015D" w14:textId="77777777" w:rsidR="0013757D" w:rsidRDefault="0013757D" w:rsidP="0013757D"/>
          <w:p w14:paraId="3CAE2135" w14:textId="34958E49" w:rsidR="000523F5" w:rsidRDefault="00730140" w:rsidP="008B2816">
            <w:r>
              <w:t>Niet kwetsbaar open ik deze hand met STOP: 2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Kwetsbaar zou ik passen</w:t>
            </w:r>
            <w:r w:rsidR="008B2816">
              <w:t>.</w:t>
            </w:r>
          </w:p>
          <w:p w14:paraId="1B2A4B82" w14:textId="14E55302" w:rsidR="008B2816" w:rsidRDefault="008B2816" w:rsidP="008B2816"/>
        </w:tc>
      </w:tr>
      <w:tr w:rsidR="00730140" w14:paraId="06BC877A" w14:textId="77777777" w:rsidTr="005B592E">
        <w:tc>
          <w:tcPr>
            <w:tcW w:w="846" w:type="dxa"/>
            <w:vAlign w:val="center"/>
          </w:tcPr>
          <w:p w14:paraId="425120C2" w14:textId="77777777" w:rsidR="00730140" w:rsidRPr="003832EC" w:rsidRDefault="00730140" w:rsidP="0073014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27" w:type="dxa"/>
            <w:vAlign w:val="center"/>
          </w:tcPr>
          <w:p w14:paraId="586B04FA" w14:textId="77777777" w:rsidR="00730140" w:rsidRDefault="00730140" w:rsidP="00730140"/>
          <w:p w14:paraId="1CAABE25" w14:textId="06879CBC" w:rsidR="00730140" w:rsidRDefault="00730140" w:rsidP="00730140">
            <w:r>
              <w:t xml:space="preserve">Niet kwetsbaar open ik deze hand met </w:t>
            </w:r>
            <w:r>
              <w:t xml:space="preserve"> STOP:3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Kwetsbaar met</w:t>
            </w:r>
            <w:r>
              <w:t xml:space="preserve"> STOP:</w:t>
            </w:r>
            <w:r>
              <w:t xml:space="preserve"> 2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0F428554" w:rsidR="00730140" w:rsidRPr="006B21FD" w:rsidRDefault="00730140" w:rsidP="00730140">
            <w:pPr>
              <w:rPr>
                <w:rFonts w:eastAsiaTheme="minorHAnsi"/>
              </w:rPr>
            </w:pPr>
          </w:p>
        </w:tc>
      </w:tr>
      <w:tr w:rsidR="00730140" w14:paraId="342BE8FE" w14:textId="77777777" w:rsidTr="005B592E">
        <w:tc>
          <w:tcPr>
            <w:tcW w:w="846" w:type="dxa"/>
            <w:vAlign w:val="center"/>
          </w:tcPr>
          <w:p w14:paraId="09A5F664" w14:textId="77777777" w:rsidR="00730140" w:rsidRPr="003832EC" w:rsidRDefault="00730140" w:rsidP="0073014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327" w:type="dxa"/>
            <w:vAlign w:val="center"/>
          </w:tcPr>
          <w:p w14:paraId="554AE40C" w14:textId="3E1C26EA" w:rsidR="00730140" w:rsidRDefault="00730140" w:rsidP="0073014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  <w:t>Bij iedere kwetsbaarheid zou ik passen.</w:t>
            </w:r>
          </w:p>
          <w:p w14:paraId="3EEA0E1B" w14:textId="65930C47" w:rsidR="00730140" w:rsidRDefault="00730140" w:rsidP="00730140"/>
        </w:tc>
      </w:tr>
      <w:tr w:rsidR="00730140" w14:paraId="343AD35B" w14:textId="77777777" w:rsidTr="005B592E">
        <w:tc>
          <w:tcPr>
            <w:tcW w:w="846" w:type="dxa"/>
            <w:vAlign w:val="center"/>
          </w:tcPr>
          <w:p w14:paraId="1396212F" w14:textId="77777777" w:rsidR="00730140" w:rsidRPr="003832EC" w:rsidRDefault="00730140" w:rsidP="0073014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27" w:type="dxa"/>
            <w:vAlign w:val="center"/>
          </w:tcPr>
          <w:p w14:paraId="01181449" w14:textId="74088F93" w:rsidR="00730140" w:rsidRPr="0097496A" w:rsidRDefault="00730140" w:rsidP="00730140">
            <w:pPr>
              <w:rPr>
                <w:color w:val="000000" w:themeColor="text1"/>
              </w:rPr>
            </w:pPr>
            <w:r>
              <w:br/>
              <w:t>Bie iedere kwetsbaarheid, open ik deze hand met STOP: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65466A84" w:rsidR="00730140" w:rsidRDefault="00730140" w:rsidP="00730140"/>
        </w:tc>
      </w:tr>
      <w:tr w:rsidR="00730140" w14:paraId="505DD12F" w14:textId="77777777" w:rsidTr="005B592E">
        <w:tc>
          <w:tcPr>
            <w:tcW w:w="846" w:type="dxa"/>
            <w:vAlign w:val="center"/>
          </w:tcPr>
          <w:p w14:paraId="4FCB1058" w14:textId="77777777" w:rsidR="00730140" w:rsidRPr="003832EC" w:rsidRDefault="00730140" w:rsidP="0073014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327" w:type="dxa"/>
            <w:vAlign w:val="center"/>
          </w:tcPr>
          <w:p w14:paraId="41A69CC6" w14:textId="2A9551A4" w:rsidR="00730140" w:rsidRPr="0097496A" w:rsidRDefault="00730140" w:rsidP="00730140">
            <w:pPr>
              <w:rPr>
                <w:color w:val="000000" w:themeColor="text1"/>
              </w:rPr>
            </w:pPr>
            <w:r>
              <w:br/>
            </w:r>
            <w:r>
              <w:rPr>
                <w:rFonts w:eastAsia="Calibri" w:cstheme="minorHAnsi"/>
                <w:color w:val="000000" w:themeColor="text1"/>
              </w:rPr>
              <w:t>Wanneer ik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zou open en mijn partner biedt een kleur, heb ik meteen een probleem. Dat is de reden dat deze hand open met 1 Sans Atout.</w:t>
            </w:r>
          </w:p>
          <w:p w14:paraId="3C3ECD7C" w14:textId="533328C3" w:rsidR="00730140" w:rsidRPr="00DE5350" w:rsidRDefault="00730140" w:rsidP="0073014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0140" w14:paraId="21F22D99" w14:textId="77777777" w:rsidTr="005B592E">
        <w:tc>
          <w:tcPr>
            <w:tcW w:w="846" w:type="dxa"/>
            <w:vAlign w:val="center"/>
          </w:tcPr>
          <w:p w14:paraId="3A2EC853" w14:textId="77777777" w:rsidR="00730140" w:rsidRPr="003832EC" w:rsidRDefault="00730140" w:rsidP="0073014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327" w:type="dxa"/>
            <w:vAlign w:val="center"/>
          </w:tcPr>
          <w:p w14:paraId="55BB13D7" w14:textId="10FCD81D" w:rsidR="00730140" w:rsidRDefault="00730140" w:rsidP="0073014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>
              <w:rPr>
                <w:rFonts w:eastAsia="Calibri" w:cstheme="minorHAnsi"/>
                <w:color w:val="000000" w:themeColor="text1"/>
              </w:rPr>
              <w:t>Van twee 5-kaarten beginnen wij altijd met de hoogste. Ik open met 1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19CFD8C1" w:rsidR="00730140" w:rsidRDefault="00730140" w:rsidP="00730140"/>
        </w:tc>
      </w:tr>
      <w:tr w:rsidR="00730140" w14:paraId="00C6AE9E" w14:textId="77777777" w:rsidTr="005B592E">
        <w:tc>
          <w:tcPr>
            <w:tcW w:w="846" w:type="dxa"/>
            <w:vAlign w:val="center"/>
          </w:tcPr>
          <w:p w14:paraId="62CC0B37" w14:textId="77777777" w:rsidR="00730140" w:rsidRPr="003832EC" w:rsidRDefault="00730140" w:rsidP="0073014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327" w:type="dxa"/>
            <w:vAlign w:val="center"/>
          </w:tcPr>
          <w:p w14:paraId="6D2C1EFB" w14:textId="77777777" w:rsidR="00730140" w:rsidRDefault="00730140" w:rsidP="00730140">
            <w:r>
              <w:br/>
            </w:r>
            <w:r>
              <w:t xml:space="preserve">Veel mooier kun je ze niet krijgen. Ik open met STOP 2 Sans Atout. </w:t>
            </w:r>
          </w:p>
          <w:p w14:paraId="48D72581" w14:textId="50AD6EA1" w:rsidR="00730140" w:rsidRDefault="00730140" w:rsidP="00730140"/>
        </w:tc>
      </w:tr>
      <w:tr w:rsidR="00730140" w14:paraId="05FD534C" w14:textId="77777777" w:rsidTr="00730140">
        <w:tc>
          <w:tcPr>
            <w:tcW w:w="846" w:type="dxa"/>
            <w:vAlign w:val="center"/>
          </w:tcPr>
          <w:p w14:paraId="61259453" w14:textId="77777777" w:rsidR="00730140" w:rsidRPr="003832EC" w:rsidRDefault="00730140" w:rsidP="0073014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327" w:type="dxa"/>
            <w:vAlign w:val="center"/>
          </w:tcPr>
          <w:p w14:paraId="1584B1DA" w14:textId="77777777" w:rsidR="00730140" w:rsidRDefault="00730140" w:rsidP="00730140"/>
          <w:p w14:paraId="251793EA" w14:textId="182B912A" w:rsidR="00730140" w:rsidRDefault="00730140" w:rsidP="00730140">
            <w:r>
              <w:t xml:space="preserve">Ondanks de 5-kaart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open ik met 1 Sans Atout. </w:t>
            </w:r>
          </w:p>
          <w:p w14:paraId="28815DEF" w14:textId="75504FF0" w:rsidR="00730140" w:rsidRDefault="00730140" w:rsidP="00730140"/>
        </w:tc>
      </w:tr>
      <w:tr w:rsidR="009E184E" w14:paraId="32D3F654" w14:textId="77777777" w:rsidTr="00114831">
        <w:tc>
          <w:tcPr>
            <w:tcW w:w="846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327" w:type="dxa"/>
            <w:vAlign w:val="center"/>
          </w:tcPr>
          <w:p w14:paraId="76D24582" w14:textId="77777777" w:rsidR="00015477" w:rsidRDefault="00015477" w:rsidP="00A16533"/>
          <w:p w14:paraId="7618FD14" w14:textId="29054851" w:rsidR="009E3769" w:rsidRDefault="00730140" w:rsidP="00A16533">
            <w:r>
              <w:t xml:space="preserve">Hier heb ik een 5-kaart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Daarom open ik met 1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niet met 1 Sans Atout.</w:t>
            </w:r>
          </w:p>
          <w:p w14:paraId="2F3C2E96" w14:textId="6D1913C9" w:rsidR="00015477" w:rsidRDefault="00015477" w:rsidP="00A16533"/>
        </w:tc>
      </w:tr>
      <w:tr w:rsidR="009E184E" w14:paraId="0BDB3120" w14:textId="77777777" w:rsidTr="00114831">
        <w:tc>
          <w:tcPr>
            <w:tcW w:w="846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327" w:type="dxa"/>
            <w:vAlign w:val="center"/>
          </w:tcPr>
          <w:p w14:paraId="65741832" w14:textId="77777777" w:rsidR="00644AE6" w:rsidRDefault="00644AE6" w:rsidP="00E556BB"/>
          <w:p w14:paraId="0001AE01" w14:textId="2353539B" w:rsidR="002F6309" w:rsidRDefault="005B592E" w:rsidP="00E556BB">
            <w:r>
              <w:t xml:space="preserve">Mijn aas, heer in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 geven hier de doorslag om met toch met 1 Sans Atout te openen.</w:t>
            </w:r>
          </w:p>
          <w:p w14:paraId="24EBF9CF" w14:textId="73758F27" w:rsidR="00644AE6" w:rsidRDefault="00644AE6" w:rsidP="00E556BB"/>
        </w:tc>
      </w:tr>
      <w:tr w:rsidR="009E184E" w14:paraId="2671B162" w14:textId="77777777" w:rsidTr="00114831">
        <w:tc>
          <w:tcPr>
            <w:tcW w:w="846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327" w:type="dxa"/>
            <w:vAlign w:val="center"/>
          </w:tcPr>
          <w:p w14:paraId="180FE3B6" w14:textId="77777777" w:rsidR="00644AE6" w:rsidRDefault="00644AE6" w:rsidP="000E5B7F"/>
          <w:p w14:paraId="650B24BE" w14:textId="032F4836" w:rsidR="002E77DC" w:rsidRDefault="005B592E" w:rsidP="000E5B7F">
            <w:r>
              <w:t>Hier kan ik maar op een manier open en dat is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349F79A9" w:rsidR="00644AE6" w:rsidRDefault="00644AE6" w:rsidP="000E5B7F"/>
        </w:tc>
      </w:tr>
    </w:tbl>
    <w:p w14:paraId="7CAFE862" w14:textId="77777777" w:rsidR="00F45E93" w:rsidRDefault="00F45E9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7327"/>
      </w:tblGrid>
      <w:tr w:rsidR="009E184E" w14:paraId="213EE586" w14:textId="77777777" w:rsidTr="00114831">
        <w:tc>
          <w:tcPr>
            <w:tcW w:w="846" w:type="dxa"/>
            <w:vAlign w:val="center"/>
          </w:tcPr>
          <w:p w14:paraId="72AEC6C7" w14:textId="67397279" w:rsidR="009E184E" w:rsidRPr="003832EC" w:rsidRDefault="00644AE6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9E184E"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27" w:type="dxa"/>
            <w:vAlign w:val="center"/>
          </w:tcPr>
          <w:p w14:paraId="4FF98814" w14:textId="77777777" w:rsidR="00AD43B8" w:rsidRDefault="00AD43B8" w:rsidP="000E5B7F"/>
          <w:p w14:paraId="7FAC1516" w14:textId="222FC5D3" w:rsidR="00AD59F7" w:rsidRDefault="00F45E93" w:rsidP="000E5B7F">
            <w:r>
              <w:t>Een prachtige 1 Sans Atout opening.</w:t>
            </w:r>
          </w:p>
          <w:p w14:paraId="360CB9C1" w14:textId="04CB208B" w:rsidR="00AD43B8" w:rsidRDefault="00AD43B8" w:rsidP="000E5B7F"/>
        </w:tc>
      </w:tr>
      <w:tr w:rsidR="009E184E" w14:paraId="48512860" w14:textId="77777777" w:rsidTr="00114831">
        <w:tc>
          <w:tcPr>
            <w:tcW w:w="846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327" w:type="dxa"/>
            <w:vAlign w:val="center"/>
          </w:tcPr>
          <w:p w14:paraId="023FDD74" w14:textId="77777777" w:rsidR="00114831" w:rsidRDefault="00114831" w:rsidP="009E0C50"/>
          <w:p w14:paraId="145F5F97" w14:textId="6AACAB40" w:rsidR="00AD59F7" w:rsidRDefault="00F45E93" w:rsidP="009E0C50">
            <w:r>
              <w:t>Dit is een mooie PAS.</w:t>
            </w:r>
          </w:p>
          <w:p w14:paraId="3CEF6DB9" w14:textId="230866E0" w:rsidR="00114831" w:rsidRPr="00A34DB2" w:rsidRDefault="00114831" w:rsidP="009E0C50"/>
        </w:tc>
      </w:tr>
      <w:tr w:rsidR="009E184E" w14:paraId="66751DE6" w14:textId="77777777" w:rsidTr="00114831">
        <w:tc>
          <w:tcPr>
            <w:tcW w:w="846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27" w:type="dxa"/>
            <w:vAlign w:val="center"/>
          </w:tcPr>
          <w:p w14:paraId="2E4F1409" w14:textId="77777777" w:rsidR="00114831" w:rsidRDefault="00114831" w:rsidP="00A55181"/>
          <w:p w14:paraId="33AF09F8" w14:textId="09BE3F03" w:rsidR="00F33908" w:rsidRDefault="00F45E93" w:rsidP="00A55181">
            <w:r>
              <w:t>Een mooie verdeelde hand.</w:t>
            </w:r>
            <w:r w:rsidR="001B15AA">
              <w:t xml:space="preserve"> ik </w:t>
            </w:r>
            <w:r>
              <w:t>open STOP: 2</w:t>
            </w:r>
            <w:r w:rsidR="001B15AA">
              <w:t xml:space="preserve"> Sans Atout.</w:t>
            </w:r>
          </w:p>
          <w:p w14:paraId="088EB9A8" w14:textId="2AC070AB" w:rsidR="00114831" w:rsidRDefault="00114831" w:rsidP="00A55181"/>
        </w:tc>
      </w:tr>
      <w:tr w:rsidR="009E184E" w14:paraId="12CD4DDA" w14:textId="77777777" w:rsidTr="00114831">
        <w:tc>
          <w:tcPr>
            <w:tcW w:w="846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327" w:type="dxa"/>
            <w:vAlign w:val="center"/>
          </w:tcPr>
          <w:p w14:paraId="1C8D6073" w14:textId="77777777" w:rsidR="00114831" w:rsidRDefault="00114831" w:rsidP="00E1010F"/>
          <w:p w14:paraId="421CFF36" w14:textId="607E7202" w:rsidR="00BD3A9B" w:rsidRDefault="00F45E93" w:rsidP="00E1010F">
            <w:r>
              <w:t xml:space="preserve">Bij elke kwetsbaarheid. STOP: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D6FBDB4" w14:textId="0AA6F54B" w:rsidR="00114831" w:rsidRDefault="00114831" w:rsidP="00E1010F"/>
        </w:tc>
      </w:tr>
      <w:tr w:rsidR="009E184E" w14:paraId="6C59D33D" w14:textId="77777777" w:rsidTr="00114831">
        <w:tc>
          <w:tcPr>
            <w:tcW w:w="846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327" w:type="dxa"/>
            <w:vAlign w:val="center"/>
          </w:tcPr>
          <w:p w14:paraId="6FA9BF54" w14:textId="45611AE8" w:rsidR="00BD3A9B" w:rsidRDefault="00627B1A" w:rsidP="000E5B7F">
            <w:r>
              <w:br/>
            </w:r>
            <w:r w:rsidR="00F45E93">
              <w:t>Niet kwetsbaar STOP:</w:t>
            </w:r>
            <w:r w:rsidR="001B15AA">
              <w:t xml:space="preserve"> 2</w:t>
            </w:r>
            <w:r w:rsidR="001B15AA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B15AA">
              <w:t>.</w:t>
            </w:r>
            <w:r w:rsidR="00F45E93">
              <w:t xml:space="preserve"> Kwetsbaar dan PAS ik.</w:t>
            </w:r>
          </w:p>
          <w:p w14:paraId="00A59BE2" w14:textId="56D976A7" w:rsidR="00627B1A" w:rsidRDefault="00627B1A" w:rsidP="000E5B7F"/>
        </w:tc>
      </w:tr>
      <w:tr w:rsidR="009E184E" w14:paraId="6C09267B" w14:textId="77777777" w:rsidTr="00114831">
        <w:tc>
          <w:tcPr>
            <w:tcW w:w="846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327" w:type="dxa"/>
            <w:vAlign w:val="center"/>
          </w:tcPr>
          <w:p w14:paraId="6FC8D3F9" w14:textId="77777777" w:rsidR="00F45E93" w:rsidRDefault="00F45E93" w:rsidP="00F45E93"/>
          <w:p w14:paraId="25ED594C" w14:textId="1D876F62" w:rsidR="00F45E93" w:rsidRDefault="00F45E93" w:rsidP="00F45E93">
            <w:r>
              <w:t xml:space="preserve">Veel mooier kun je ze niet krijgen. Ik open met STOP 2 Sans Atout. </w:t>
            </w:r>
          </w:p>
          <w:p w14:paraId="08A99015" w14:textId="5BE61CD7" w:rsidR="0039541E" w:rsidRDefault="0039541E" w:rsidP="008E5B80"/>
        </w:tc>
      </w:tr>
      <w:tr w:rsidR="009E184E" w14:paraId="4C4D09E7" w14:textId="77777777" w:rsidTr="00114831">
        <w:tc>
          <w:tcPr>
            <w:tcW w:w="846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27" w:type="dxa"/>
            <w:vAlign w:val="center"/>
          </w:tcPr>
          <w:p w14:paraId="32614359" w14:textId="77777777" w:rsidR="0039541E" w:rsidRDefault="0039541E" w:rsidP="000E5B7F"/>
          <w:p w14:paraId="221F23BE" w14:textId="53DA539B" w:rsidR="0046634A" w:rsidRDefault="00F45E93" w:rsidP="000E5B7F">
            <w:r>
              <w:t>Een kleiner broertje van spel 19. Nu open ik met 1 Sans Atout.</w:t>
            </w:r>
          </w:p>
          <w:p w14:paraId="0AE347FA" w14:textId="3684DD00" w:rsidR="0046634A" w:rsidRDefault="0046634A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D5A4" w14:textId="77777777" w:rsidR="001F5EB6" w:rsidRDefault="001F5EB6" w:rsidP="00FC3A76">
      <w:pPr>
        <w:spacing w:after="0" w:line="240" w:lineRule="auto"/>
      </w:pPr>
      <w:r>
        <w:separator/>
      </w:r>
    </w:p>
  </w:endnote>
  <w:endnote w:type="continuationSeparator" w:id="0">
    <w:p w14:paraId="0A852BD6" w14:textId="77777777" w:rsidR="001F5EB6" w:rsidRDefault="001F5EB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EA01" w14:textId="77777777" w:rsidR="001F5EB6" w:rsidRDefault="001F5EB6" w:rsidP="00FC3A76">
      <w:pPr>
        <w:spacing w:after="0" w:line="240" w:lineRule="auto"/>
      </w:pPr>
      <w:r>
        <w:separator/>
      </w:r>
    </w:p>
  </w:footnote>
  <w:footnote w:type="continuationSeparator" w:id="0">
    <w:p w14:paraId="66BC22C6" w14:textId="77777777" w:rsidR="001F5EB6" w:rsidRDefault="001F5EB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5477"/>
    <w:rsid w:val="000425A8"/>
    <w:rsid w:val="000456B5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14035"/>
    <w:rsid w:val="00114831"/>
    <w:rsid w:val="0013757D"/>
    <w:rsid w:val="001572D8"/>
    <w:rsid w:val="00186677"/>
    <w:rsid w:val="00193041"/>
    <w:rsid w:val="001A6512"/>
    <w:rsid w:val="001B15AA"/>
    <w:rsid w:val="001C6E21"/>
    <w:rsid w:val="001D4AE5"/>
    <w:rsid w:val="001E3564"/>
    <w:rsid w:val="001F5EB6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137C7"/>
    <w:rsid w:val="00321DB5"/>
    <w:rsid w:val="00323573"/>
    <w:rsid w:val="003263DF"/>
    <w:rsid w:val="003528FD"/>
    <w:rsid w:val="00356696"/>
    <w:rsid w:val="00362276"/>
    <w:rsid w:val="00381FD1"/>
    <w:rsid w:val="003832EC"/>
    <w:rsid w:val="003867AA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6634A"/>
    <w:rsid w:val="00484F9D"/>
    <w:rsid w:val="004A4D65"/>
    <w:rsid w:val="004C54F4"/>
    <w:rsid w:val="004C582E"/>
    <w:rsid w:val="004D6D1B"/>
    <w:rsid w:val="004E1A34"/>
    <w:rsid w:val="004E1FBA"/>
    <w:rsid w:val="004E743E"/>
    <w:rsid w:val="00521408"/>
    <w:rsid w:val="005262F9"/>
    <w:rsid w:val="0056010F"/>
    <w:rsid w:val="005839CD"/>
    <w:rsid w:val="005B592E"/>
    <w:rsid w:val="005D11C7"/>
    <w:rsid w:val="005F6AD5"/>
    <w:rsid w:val="00607CD7"/>
    <w:rsid w:val="00611256"/>
    <w:rsid w:val="00625670"/>
    <w:rsid w:val="00627B1A"/>
    <w:rsid w:val="00644AE6"/>
    <w:rsid w:val="00691EAC"/>
    <w:rsid w:val="00693D21"/>
    <w:rsid w:val="006B21FD"/>
    <w:rsid w:val="006D0597"/>
    <w:rsid w:val="00710597"/>
    <w:rsid w:val="007266AF"/>
    <w:rsid w:val="00730140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B2816"/>
    <w:rsid w:val="008E5B80"/>
    <w:rsid w:val="008E72B4"/>
    <w:rsid w:val="008F5DED"/>
    <w:rsid w:val="00916068"/>
    <w:rsid w:val="009375C8"/>
    <w:rsid w:val="00944EDD"/>
    <w:rsid w:val="00956E94"/>
    <w:rsid w:val="00964A9B"/>
    <w:rsid w:val="00967302"/>
    <w:rsid w:val="0097496A"/>
    <w:rsid w:val="00993A21"/>
    <w:rsid w:val="009A005E"/>
    <w:rsid w:val="009E0C50"/>
    <w:rsid w:val="009E184E"/>
    <w:rsid w:val="009E3769"/>
    <w:rsid w:val="009E658E"/>
    <w:rsid w:val="00A16533"/>
    <w:rsid w:val="00A17BC4"/>
    <w:rsid w:val="00A31381"/>
    <w:rsid w:val="00A34DB2"/>
    <w:rsid w:val="00A53AE8"/>
    <w:rsid w:val="00A55181"/>
    <w:rsid w:val="00A566E9"/>
    <w:rsid w:val="00A830F8"/>
    <w:rsid w:val="00AA1B13"/>
    <w:rsid w:val="00AB03DD"/>
    <w:rsid w:val="00AD1035"/>
    <w:rsid w:val="00AD43B8"/>
    <w:rsid w:val="00AD59F7"/>
    <w:rsid w:val="00B15159"/>
    <w:rsid w:val="00B343C3"/>
    <w:rsid w:val="00B408B9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271BE"/>
    <w:rsid w:val="00C47AB8"/>
    <w:rsid w:val="00C60339"/>
    <w:rsid w:val="00C61721"/>
    <w:rsid w:val="00C67A8E"/>
    <w:rsid w:val="00C811A9"/>
    <w:rsid w:val="00C9439F"/>
    <w:rsid w:val="00CA38DF"/>
    <w:rsid w:val="00CB1E36"/>
    <w:rsid w:val="00CB5475"/>
    <w:rsid w:val="00CB68BB"/>
    <w:rsid w:val="00CB6B68"/>
    <w:rsid w:val="00CC06FE"/>
    <w:rsid w:val="00D01BCE"/>
    <w:rsid w:val="00D33884"/>
    <w:rsid w:val="00D7703F"/>
    <w:rsid w:val="00D954CC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816E2"/>
    <w:rsid w:val="00EB6498"/>
    <w:rsid w:val="00EB7911"/>
    <w:rsid w:val="00ED3064"/>
    <w:rsid w:val="00EE4B27"/>
    <w:rsid w:val="00EE5584"/>
    <w:rsid w:val="00EF001F"/>
    <w:rsid w:val="00F30EDF"/>
    <w:rsid w:val="00F33908"/>
    <w:rsid w:val="00F340FE"/>
    <w:rsid w:val="00F406C9"/>
    <w:rsid w:val="00F45399"/>
    <w:rsid w:val="00F45E93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176A"/>
    <w:rsid w:val="00FC3A76"/>
    <w:rsid w:val="00FD1E8C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23</cp:revision>
  <dcterms:created xsi:type="dcterms:W3CDTF">2023-03-29T10:48:00Z</dcterms:created>
  <dcterms:modified xsi:type="dcterms:W3CDTF">2023-03-31T12:29:00Z</dcterms:modified>
</cp:coreProperties>
</file>