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BA62948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12165B">
        <w:rPr>
          <w:sz w:val="32"/>
          <w:szCs w:val="32"/>
        </w:rPr>
        <w:t>7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54318F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54318F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7F18D59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4DB9EB31" w14:textId="5E5E301E" w:rsidR="0012165B" w:rsidRDefault="0012165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als eerste.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</w:t>
            </w:r>
          </w:p>
          <w:p w14:paraId="22502651" w14:textId="1A51C331" w:rsidR="0012165B" w:rsidRPr="00A12C16" w:rsidRDefault="0012165B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54318F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189DA9D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0D81AEDB" w14:textId="77777777" w:rsidR="0012165B" w:rsidRDefault="0012165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Passen. Kwetsbaar veel te weinig slagen.</w:t>
            </w:r>
          </w:p>
          <w:p w14:paraId="39E74237" w14:textId="2F77443D" w:rsidR="0012165B" w:rsidRPr="00A12C16" w:rsidRDefault="0012165B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54318F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785EF77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4CC89594" w14:textId="784B0567" w:rsidR="0012165B" w:rsidRDefault="0012165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twee 4-kaarten de laagste.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1B2A4B82" w14:textId="544A987B" w:rsidR="0012165B" w:rsidRPr="00A12C16" w:rsidRDefault="0012165B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54318F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3689F5D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338D5CD2" w14:textId="77777777" w:rsidR="0012165B" w:rsidRDefault="0012165B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weinig slagen. Ik pas.</w:t>
            </w:r>
          </w:p>
          <w:p w14:paraId="3D627F5A" w14:textId="6D8572AE" w:rsidR="0012165B" w:rsidRPr="00A12C16" w:rsidRDefault="0012165B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54318F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7F358AA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451BD5BD" w14:textId="2E49A264" w:rsidR="0012165B" w:rsidRDefault="0012165B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Tja. Wat is wijsheid. </w:t>
            </w:r>
            <w:r w:rsidR="000E4457">
              <w:rPr>
                <w:sz w:val="28"/>
                <w:szCs w:val="28"/>
              </w:rPr>
              <w:t xml:space="preserve">Zou </w:t>
            </w:r>
            <w:r>
              <w:rPr>
                <w:sz w:val="28"/>
                <w:szCs w:val="28"/>
              </w:rPr>
              <w:t xml:space="preserve">ik met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0E445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 xml:space="preserve"> </w:t>
            </w:r>
            <w:r w:rsidR="000E4457">
              <w:rPr>
                <w:sz w:val="28"/>
                <w:szCs w:val="28"/>
              </w:rPr>
              <w:t>openen,</w:t>
            </w:r>
            <w:r>
              <w:rPr>
                <w:sz w:val="28"/>
                <w:szCs w:val="28"/>
              </w:rPr>
              <w:t xml:space="preserve"> ondanks 11 punten</w:t>
            </w:r>
            <w:r w:rsidR="000E4457">
              <w:rPr>
                <w:sz w:val="28"/>
                <w:szCs w:val="28"/>
              </w:rPr>
              <w:t xml:space="preserve"> en b</w:t>
            </w:r>
            <w:r>
              <w:rPr>
                <w:sz w:val="28"/>
                <w:szCs w:val="28"/>
              </w:rPr>
              <w:t xml:space="preserve">iedt mijn partner </w:t>
            </w:r>
            <w:r w:rsidR="0054318F">
              <w:rPr>
                <w:sz w:val="28"/>
                <w:szCs w:val="28"/>
              </w:rPr>
              <w:t>2</w:t>
            </w:r>
            <w:r w:rsidR="0054318F" w:rsidRPr="005431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 w:rsidR="000E445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 xml:space="preserve">, </w:t>
            </w:r>
            <w:r w:rsidR="000E4457" w:rsidRPr="000E4457">
              <w:rPr>
                <w:rFonts w:cstheme="minorHAnsi"/>
                <w:color w:val="000000" w:themeColor="text1"/>
                <w:sz w:val="28"/>
                <w:szCs w:val="28"/>
              </w:rPr>
              <w:t>d</w:t>
            </w:r>
            <w:r w:rsidRPr="000E4457">
              <w:rPr>
                <w:rFonts w:cstheme="minorHAnsi"/>
                <w:color w:val="000000" w:themeColor="text1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n kan ik </w:t>
            </w:r>
            <w:r w:rsidR="0054318F">
              <w:rPr>
                <w:sz w:val="28"/>
                <w:szCs w:val="28"/>
              </w:rPr>
              <w:t>2</w:t>
            </w:r>
            <w:r w:rsidR="0054318F"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bieden. Biedt mij  partner </w:t>
            </w:r>
            <w:r w:rsidR="0054318F">
              <w:rPr>
                <w:sz w:val="28"/>
                <w:szCs w:val="28"/>
              </w:rPr>
              <w:t>2</w:t>
            </w:r>
            <w:r w:rsidR="0054318F"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dan kan </w:t>
            </w:r>
            <w:r w:rsidR="0054318F">
              <w:rPr>
                <w:sz w:val="28"/>
                <w:szCs w:val="28"/>
              </w:rPr>
              <w:t>2</w:t>
            </w:r>
            <w:r w:rsidR="0054318F"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bieden. Soms moet het buikgevoel winnen. Ik open met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15C5174E" w:rsidR="0012165B" w:rsidRPr="00A12C16" w:rsidRDefault="0012165B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54318F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1D780BA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41415D3B" w14:textId="3B8E1C7A" w:rsidR="0012165B" w:rsidRDefault="0012165B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 deze hand geen probleem. Ik open met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07541F4C" w:rsidR="0012165B" w:rsidRPr="00A12C16" w:rsidRDefault="0012165B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54318F">
        <w:tc>
          <w:tcPr>
            <w:tcW w:w="873" w:type="dxa"/>
            <w:vAlign w:val="center"/>
          </w:tcPr>
          <w:p w14:paraId="4FCB1058" w14:textId="77777777" w:rsidR="009E184E" w:rsidRPr="0012165B" w:rsidRDefault="009E184E" w:rsidP="000E5B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2165B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D9DE58F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36FB95AE" w14:textId="220AF678" w:rsidR="0012165B" w:rsidRDefault="0054318F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1</w:t>
            </w:r>
            <w:r w:rsidRPr="005431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 w:rsidR="0012165B"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57AE6F8" w:rsidR="0012165B" w:rsidRPr="0012165B" w:rsidRDefault="0012165B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54318F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229430F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22910FED" w14:textId="4F742A22" w:rsidR="0012165B" w:rsidRDefault="0012165B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als eerste.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dus.</w:t>
            </w:r>
          </w:p>
          <w:p w14:paraId="2FC7E03C" w14:textId="56CA1B95" w:rsidR="0012165B" w:rsidRPr="00A12C16" w:rsidRDefault="0012165B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54318F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50CE9EF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71775236" w14:textId="77777777" w:rsidR="0012165B" w:rsidRDefault="0012165B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48D72581" w14:textId="7C15F57A" w:rsidR="0012165B" w:rsidRPr="00A12C16" w:rsidRDefault="0012165B" w:rsidP="00186677">
            <w:pPr>
              <w:rPr>
                <w:sz w:val="28"/>
                <w:szCs w:val="28"/>
              </w:rPr>
            </w:pPr>
          </w:p>
        </w:tc>
      </w:tr>
    </w:tbl>
    <w:p w14:paraId="6FEBE286" w14:textId="1084CC7A" w:rsidR="0054318F" w:rsidRDefault="0054318F"/>
    <w:p w14:paraId="51A52F2C" w14:textId="77777777" w:rsidR="0054318F" w:rsidRDefault="0054318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54318F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6EAA1058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0B9AEFA5" w14:textId="77777777" w:rsidR="0012165B" w:rsidRDefault="0012165B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Ziet er mooi uit. Maar…. Wanneer je zwak opent, dan moet je in die kleur 2 plaatjes hebben. Daarom pas ik deze hand.</w:t>
            </w:r>
          </w:p>
          <w:p w14:paraId="28815DEF" w14:textId="75AD1210" w:rsidR="0012165B" w:rsidRPr="00A12C16" w:rsidRDefault="0012165B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54318F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54FA24D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10BEEC09" w14:textId="2956BF47" w:rsidR="0012165B" w:rsidRDefault="0012165B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Gewoon </w:t>
            </w:r>
            <w:r w:rsidR="0054318F">
              <w:rPr>
                <w:sz w:val="28"/>
                <w:szCs w:val="28"/>
              </w:rPr>
              <w:t>1</w:t>
            </w:r>
            <w:r w:rsidR="0054318F" w:rsidRPr="005431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3C2E96" w14:textId="159859EF" w:rsidR="0012165B" w:rsidRPr="00A12C16" w:rsidRDefault="0012165B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54318F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34516BFF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6B0BD53C" w14:textId="77777777" w:rsidR="0012165B" w:rsidRDefault="0012165B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hier. Geen 2 plaatjes. Pas.</w:t>
            </w:r>
          </w:p>
          <w:p w14:paraId="24EBF9CF" w14:textId="07F55D60" w:rsidR="0012165B" w:rsidRPr="00A12C16" w:rsidRDefault="0012165B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54318F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510855F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239C79CE" w14:textId="77777777" w:rsidR="0012165B" w:rsidRDefault="0012165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Helemaal niks in de soep te brokkelen.</w:t>
            </w:r>
          </w:p>
          <w:p w14:paraId="3B5E29AD" w14:textId="726B90BC" w:rsidR="0012165B" w:rsidRPr="00A12C16" w:rsidRDefault="0012165B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54318F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97FF66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6E54120E" w14:textId="5A1AD3DA" w:rsidR="0054318F" w:rsidRDefault="0054318F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Precies genoeg voor een 2</w:t>
            </w:r>
            <w:r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opening. Maar ik pas toch.</w:t>
            </w:r>
            <w:r>
              <w:rPr>
                <w:sz w:val="28"/>
                <w:szCs w:val="28"/>
              </w:rPr>
              <w:br/>
              <w:t xml:space="preserve">Geen 2 plaatjes in de </w:t>
            </w:r>
            <w:r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334161DC" w:rsidR="0054318F" w:rsidRPr="00A12C16" w:rsidRDefault="0054318F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54318F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B514E51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70E811CE" w14:textId="2FCC0CBD" w:rsidR="0054318F" w:rsidRDefault="0054318F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positief tellen, kom ik aan 6 slagen. Genoeg om 2</w:t>
            </w:r>
            <w:r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3CEF6DB9" w14:textId="6B4FD695" w:rsidR="0054318F" w:rsidRPr="00A12C16" w:rsidRDefault="0054318F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54318F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411CD74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61B09C86" w14:textId="1682648D" w:rsidR="0054318F" w:rsidRDefault="0054318F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een 4- en een 5-kaart openen we de langste.</w:t>
            </w:r>
            <w:r>
              <w:rPr>
                <w:sz w:val="28"/>
                <w:szCs w:val="28"/>
              </w:rPr>
              <w:br/>
              <w:t>Ik open met 1</w:t>
            </w:r>
            <w:r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5EE3BC03" w:rsidR="0054318F" w:rsidRPr="00A12C16" w:rsidRDefault="0054318F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54318F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72A307E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69E805DF" w14:textId="19E48C6D" w:rsidR="0054318F" w:rsidRDefault="0054318F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Maximaal 4</w:t>
            </w:r>
            <w:r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slagen. te weinig. Ik pas.</w:t>
            </w:r>
          </w:p>
          <w:p w14:paraId="0D6FBDB4" w14:textId="23009F32" w:rsidR="0054318F" w:rsidRPr="00A12C16" w:rsidRDefault="0054318F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54318F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A2FD87F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5BB56C2A" w14:textId="0B6E268D" w:rsidR="0054318F" w:rsidRDefault="0054318F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100645EE" w:rsidR="0054318F" w:rsidRPr="00A12C16" w:rsidRDefault="0054318F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54318F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F12895B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54F21292" w14:textId="232B4AEA" w:rsidR="0054318F" w:rsidRDefault="0054318F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deze hand open ik met 1</w:t>
            </w:r>
            <w:r w:rsidRPr="0054318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0E079BD6" w:rsidR="0054318F" w:rsidRPr="00A12C16" w:rsidRDefault="0054318F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54318F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48EAB3F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5A44C812" w14:textId="63F748B4" w:rsidR="0054318F" w:rsidRDefault="0054318F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middelste van drie 4-kaarten. Ik open met 1</w:t>
            </w:r>
            <w:r w:rsidRPr="0054318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AE347FA" w14:textId="476DCC56" w:rsidR="0054318F" w:rsidRPr="00A12C16" w:rsidRDefault="0054318F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C9A3" w14:textId="77777777" w:rsidR="008A7CB2" w:rsidRDefault="008A7CB2" w:rsidP="00FC3A76">
      <w:pPr>
        <w:spacing w:after="0" w:line="240" w:lineRule="auto"/>
      </w:pPr>
      <w:r>
        <w:separator/>
      </w:r>
    </w:p>
  </w:endnote>
  <w:endnote w:type="continuationSeparator" w:id="0">
    <w:p w14:paraId="24E43E1C" w14:textId="77777777" w:rsidR="008A7CB2" w:rsidRDefault="008A7CB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64E8" w14:textId="77777777" w:rsidR="008A7CB2" w:rsidRDefault="008A7CB2" w:rsidP="00FC3A76">
      <w:pPr>
        <w:spacing w:after="0" w:line="240" w:lineRule="auto"/>
      </w:pPr>
      <w:r>
        <w:separator/>
      </w:r>
    </w:p>
  </w:footnote>
  <w:footnote w:type="continuationSeparator" w:id="0">
    <w:p w14:paraId="695CA114" w14:textId="77777777" w:rsidR="008A7CB2" w:rsidRDefault="008A7CB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4457"/>
    <w:rsid w:val="000E5B7F"/>
    <w:rsid w:val="000F055F"/>
    <w:rsid w:val="00103597"/>
    <w:rsid w:val="0012165B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4318F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A7CB2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2026-07-07T09:55:00Z</dcterms:modified>
</cp:coreProperties>
</file>