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281A4555" w:rsidR="00222CFB" w:rsidRDefault="009E184E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 serie 1</w:t>
      </w:r>
      <w:r w:rsidR="00314795">
        <w:rPr>
          <w:sz w:val="32"/>
          <w:szCs w:val="32"/>
        </w:rPr>
        <w:t>8</w:t>
      </w:r>
      <w:r>
        <w:rPr>
          <w:sz w:val="32"/>
          <w:szCs w:val="32"/>
        </w:rPr>
        <w:t xml:space="preserve"> voor boekje 1</w:t>
      </w:r>
      <w:r w:rsidR="00217843">
        <w:rPr>
          <w:sz w:val="32"/>
          <w:szCs w:val="32"/>
        </w:rPr>
        <w:br/>
      </w:r>
      <w:r w:rsidR="00593DBA" w:rsidRPr="00593DBA">
        <w:rPr>
          <w:sz w:val="32"/>
          <w:szCs w:val="32"/>
        </w:rPr>
        <w:t>Bij</w:t>
      </w:r>
      <w:r w:rsidR="00593DBA">
        <w:rPr>
          <w:sz w:val="32"/>
          <w:szCs w:val="32"/>
        </w:rPr>
        <w:t xml:space="preserve"> </w:t>
      </w:r>
      <w:r w:rsidR="00593DBA" w:rsidRPr="00593DBA">
        <w:rPr>
          <w:sz w:val="32"/>
          <w:szCs w:val="32"/>
        </w:rPr>
        <w:t>bod na 1 opening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2E1DC90F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77777777" w:rsidR="009E184E" w:rsidRPr="00825EA9" w:rsidRDefault="009E184E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401313AB" w14:textId="074E9297" w:rsidR="009E184E" w:rsidRPr="00314795" w:rsidRDefault="00825EA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F5A22">
              <w:rPr>
                <w:rFonts w:ascii="Arial" w:hAnsi="Arial" w:cs="Arial"/>
              </w:rPr>
              <w:t xml:space="preserve">Van een 5-kaart en een 4-kaart bied ik eerst de langste. Ik bied dus </w:t>
            </w:r>
            <w:r w:rsidR="004F5A22" w:rsidRPr="00314795">
              <w:rPr>
                <w:rFonts w:ascii="Arial" w:hAnsi="Arial" w:cs="Arial"/>
              </w:rPr>
              <w:t>1</w:t>
            </w:r>
            <w:r w:rsidR="007F1D72" w:rsidRPr="007F1D7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F5A22" w:rsidRPr="0031479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464D1020" w:rsidR="009E184E" w:rsidRPr="00825EA9" w:rsidRDefault="00C54034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74D1C7FE" w14:textId="1648F1F8" w:rsidR="009E184E" w:rsidRPr="00314795" w:rsidRDefault="00825EA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54034">
              <w:rPr>
                <w:rFonts w:ascii="Arial" w:hAnsi="Arial" w:cs="Arial"/>
              </w:rPr>
              <w:t xml:space="preserve">Door de opening van weet ik dat mijn partner een 5-kaart </w:t>
            </w:r>
            <w:r w:rsidR="00C54034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C54034">
              <w:rPr>
                <w:rFonts w:ascii="Arial" w:hAnsi="Arial" w:cs="Arial"/>
              </w:rPr>
              <w:t xml:space="preserve"> heeft.</w:t>
            </w:r>
            <w:r w:rsidR="00C54034">
              <w:rPr>
                <w:rFonts w:ascii="Arial" w:hAnsi="Arial" w:cs="Arial"/>
              </w:rPr>
              <w:br/>
              <w:t>Ik heb een 3-kaart. Samen 8 troeven, dus bied ik 2</w:t>
            </w:r>
            <w:r w:rsidR="00C54034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7CB84472" w:rsidR="009E184E" w:rsidRPr="00825EA9" w:rsidRDefault="00062FAF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3</w:t>
            </w:r>
            <w:r w:rsidR="00C54034" w:rsidRPr="00825E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41" w:type="dxa"/>
            <w:vAlign w:val="center"/>
          </w:tcPr>
          <w:p w14:paraId="6BB4D58F" w14:textId="281A0132" w:rsidR="009E184E" w:rsidRPr="00314795" w:rsidRDefault="00825EA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62FAF">
              <w:rPr>
                <w:rFonts w:ascii="Arial" w:hAnsi="Arial" w:cs="Arial"/>
              </w:rPr>
              <w:t>Van twee 5-kaarten bied ik eerst de hoogste. Dus bied ik 1</w:t>
            </w:r>
            <w:r w:rsidR="00062FAF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062FA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341BDA6" w:rsidR="009E184E" w:rsidRPr="00825EA9" w:rsidRDefault="00F22A03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4FAF9536" w14:textId="077769F9" w:rsidR="009E184E" w:rsidRPr="00314795" w:rsidRDefault="00825EA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20392" w:rsidRPr="00825EA9">
              <w:rPr>
                <w:rFonts w:ascii="Arial" w:hAnsi="Arial" w:cs="Arial"/>
              </w:rPr>
              <w:t>Tellen wij de distributiepunten al mee, dan hebben wij 12 punten.</w:t>
            </w:r>
            <w:r w:rsidR="00120392" w:rsidRPr="00825EA9">
              <w:rPr>
                <w:rFonts w:ascii="Arial" w:hAnsi="Arial" w:cs="Arial"/>
              </w:rPr>
              <w:br/>
              <w:t xml:space="preserve">Genoeg voor de manche. </w:t>
            </w:r>
            <w:r w:rsidR="00120392">
              <w:rPr>
                <w:rFonts w:ascii="Arial" w:hAnsi="Arial" w:cs="Arial"/>
              </w:rPr>
              <w:br/>
            </w:r>
            <w:r w:rsidR="00120392" w:rsidRPr="00825EA9">
              <w:rPr>
                <w:rFonts w:ascii="Arial" w:hAnsi="Arial" w:cs="Arial"/>
              </w:rPr>
              <w:t>Dan is het dus meteen 4</w:t>
            </w:r>
            <w:r w:rsidR="00120392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120392">
              <w:t xml:space="preserve"> </w:t>
            </w:r>
            <w:r w:rsidR="00120392" w:rsidRPr="00825EA9">
              <w:rPr>
                <w:rFonts w:ascii="Arial" w:hAnsi="Arial" w:cs="Arial"/>
              </w:rPr>
              <w:t>anders is bieden wij 3</w:t>
            </w:r>
            <w:r w:rsidR="00120392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120392">
              <w:rPr>
                <w:rFonts w:ascii="Segoe UI Emoji" w:eastAsia="Segoe UI Emoji" w:hAnsi="Segoe UI Emoji" w:cs="Segoe UI Emoji"/>
                <w:sz w:val="16"/>
                <w:szCs w:val="16"/>
              </w:rPr>
              <w:t>.</w:t>
            </w:r>
            <w:r w:rsidR="00120392">
              <w:rPr>
                <w:rFonts w:ascii="Segoe UI Emoji" w:eastAsia="Segoe UI Emoji" w:hAnsi="Segoe UI Emoji" w:cs="Segoe UI Emoji"/>
                <w:sz w:val="16"/>
                <w:szCs w:val="16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793E22A1" w:rsidR="009E184E" w:rsidRPr="00825EA9" w:rsidRDefault="00AD334D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6B2A25EC" w14:textId="0B2935C0" w:rsidR="009E184E" w:rsidRDefault="00825EA9" w:rsidP="00356696">
            <w:r>
              <w:rPr>
                <w:rFonts w:ascii="Arial" w:hAnsi="Arial" w:cs="Arial"/>
              </w:rPr>
              <w:br/>
            </w:r>
            <w:r w:rsidR="00120392">
              <w:rPr>
                <w:rFonts w:ascii="Arial" w:hAnsi="Arial" w:cs="Arial"/>
              </w:rPr>
              <w:t>Beiden een opening en vermoedelijk geen fit in de hoge kleuren.</w:t>
            </w:r>
            <w:r w:rsidR="00120392">
              <w:rPr>
                <w:rFonts w:ascii="Arial" w:hAnsi="Arial" w:cs="Arial"/>
              </w:rPr>
              <w:br/>
              <w:t>Wij Mogen de manche niet missen. Dus bied ik meteen 3 SA.</w:t>
            </w:r>
            <w:r w:rsidR="00120392"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327F18D6" w:rsidR="009E184E" w:rsidRPr="00825EA9" w:rsidRDefault="00AD334D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 xml:space="preserve"> </w:t>
            </w:r>
            <w:r w:rsidR="008A641D" w:rsidRPr="00825EA9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55CFBD31" w14:textId="6C7B4497" w:rsidR="009E184E" w:rsidRDefault="00825EA9" w:rsidP="005262F9">
            <w:r>
              <w:rPr>
                <w:rFonts w:ascii="Arial" w:hAnsi="Arial" w:cs="Arial"/>
              </w:rPr>
              <w:br/>
            </w:r>
            <w:r w:rsidR="008A641D" w:rsidRPr="00825EA9">
              <w:rPr>
                <w:rFonts w:ascii="Arial" w:hAnsi="Arial" w:cs="Arial"/>
              </w:rPr>
              <w:t>Met een 5-kaart en een 4-kaart, bieden wij dus eerst de langste.</w:t>
            </w:r>
            <w:r w:rsidR="008A641D">
              <w:t xml:space="preserve"> </w:t>
            </w:r>
            <w:r w:rsidR="008A641D" w:rsidRPr="00314795">
              <w:rPr>
                <w:rFonts w:ascii="Arial" w:hAnsi="Arial" w:cs="Arial"/>
              </w:rPr>
              <w:t>1</w:t>
            </w:r>
            <w:r w:rsidR="008A641D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8A641D" w:rsidRPr="0031479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45430AB0" w:rsidR="009E184E" w:rsidRPr="00825EA9" w:rsidRDefault="00E04C9A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2B029C59" w14:textId="46FFB462" w:rsidR="009E184E" w:rsidRDefault="00825EA9" w:rsidP="000E5B7F">
            <w:r>
              <w:rPr>
                <w:rFonts w:ascii="Arial" w:hAnsi="Arial" w:cs="Arial"/>
              </w:rPr>
              <w:br/>
            </w:r>
            <w:r w:rsidR="00E04C9A" w:rsidRPr="008115B7">
              <w:rPr>
                <w:rFonts w:ascii="Arial" w:hAnsi="Arial" w:cs="Arial"/>
              </w:rPr>
              <w:t xml:space="preserve">Tja. Daar gaat de theorie van eerst de langste kleur. </w:t>
            </w:r>
            <w:r>
              <w:rPr>
                <w:rFonts w:ascii="Arial" w:hAnsi="Arial" w:cs="Arial"/>
              </w:rPr>
              <w:br/>
            </w:r>
            <w:r w:rsidR="00E04C9A" w:rsidRPr="008115B7">
              <w:rPr>
                <w:rFonts w:ascii="Arial" w:hAnsi="Arial" w:cs="Arial"/>
              </w:rPr>
              <w:t xml:space="preserve">Wij mogen met mindere dan 10 punten niet op 2 niveau bieden. </w:t>
            </w:r>
            <w:r w:rsidR="00E04C9A" w:rsidRPr="008115B7">
              <w:rPr>
                <w:rFonts w:ascii="Arial" w:hAnsi="Arial" w:cs="Arial"/>
              </w:rPr>
              <w:br/>
              <w:t>Dus ik moet nu mijn 4-kaart bieden. 1</w:t>
            </w:r>
            <w:r w:rsidR="00E04C9A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E04C9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1D11684C" w:rsidR="009E184E" w:rsidRPr="00825EA9" w:rsidRDefault="006E0EBA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6E0DC932" w14:textId="51C41815" w:rsidR="009E184E" w:rsidRDefault="00825EA9" w:rsidP="003137C7">
            <w:r>
              <w:rPr>
                <w:rFonts w:ascii="Arial" w:hAnsi="Arial" w:cs="Arial"/>
              </w:rPr>
              <w:br/>
            </w:r>
            <w:r w:rsidR="00120392" w:rsidRPr="008115B7">
              <w:rPr>
                <w:rFonts w:ascii="Arial" w:hAnsi="Arial" w:cs="Arial"/>
              </w:rPr>
              <w:t>Geen fit in de hoge kleuren. Wel 25 punten samen. Genoeg voor de manche. Dus ik bied</w:t>
            </w:r>
            <w:r w:rsidR="00120392">
              <w:rPr>
                <w:rFonts w:ascii="Arial" w:hAnsi="Arial" w:cs="Arial"/>
              </w:rPr>
              <w:t xml:space="preserve"> STOP:</w:t>
            </w:r>
            <w:r w:rsidR="00120392" w:rsidRPr="008115B7">
              <w:rPr>
                <w:rFonts w:ascii="Arial" w:hAnsi="Arial" w:cs="Arial"/>
              </w:rPr>
              <w:t xml:space="preserve"> 3 SA.</w:t>
            </w:r>
            <w:r w:rsidR="00120392"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69DE1B60" w:rsidR="009E184E" w:rsidRPr="00825EA9" w:rsidRDefault="00CD25E5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43D8754A" w14:textId="5AB7DED4" w:rsidR="009E184E" w:rsidRPr="008115B7" w:rsidRDefault="00825EA9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20392" w:rsidRPr="008115B7">
              <w:rPr>
                <w:rFonts w:ascii="Arial" w:hAnsi="Arial" w:cs="Arial"/>
              </w:rPr>
              <w:t>Loop niet te hard van stapel. Wees zuinig met de biedruimte. Ik bied daarom 1</w:t>
            </w:r>
            <w:r w:rsidR="00120392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120392">
              <w:rPr>
                <w:rFonts w:ascii="Segoe UI Emoji" w:eastAsia="Segoe UI Emoji" w:hAnsi="Segoe UI Emoji" w:cs="Segoe UI Emoji"/>
                <w:sz w:val="16"/>
                <w:szCs w:val="16"/>
              </w:rPr>
              <w:t xml:space="preserve"> </w:t>
            </w:r>
            <w:r w:rsidR="00120392" w:rsidRPr="008115B7">
              <w:rPr>
                <w:rFonts w:ascii="Arial" w:hAnsi="Arial" w:cs="Arial"/>
              </w:rPr>
              <w:t>en bied later wel de manche. Mag toch aannemen dat mijn partner niet past op 1</w:t>
            </w:r>
            <w:r w:rsidR="00120392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120392" w:rsidRPr="00314795">
              <w:rPr>
                <w:rFonts w:ascii="Arial" w:hAnsi="Arial" w:cs="Arial"/>
              </w:rPr>
              <w:t>.</w:t>
            </w:r>
            <w:r w:rsidR="00120392"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68D2D326" w:rsidR="009E184E" w:rsidRPr="00825EA9" w:rsidRDefault="00816669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7441" w:type="dxa"/>
            <w:vAlign w:val="center"/>
          </w:tcPr>
          <w:p w14:paraId="50D85552" w14:textId="5AEC52F1" w:rsidR="009E184E" w:rsidRDefault="00825EA9" w:rsidP="000E5B7F">
            <w:r>
              <w:rPr>
                <w:rFonts w:ascii="Arial" w:hAnsi="Arial" w:cs="Arial"/>
              </w:rPr>
              <w:br/>
            </w:r>
            <w:r w:rsidR="00C23D83" w:rsidRPr="00825EA9">
              <w:rPr>
                <w:rFonts w:ascii="Arial" w:hAnsi="Arial" w:cs="Arial"/>
              </w:rPr>
              <w:t>Dit vind ik nu makkelijk bieden. Gewoon1</w:t>
            </w:r>
            <w:r w:rsidR="00C23D83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C23D83">
              <w:t xml:space="preserve">. </w:t>
            </w:r>
            <w:r w:rsidR="00C23D83">
              <w:br/>
            </w:r>
            <w:r w:rsidR="00C23D83" w:rsidRPr="00825EA9">
              <w:rPr>
                <w:rFonts w:ascii="Arial" w:hAnsi="Arial" w:cs="Arial"/>
              </w:rPr>
              <w:t>Dat belooft 6 – 28 punten en dat klopt.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84459B0" w:rsidR="009E184E" w:rsidRPr="00825EA9" w:rsidRDefault="00FA24E7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11</w:t>
            </w:r>
            <w:r w:rsidR="00C23D83" w:rsidRPr="00825E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41" w:type="dxa"/>
            <w:vAlign w:val="center"/>
          </w:tcPr>
          <w:p w14:paraId="44F7EE0F" w14:textId="3416ECA3" w:rsidR="009E184E" w:rsidRPr="008115B7" w:rsidRDefault="00825EA9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A24E7" w:rsidRPr="008115B7">
              <w:rPr>
                <w:rFonts w:ascii="Arial" w:hAnsi="Arial" w:cs="Arial"/>
              </w:rPr>
              <w:t xml:space="preserve">Mag met minder dan 10 punten, niet naar het 2 niveau. </w:t>
            </w:r>
            <w:r w:rsidR="008115B7">
              <w:rPr>
                <w:rFonts w:ascii="Arial" w:hAnsi="Arial" w:cs="Arial"/>
              </w:rPr>
              <w:br/>
            </w:r>
            <w:r w:rsidR="00FA24E7" w:rsidRPr="008115B7">
              <w:rPr>
                <w:rFonts w:ascii="Arial" w:hAnsi="Arial" w:cs="Arial"/>
              </w:rPr>
              <w:t>Blijft alleen 1 SA over.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7FA80B4E" w14:textId="77777777" w:rsidR="004239DA" w:rsidRDefault="004239D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A3BBB77" w:rsidR="009E184E" w:rsidRPr="00825EA9" w:rsidRDefault="0021698A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E24B798" w14:textId="77777777" w:rsidR="00120392" w:rsidRDefault="00FA0F10" w:rsidP="00120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20392" w:rsidRPr="008115B7">
              <w:rPr>
                <w:rFonts w:ascii="Arial" w:hAnsi="Arial" w:cs="Arial"/>
              </w:rPr>
              <w:t>Hoe zal ik het zeggen. “Comes once in a life time.”</w:t>
            </w:r>
            <w:r w:rsidR="00120392" w:rsidRPr="008115B7">
              <w:rPr>
                <w:rFonts w:ascii="Arial" w:hAnsi="Arial" w:cs="Arial"/>
              </w:rPr>
              <w:br/>
              <w:t>Ga azen vragen. 4SA  dus. En afhankelijk daarvan eventueel heren. Bepaal wel goed het eindcontract, want 6 of 7 SA leveren meer op</w:t>
            </w:r>
            <w:r w:rsidR="00120392">
              <w:rPr>
                <w:rFonts w:ascii="Arial" w:hAnsi="Arial" w:cs="Arial"/>
              </w:rPr>
              <w:t>,</w:t>
            </w:r>
          </w:p>
          <w:p w14:paraId="33158BEC" w14:textId="7656BACB" w:rsidR="009E184E" w:rsidRDefault="00120392" w:rsidP="00120392">
            <w:r w:rsidRPr="008115B7">
              <w:rPr>
                <w:rFonts w:ascii="Arial" w:hAnsi="Arial" w:cs="Arial"/>
              </w:rPr>
              <w:t>dan 6</w:t>
            </w:r>
            <w:r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 xml:space="preserve"> </w:t>
            </w:r>
            <w:r w:rsidRPr="008115B7">
              <w:rPr>
                <w:rFonts w:ascii="Arial" w:hAnsi="Arial" w:cs="Arial"/>
              </w:rPr>
              <w:t>of 7</w:t>
            </w:r>
            <w:r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>
              <w:t>.</w:t>
            </w:r>
            <w: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407F890D" w:rsidR="009E184E" w:rsidRPr="00825EA9" w:rsidRDefault="007F3E68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7DA774FB" w14:textId="713416AC" w:rsidR="00120392" w:rsidRDefault="00FA0F10" w:rsidP="00120392">
            <w:r>
              <w:rPr>
                <w:rFonts w:ascii="Arial" w:hAnsi="Arial" w:cs="Arial"/>
              </w:rPr>
              <w:br/>
            </w:r>
            <w:r w:rsidR="00120392" w:rsidRPr="008115B7">
              <w:rPr>
                <w:rFonts w:ascii="Arial" w:hAnsi="Arial" w:cs="Arial"/>
              </w:rPr>
              <w:t>Ondanks de mooie fit heb ik toch maar 8 punten. Tel je inmiddels distributiepunten, dan zou ik 3</w:t>
            </w:r>
            <w:r w:rsidR="00120392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120392">
              <w:rPr>
                <w:rFonts w:ascii="Segoe UI Emoji" w:eastAsia="Segoe UI Emoji" w:hAnsi="Segoe UI Emoji" w:cs="Segoe UI Emoji"/>
                <w:sz w:val="16"/>
                <w:szCs w:val="16"/>
              </w:rPr>
              <w:t xml:space="preserve"> </w:t>
            </w:r>
            <w:r w:rsidR="00120392" w:rsidRPr="008115B7">
              <w:rPr>
                <w:rFonts w:ascii="Arial" w:hAnsi="Arial" w:cs="Arial"/>
              </w:rPr>
              <w:t>bieden, anders gewoon 2</w:t>
            </w:r>
            <w:r w:rsidR="00120392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120392">
              <w:t>.</w:t>
            </w:r>
          </w:p>
          <w:p w14:paraId="57D6253E" w14:textId="51BE1B60" w:rsidR="009E184E" w:rsidRDefault="009E184E" w:rsidP="000E5B7F"/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48F8895C" w:rsidR="009E184E" w:rsidRPr="00825EA9" w:rsidRDefault="00EB2FA8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0F2EDEB5" w14:textId="59AAA88A" w:rsidR="009E184E" w:rsidRDefault="00FA0F10" w:rsidP="000E5B7F">
            <w:r>
              <w:rPr>
                <w:rFonts w:ascii="Arial" w:hAnsi="Arial" w:cs="Arial"/>
              </w:rPr>
              <w:br/>
            </w:r>
            <w:r w:rsidR="00EB2FA8" w:rsidRPr="008115B7">
              <w:rPr>
                <w:rFonts w:ascii="Arial" w:hAnsi="Arial" w:cs="Arial"/>
              </w:rPr>
              <w:t>6 punten met een 4-kaart schoppen. Dus bied ik gewoon</w:t>
            </w:r>
            <w:r w:rsidR="008115B7">
              <w:rPr>
                <w:rFonts w:ascii="Arial" w:hAnsi="Arial" w:cs="Arial"/>
              </w:rPr>
              <w:t xml:space="preserve"> </w:t>
            </w:r>
            <w:r w:rsidR="00EB2FA8" w:rsidRPr="008115B7">
              <w:rPr>
                <w:rFonts w:ascii="Arial" w:hAnsi="Arial" w:cs="Arial"/>
              </w:rPr>
              <w:t>1</w:t>
            </w:r>
            <w:r w:rsidR="00EB2FA8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EB2FA8">
              <w:rPr>
                <w:rFonts w:ascii="Segoe UI Emoji" w:eastAsia="Segoe UI Emoji" w:hAnsi="Segoe UI Emoji" w:cs="Segoe UI Emoji"/>
                <w:sz w:val="16"/>
                <w:szCs w:val="16"/>
              </w:rPr>
              <w:t xml:space="preserve"> </w:t>
            </w:r>
            <w:r w:rsidR="00EB2FA8">
              <w:t xml:space="preserve"> </w:t>
            </w:r>
            <w: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2C7FC32C" w:rsidR="009E184E" w:rsidRPr="00825EA9" w:rsidRDefault="00DD708E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888C426" w14:textId="32161F97" w:rsidR="009E184E" w:rsidRDefault="00FA0F10" w:rsidP="009E0C50">
            <w:r>
              <w:rPr>
                <w:rFonts w:ascii="Arial" w:hAnsi="Arial" w:cs="Arial"/>
              </w:rPr>
              <w:br/>
            </w:r>
            <w:r w:rsidR="00DD708E" w:rsidRPr="008115B7">
              <w:rPr>
                <w:rFonts w:ascii="Arial" w:hAnsi="Arial" w:cs="Arial"/>
              </w:rPr>
              <w:t>Wij hebben een troef fit in de</w:t>
            </w:r>
            <w:r w:rsidR="00DD708E">
              <w:t xml:space="preserve"> </w:t>
            </w:r>
            <w:r w:rsidR="00DD708E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DD708E" w:rsidRPr="008115B7">
              <w:rPr>
                <w:rFonts w:ascii="Arial" w:hAnsi="Arial" w:cs="Arial"/>
              </w:rPr>
              <w:t>. Daarom bied ik 2</w:t>
            </w:r>
            <w:r w:rsidR="00DD708E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DD708E">
              <w:t>.</w:t>
            </w:r>
            <w: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38F2527D" w:rsidR="009E184E" w:rsidRPr="00825EA9" w:rsidRDefault="00CB05A5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16</w:t>
            </w:r>
            <w:r w:rsidR="00DD708E" w:rsidRPr="00825E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41" w:type="dxa"/>
            <w:vAlign w:val="center"/>
          </w:tcPr>
          <w:p w14:paraId="0CD0D35C" w14:textId="77777777" w:rsidR="009E184E" w:rsidRDefault="00FA0F10" w:rsidP="000E5B7F">
            <w:r>
              <w:rPr>
                <w:rFonts w:ascii="Arial" w:hAnsi="Arial" w:cs="Arial"/>
              </w:rPr>
              <w:br/>
            </w:r>
            <w:r w:rsidR="00120392" w:rsidRPr="008115B7">
              <w:rPr>
                <w:rFonts w:ascii="Arial" w:hAnsi="Arial" w:cs="Arial"/>
              </w:rPr>
              <w:t>Ik heb maar één biedbare kleur en dat is</w:t>
            </w:r>
            <w:r w:rsidR="00120392">
              <w:t xml:space="preserve"> </w:t>
            </w:r>
            <w:r w:rsidR="00120392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120392" w:rsidRPr="008115B7">
              <w:rPr>
                <w:rFonts w:ascii="Arial" w:hAnsi="Arial" w:cs="Arial"/>
              </w:rPr>
              <w:t>. Dus gewoon1</w:t>
            </w:r>
            <w:r w:rsidR="00120392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120392">
              <w:t>.</w:t>
            </w:r>
          </w:p>
          <w:p w14:paraId="04D9BE10" w14:textId="359E1678" w:rsidR="00120392" w:rsidRDefault="00120392" w:rsidP="000E5B7F"/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0B1041BE" w:rsidR="009E184E" w:rsidRPr="00825EA9" w:rsidRDefault="008115B7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3E05B58C" w14:textId="3736BEEB" w:rsidR="009E184E" w:rsidRDefault="00FA0F10" w:rsidP="00E1010F">
            <w:r>
              <w:rPr>
                <w:rFonts w:ascii="Arial" w:hAnsi="Arial" w:cs="Arial"/>
              </w:rPr>
              <w:br/>
            </w:r>
            <w:r w:rsidR="00120392" w:rsidRPr="008115B7">
              <w:rPr>
                <w:rFonts w:ascii="Arial" w:hAnsi="Arial" w:cs="Arial"/>
              </w:rPr>
              <w:t>Ik bied 2</w:t>
            </w:r>
            <w:r w:rsidR="00120392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120392" w:rsidRPr="008115B7">
              <w:rPr>
                <w:rFonts w:ascii="Arial" w:hAnsi="Arial" w:cs="Arial"/>
              </w:rPr>
              <w:t>. Ik sla 1</w:t>
            </w:r>
            <w:r w:rsidR="00120392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120392">
              <w:t xml:space="preserve"> </w:t>
            </w:r>
            <w:r w:rsidR="00120392" w:rsidRPr="008115B7">
              <w:rPr>
                <w:rFonts w:ascii="Arial" w:hAnsi="Arial" w:cs="Arial"/>
              </w:rPr>
              <w:t>over, dus ik moet sterk zijn en alleen interesse in.</w:t>
            </w:r>
            <w:r w:rsidR="00120392">
              <w:t xml:space="preserve"> </w:t>
            </w:r>
            <w:r w:rsidR="00120392">
              <w:br/>
            </w:r>
            <w:r w:rsidR="00120392">
              <w:rPr>
                <w:rFonts w:ascii="Arial" w:hAnsi="Arial" w:cs="Arial"/>
              </w:rPr>
              <w:t>4</w:t>
            </w:r>
            <w:r w:rsidR="00120392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120392">
              <w:t xml:space="preserve"> </w:t>
            </w:r>
            <w:r w:rsidR="00120392" w:rsidRPr="008115B7">
              <w:rPr>
                <w:rFonts w:ascii="Arial" w:hAnsi="Arial" w:cs="Arial"/>
              </w:rPr>
              <w:t>wordt het dadelijk sowieso. Misschien zelfs meer</w:t>
            </w:r>
            <w: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62F11A42" w:rsidR="009E184E" w:rsidRPr="00825EA9" w:rsidRDefault="00F538C6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18</w:t>
            </w:r>
            <w:r w:rsidR="008115B7" w:rsidRPr="00825E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41" w:type="dxa"/>
            <w:vAlign w:val="center"/>
          </w:tcPr>
          <w:p w14:paraId="2A738DE0" w14:textId="77777777" w:rsidR="009E184E" w:rsidRDefault="00FA0F10" w:rsidP="000E5B7F">
            <w:r>
              <w:rPr>
                <w:rFonts w:ascii="Arial" w:hAnsi="Arial" w:cs="Arial"/>
              </w:rPr>
              <w:br/>
            </w:r>
            <w:r w:rsidR="00F538C6">
              <w:rPr>
                <w:rFonts w:ascii="Arial" w:hAnsi="Arial" w:cs="Arial"/>
              </w:rPr>
              <w:t xml:space="preserve">De opening belooft een 5-kaart </w:t>
            </w:r>
            <w:r w:rsidR="00F538C6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F538C6">
              <w:rPr>
                <w:rFonts w:ascii="Arial" w:hAnsi="Arial" w:cs="Arial"/>
              </w:rPr>
              <w:t xml:space="preserve">. Dus hebben wij een troeffit. </w:t>
            </w:r>
            <w:r w:rsidR="00F538C6">
              <w:rPr>
                <w:rFonts w:ascii="Arial" w:hAnsi="Arial" w:cs="Arial"/>
              </w:rPr>
              <w:br/>
              <w:t>Daarom 2</w:t>
            </w:r>
            <w:r w:rsidR="00F538C6" w:rsidRPr="007F1D72">
              <w:rPr>
                <w:rFonts w:ascii="Segoe UI Emoji" w:eastAsia="Segoe UI Emoji" w:hAnsi="Segoe UI Emoji" w:cs="Segoe UI Emoji"/>
                <w:sz w:val="16"/>
                <w:szCs w:val="16"/>
              </w:rPr>
              <w:t>♠</w:t>
            </w:r>
            <w:r w:rsidR="00F538C6">
              <w:t>.</w:t>
            </w:r>
          </w:p>
          <w:p w14:paraId="51E45031" w14:textId="6C2D8C7D" w:rsidR="00FA0F10" w:rsidRPr="008115B7" w:rsidRDefault="00FA0F10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77777777" w:rsidR="009E184E" w:rsidRPr="00825EA9" w:rsidRDefault="009E184E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3E72C443" w14:textId="30E99A3B" w:rsidR="009E184E" w:rsidRPr="008115B7" w:rsidRDefault="00FA0F1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60FBD">
              <w:rPr>
                <w:rFonts w:ascii="Arial" w:hAnsi="Arial" w:cs="Arial"/>
              </w:rPr>
              <w:t>Geen troeffit. Maar met 7 punten mag ik niet passen. Daarom bied ik 1SA.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E9F3E0" w14:textId="77777777" w:rsidTr="000E5B7F">
        <w:tc>
          <w:tcPr>
            <w:tcW w:w="732" w:type="dxa"/>
            <w:vAlign w:val="center"/>
          </w:tcPr>
          <w:p w14:paraId="5620B8FD" w14:textId="1FCD567C" w:rsidR="009E184E" w:rsidRPr="00825EA9" w:rsidRDefault="00BF3669" w:rsidP="000E5B7F">
            <w:pPr>
              <w:jc w:val="center"/>
              <w:rPr>
                <w:rFonts w:ascii="Arial" w:hAnsi="Arial" w:cs="Arial"/>
              </w:rPr>
            </w:pPr>
            <w:r w:rsidRPr="00825EA9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406593F5" w14:textId="6A72331B" w:rsidR="009E184E" w:rsidRPr="008115B7" w:rsidRDefault="00FA0F1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F3669">
              <w:rPr>
                <w:rFonts w:ascii="Arial" w:hAnsi="Arial" w:cs="Arial"/>
              </w:rPr>
              <w:t>Ik heb geen 6 punten, dus ik pas. Komt de tegenpartij in de bieding en kan dadelijk 2</w:t>
            </w:r>
            <w:r w:rsidR="00BF3669" w:rsidRPr="00962725">
              <w:rPr>
                <w:rFonts w:ascii="Segoe UI Emoji" w:eastAsia="Segoe UI Emoji" w:hAnsi="Segoe UI Emoji" w:cs="Segoe UI Emoji"/>
                <w:sz w:val="16"/>
                <w:szCs w:val="16"/>
              </w:rPr>
              <w:t>♥</w:t>
            </w:r>
            <w:r w:rsidR="00BF3669">
              <w:rPr>
                <w:rFonts w:ascii="Arial" w:hAnsi="Arial" w:cs="Arial"/>
              </w:rPr>
              <w:t xml:space="preserve"> bieden, dan kan ik dat alsnog doen.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13755" w14:textId="77777777" w:rsidR="00DB5893" w:rsidRDefault="00DB5893" w:rsidP="00FC3A76">
      <w:pPr>
        <w:spacing w:after="0" w:line="240" w:lineRule="auto"/>
      </w:pPr>
      <w:r>
        <w:separator/>
      </w:r>
    </w:p>
  </w:endnote>
  <w:endnote w:type="continuationSeparator" w:id="0">
    <w:p w14:paraId="2CB89135" w14:textId="77777777" w:rsidR="00DB5893" w:rsidRDefault="00DB589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69C25" w14:textId="77777777" w:rsidR="00DB5893" w:rsidRDefault="00DB5893" w:rsidP="00FC3A76">
      <w:pPr>
        <w:spacing w:after="0" w:line="240" w:lineRule="auto"/>
      </w:pPr>
      <w:r>
        <w:separator/>
      </w:r>
    </w:p>
  </w:footnote>
  <w:footnote w:type="continuationSeparator" w:id="0">
    <w:p w14:paraId="25A4C6D1" w14:textId="77777777" w:rsidR="00DB5893" w:rsidRDefault="00DB589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B7F"/>
    <w:rsid w:val="00002683"/>
    <w:rsid w:val="000573AF"/>
    <w:rsid w:val="00062FAF"/>
    <w:rsid w:val="000E5B7F"/>
    <w:rsid w:val="00120392"/>
    <w:rsid w:val="001647FB"/>
    <w:rsid w:val="0021698A"/>
    <w:rsid w:val="00217843"/>
    <w:rsid w:val="00222CFB"/>
    <w:rsid w:val="00294F94"/>
    <w:rsid w:val="003137C7"/>
    <w:rsid w:val="00314795"/>
    <w:rsid w:val="00356696"/>
    <w:rsid w:val="003B511C"/>
    <w:rsid w:val="003F0E51"/>
    <w:rsid w:val="004239DA"/>
    <w:rsid w:val="004A20DE"/>
    <w:rsid w:val="004E1A34"/>
    <w:rsid w:val="004F5A22"/>
    <w:rsid w:val="005262F9"/>
    <w:rsid w:val="00527055"/>
    <w:rsid w:val="00593DBA"/>
    <w:rsid w:val="005B10A1"/>
    <w:rsid w:val="005F6AD5"/>
    <w:rsid w:val="00691EAC"/>
    <w:rsid w:val="006E0EBA"/>
    <w:rsid w:val="007D6949"/>
    <w:rsid w:val="007F1D72"/>
    <w:rsid w:val="007F3E68"/>
    <w:rsid w:val="0080054D"/>
    <w:rsid w:val="008115B7"/>
    <w:rsid w:val="00816669"/>
    <w:rsid w:val="00825EA9"/>
    <w:rsid w:val="00825FCF"/>
    <w:rsid w:val="00883DEE"/>
    <w:rsid w:val="008A641D"/>
    <w:rsid w:val="00901C07"/>
    <w:rsid w:val="0092041D"/>
    <w:rsid w:val="00960FBD"/>
    <w:rsid w:val="00962725"/>
    <w:rsid w:val="00970BC1"/>
    <w:rsid w:val="009E0C50"/>
    <w:rsid w:val="009E184E"/>
    <w:rsid w:val="009F3D24"/>
    <w:rsid w:val="00A11F24"/>
    <w:rsid w:val="00A16533"/>
    <w:rsid w:val="00A8529F"/>
    <w:rsid w:val="00AA1B13"/>
    <w:rsid w:val="00AD334D"/>
    <w:rsid w:val="00B6508C"/>
    <w:rsid w:val="00B65ECD"/>
    <w:rsid w:val="00B8619D"/>
    <w:rsid w:val="00BC42A8"/>
    <w:rsid w:val="00BF3669"/>
    <w:rsid w:val="00C124B3"/>
    <w:rsid w:val="00C23D83"/>
    <w:rsid w:val="00C54034"/>
    <w:rsid w:val="00C67A8E"/>
    <w:rsid w:val="00CB05A5"/>
    <w:rsid w:val="00CB1E36"/>
    <w:rsid w:val="00CC3686"/>
    <w:rsid w:val="00CC48C3"/>
    <w:rsid w:val="00CD25E5"/>
    <w:rsid w:val="00D025E0"/>
    <w:rsid w:val="00D076C6"/>
    <w:rsid w:val="00D2683E"/>
    <w:rsid w:val="00D27AF6"/>
    <w:rsid w:val="00D75A4D"/>
    <w:rsid w:val="00DB5893"/>
    <w:rsid w:val="00DD708E"/>
    <w:rsid w:val="00E04C9A"/>
    <w:rsid w:val="00E1010F"/>
    <w:rsid w:val="00E656BF"/>
    <w:rsid w:val="00EB2FA8"/>
    <w:rsid w:val="00EB6498"/>
    <w:rsid w:val="00F06D97"/>
    <w:rsid w:val="00F22A03"/>
    <w:rsid w:val="00F538C6"/>
    <w:rsid w:val="00F60FFD"/>
    <w:rsid w:val="00F91CBB"/>
    <w:rsid w:val="00FA0F10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72</cp:revision>
  <dcterms:created xsi:type="dcterms:W3CDTF">2016-05-11T10:59:00Z</dcterms:created>
  <dcterms:modified xsi:type="dcterms:W3CDTF">2021-01-26T12:04:00Z</dcterms:modified>
</cp:coreProperties>
</file>