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2B763" w14:textId="6B1BA528" w:rsidR="00B125BD" w:rsidRPr="00B125BD" w:rsidRDefault="00B125BD" w:rsidP="00B125BD">
      <w:pPr>
        <w:spacing w:after="0"/>
        <w:jc w:val="center"/>
        <w:rPr>
          <w:sz w:val="36"/>
          <w:szCs w:val="36"/>
        </w:rPr>
      </w:pPr>
      <w:r w:rsidRPr="00B125BD">
        <w:rPr>
          <w:color w:val="C00000"/>
          <w:sz w:val="36"/>
          <w:szCs w:val="36"/>
        </w:rPr>
        <w:t xml:space="preserve">Stappenplan voor </w:t>
      </w:r>
      <w:r w:rsidRPr="00B125BD">
        <w:rPr>
          <w:color w:val="C00000"/>
          <w:sz w:val="36"/>
          <w:szCs w:val="36"/>
        </w:rPr>
        <w:t>Thuiscompetitie met BOR 6</w:t>
      </w:r>
      <w:r w:rsidRPr="00B125BD">
        <w:rPr>
          <w:sz w:val="36"/>
          <w:szCs w:val="36"/>
        </w:rPr>
        <w:br/>
      </w:r>
    </w:p>
    <w:p w14:paraId="6C024D58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Stel de groep samen.</w:t>
      </w:r>
    </w:p>
    <w:p w14:paraId="2F5E16E4" w14:textId="77777777" w:rsidR="00B125BD" w:rsidRDefault="00B125BD" w:rsidP="00B125BD">
      <w:pPr>
        <w:spacing w:after="0"/>
        <w:ind w:left="708"/>
      </w:pPr>
      <w:r>
        <w:t>Zorg ervoor dat alle spelers en speelsters een e-mailadres hebben</w:t>
      </w:r>
    </w:p>
    <w:p w14:paraId="47A0EE49" w14:textId="77777777" w:rsidR="00B125BD" w:rsidRDefault="00B125BD" w:rsidP="00B125BD">
      <w:pPr>
        <w:spacing w:after="0"/>
        <w:ind w:left="708"/>
      </w:pPr>
      <w:r>
        <w:t>Een groep MOET uit een even aantal paren bestaan.</w:t>
      </w:r>
    </w:p>
    <w:p w14:paraId="03E24EF9" w14:textId="77777777" w:rsidR="00B125BD" w:rsidRDefault="00B125BD" w:rsidP="00B125BD">
      <w:pPr>
        <w:spacing w:after="0"/>
        <w:ind w:left="708"/>
      </w:pPr>
      <w:r>
        <w:t>De oneven paarnummers 1, 3, 5, 7, enz. zitten altijd Noord-Zuid.</w:t>
      </w:r>
      <w:r>
        <w:br/>
        <w:t>De even paarnummers 2, 4, 6, 8, enz. zitten altijd Oost-West.</w:t>
      </w:r>
    </w:p>
    <w:p w14:paraId="1BFC61E1" w14:textId="77777777" w:rsidR="00B125BD" w:rsidRDefault="00B125BD" w:rsidP="00B125BD">
      <w:pPr>
        <w:spacing w:after="0"/>
        <w:ind w:left="708"/>
      </w:pPr>
      <w:r>
        <w:t>De eerste naam van het Noord-Zuid paar is altijd noord.</w:t>
      </w:r>
    </w:p>
    <w:p w14:paraId="3C43A9CA" w14:textId="77777777" w:rsidR="00B125BD" w:rsidRDefault="00B125BD" w:rsidP="00B125BD">
      <w:pPr>
        <w:spacing w:after="0"/>
        <w:ind w:left="708"/>
      </w:pPr>
      <w:r>
        <w:t>De tweede naam van Noord-Zuid is altijd zuid.</w:t>
      </w:r>
    </w:p>
    <w:p w14:paraId="0AD574F1" w14:textId="77777777" w:rsidR="00B125BD" w:rsidRDefault="00B125BD" w:rsidP="00B125BD">
      <w:pPr>
        <w:spacing w:after="0"/>
        <w:ind w:left="708"/>
      </w:pPr>
      <w:r>
        <w:t>De eerste naam van het Oost-West paar is altijd oost.</w:t>
      </w:r>
    </w:p>
    <w:p w14:paraId="39F3EAC3" w14:textId="77777777" w:rsidR="00B125BD" w:rsidRDefault="00B125BD" w:rsidP="00B125BD">
      <w:pPr>
        <w:spacing w:after="0"/>
        <w:ind w:left="708"/>
      </w:pPr>
      <w:r>
        <w:t>De tweede naam van Oost-West is altijd west.</w:t>
      </w:r>
      <w:r>
        <w:br/>
        <w:t>Dit is noodzakelijk om strakjes de juiste handen naar de juiste persoon te sturen.</w:t>
      </w:r>
    </w:p>
    <w:p w14:paraId="5D8210EE" w14:textId="77777777" w:rsidR="00B125BD" w:rsidRDefault="00B125BD" w:rsidP="00B125BD">
      <w:pPr>
        <w:spacing w:after="0"/>
        <w:ind w:left="708"/>
      </w:pPr>
      <w:r>
        <w:t>Sla de groep op onder een duidelijke naam: Bijvoorbeeld Thuis-2020-0001.</w:t>
      </w:r>
    </w:p>
    <w:p w14:paraId="61D06F59" w14:textId="77777777" w:rsidR="00B125BD" w:rsidRDefault="00B125BD" w:rsidP="00B125BD">
      <w:pPr>
        <w:spacing w:after="0"/>
        <w:ind w:left="708"/>
      </w:pPr>
      <w:r>
        <w:t>De volgende week  noemt u het groep bestand dan Thuis-2020-0002.</w:t>
      </w:r>
    </w:p>
    <w:p w14:paraId="144C90F6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het menu item Spellen.</w:t>
      </w:r>
    </w:p>
    <w:p w14:paraId="5861E8DC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delen.</w:t>
      </w:r>
    </w:p>
    <w:p w14:paraId="3F2F224E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Kies het aantal spellen.</w:t>
      </w:r>
    </w:p>
    <w:p w14:paraId="0E43D0C6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de knop Maak.</w:t>
      </w:r>
    </w:p>
    <w:p w14:paraId="5AACE583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de knop Opslaan.</w:t>
      </w:r>
    </w:p>
    <w:p w14:paraId="35EDCB86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Geef als Bestand naam in: 2020-0001-Thuis</w:t>
      </w:r>
    </w:p>
    <w:p w14:paraId="7EA5B3F6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de radioknop Verticaal N, O, Z, W op een apart vel</w:t>
      </w:r>
    </w:p>
    <w:p w14:paraId="35F5CDDE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de knop Afdrukken</w:t>
      </w:r>
    </w:p>
    <w:p w14:paraId="31E78DE6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 xml:space="preserve">Selecteer als printer: Microsoft Print </w:t>
      </w:r>
      <w:proofErr w:type="spellStart"/>
      <w:r>
        <w:t>To</w:t>
      </w:r>
      <w:proofErr w:type="spellEnd"/>
      <w:r>
        <w:t xml:space="preserve"> PDF of een eigen PDF printer.</w:t>
      </w:r>
    </w:p>
    <w:p w14:paraId="1B3B78A3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Afdrukken.</w:t>
      </w:r>
    </w:p>
    <w:p w14:paraId="538FD503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Indien er nog map is, klik met de rechtermuisknop in het venster met de mappen.</w:t>
      </w:r>
    </w:p>
    <w:p w14:paraId="4FEBBF16" w14:textId="77777777" w:rsidR="00B125BD" w:rsidRDefault="00B125BD" w:rsidP="00B125BD">
      <w:pPr>
        <w:pStyle w:val="Lijstalinea"/>
        <w:numPr>
          <w:ilvl w:val="0"/>
          <w:numId w:val="4"/>
        </w:numPr>
        <w:spacing w:after="0"/>
      </w:pPr>
      <w:r>
        <w:t>Kies in het menu dat verschijnt nieuwe map</w:t>
      </w:r>
    </w:p>
    <w:p w14:paraId="220E9785" w14:textId="77777777" w:rsidR="00B125BD" w:rsidRDefault="00B125BD" w:rsidP="00B125BD">
      <w:pPr>
        <w:pStyle w:val="Lijstalinea"/>
        <w:numPr>
          <w:ilvl w:val="0"/>
          <w:numId w:val="4"/>
        </w:numPr>
        <w:spacing w:after="0"/>
      </w:pPr>
      <w:r>
        <w:t>Wijzig de naam Nieuwe map in Thuisbridge</w:t>
      </w:r>
    </w:p>
    <w:p w14:paraId="24D78BB4" w14:textId="77777777" w:rsidR="00B125BD" w:rsidRDefault="00B125BD" w:rsidP="00B125BD">
      <w:pPr>
        <w:pStyle w:val="Lijstalinea"/>
        <w:numPr>
          <w:ilvl w:val="0"/>
          <w:numId w:val="4"/>
        </w:numPr>
        <w:spacing w:after="0"/>
      </w:pPr>
      <w:r>
        <w:t>Klik dubbel op de map Thuisbridge</w:t>
      </w:r>
    </w:p>
    <w:p w14:paraId="7C174FAE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Geef als bestand naam in 2020-0001-Noord</w:t>
      </w:r>
    </w:p>
    <w:p w14:paraId="2558B781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Opslaan</w:t>
      </w:r>
    </w:p>
    <w:p w14:paraId="57849BEA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Geef als bestand naam in 2020-0001-Zuid</w:t>
      </w:r>
    </w:p>
    <w:p w14:paraId="155E47DD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Opslaan</w:t>
      </w:r>
    </w:p>
    <w:p w14:paraId="5CF79352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Geef als bestand naam in 2020-0001-Oost</w:t>
      </w:r>
    </w:p>
    <w:p w14:paraId="20DB86CF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Opslaan</w:t>
      </w:r>
    </w:p>
    <w:p w14:paraId="20CF7AC2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Geef als bestand naam in 2020-0001-West</w:t>
      </w:r>
    </w:p>
    <w:p w14:paraId="52A529DC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Opslaan</w:t>
      </w:r>
    </w:p>
    <w:p w14:paraId="2543BE68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U keert terug bij het onderdeel delen van de spellen en daar klikt u nu op Terug</w:t>
      </w:r>
    </w:p>
    <w:p w14:paraId="32EC5B52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het menu Thuiscompetitie</w:t>
      </w:r>
    </w:p>
    <w:p w14:paraId="307833D4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Zoek de map Thuisbridge en klik daar dubbel op</w:t>
      </w:r>
    </w:p>
    <w:p w14:paraId="0E691A18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Noord: Kies PDF bestand. Klik op het pijltje naar beneden</w:t>
      </w:r>
    </w:p>
    <w:p w14:paraId="711AC888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het bestand 2020-0001-Noord</w:t>
      </w:r>
    </w:p>
    <w:p w14:paraId="2B8C03FE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Zuid: Kies PDF bestand. Klik op het pijltje naar beneden</w:t>
      </w:r>
    </w:p>
    <w:p w14:paraId="3581E10B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het bestand 2020-0001-Zuid</w:t>
      </w:r>
    </w:p>
    <w:p w14:paraId="52A33E8F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Oost: Kies PDF bestand. Klik op het pijltje naar beneden</w:t>
      </w:r>
    </w:p>
    <w:p w14:paraId="5BA3CC70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lastRenderedPageBreak/>
        <w:t>Klik op het bestand 2020-0001-Oost</w:t>
      </w:r>
    </w:p>
    <w:p w14:paraId="35E6D262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West: Kies PDF bestand. Klik op het pijltje naar beneden</w:t>
      </w:r>
    </w:p>
    <w:p w14:paraId="7321D071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het bestand 2020-0001-West</w:t>
      </w:r>
    </w:p>
    <w:p w14:paraId="73466CE5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het namen bestand waaruit u de groep heeft samengesteld. In dit namen bestand staan de e-mailadressen. Daar kijkt BOR naar.</w:t>
      </w:r>
    </w:p>
    <w:p w14:paraId="6FCC721E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het Groep bestand.</w:t>
      </w:r>
    </w:p>
    <w:p w14:paraId="1142DC84" w14:textId="77777777" w:rsidR="00B125BD" w:rsidRDefault="00B125BD" w:rsidP="00B125BD">
      <w:pPr>
        <w:pStyle w:val="Lijstalinea"/>
        <w:numPr>
          <w:ilvl w:val="0"/>
          <w:numId w:val="3"/>
        </w:numPr>
        <w:spacing w:after="0"/>
      </w:pPr>
      <w:r>
        <w:t>Klik op de knop Verstuur</w:t>
      </w:r>
    </w:p>
    <w:p w14:paraId="4D1271EB" w14:textId="77777777" w:rsidR="00B125BD" w:rsidRDefault="00B125BD" w:rsidP="00B125BD">
      <w:pPr>
        <w:spacing w:after="0"/>
      </w:pPr>
    </w:p>
    <w:p w14:paraId="57A92687" w14:textId="77777777" w:rsidR="00B125BD" w:rsidRDefault="00B125BD" w:rsidP="00B125BD">
      <w:pPr>
        <w:spacing w:after="0"/>
      </w:pPr>
      <w:r>
        <w:t>Iedere Noord speler krijgt nu het gekozen PDF bestand voor Noord en een scorekaart in zijn mailbox.</w:t>
      </w:r>
    </w:p>
    <w:p w14:paraId="0F37E0F0" w14:textId="77777777" w:rsidR="00B125BD" w:rsidRDefault="00B125BD" w:rsidP="00B125BD">
      <w:pPr>
        <w:spacing w:after="0"/>
      </w:pPr>
      <w:r>
        <w:t>Iedere Zuid speler krijgt nu het gekozen PFD bestand voor Zuid in zijn mailbox.</w:t>
      </w:r>
    </w:p>
    <w:p w14:paraId="6DBD0D22" w14:textId="77777777" w:rsidR="00B125BD" w:rsidRDefault="00B125BD" w:rsidP="00B125BD">
      <w:pPr>
        <w:spacing w:after="0"/>
      </w:pPr>
      <w:r>
        <w:t>Iedere Oost speler krijgt nu het gekozen PFD bestand voor Oost in zijn mailbox.</w:t>
      </w:r>
    </w:p>
    <w:p w14:paraId="08ADC92A" w14:textId="77777777" w:rsidR="00B125BD" w:rsidRDefault="00B125BD" w:rsidP="00B125BD">
      <w:pPr>
        <w:spacing w:after="0"/>
      </w:pPr>
      <w:r>
        <w:t>Iedere West speler krijgt nu het gekozen PFD bestand voor West in zijn mailbox.</w:t>
      </w:r>
    </w:p>
    <w:p w14:paraId="0E0B14D2" w14:textId="77777777" w:rsidR="00B125BD" w:rsidRDefault="00B125BD" w:rsidP="00B125BD">
      <w:pPr>
        <w:spacing w:after="0"/>
      </w:pPr>
      <w:r>
        <w:t>Noord noteert de paarnummers op de scorekaart.</w:t>
      </w:r>
    </w:p>
    <w:p w14:paraId="5A2A777B" w14:textId="77777777" w:rsidR="00B125BD" w:rsidRDefault="00B125BD" w:rsidP="00B125BD">
      <w:pPr>
        <w:spacing w:after="0"/>
      </w:pPr>
      <w:r>
        <w:t>Iedere speler heeft een eigen stock met kaarten.</w:t>
      </w:r>
      <w:r>
        <w:br/>
        <w:t>Iedere speler haalt zijn kaarten van spel 1 ui t zijn stock met kaarten.</w:t>
      </w:r>
    </w:p>
    <w:p w14:paraId="2A36968E" w14:textId="77777777" w:rsidR="00B125BD" w:rsidRDefault="00B125BD" w:rsidP="00B125BD">
      <w:pPr>
        <w:spacing w:after="0"/>
      </w:pPr>
      <w:r>
        <w:t>Nu kan het bieden en spelen beginnen.</w:t>
      </w:r>
    </w:p>
    <w:p w14:paraId="0B3A9C82" w14:textId="77777777" w:rsidR="00B125BD" w:rsidRDefault="00B125BD" w:rsidP="00B125BD">
      <w:pPr>
        <w:spacing w:after="0"/>
      </w:pPr>
      <w:r>
        <w:t>Na het spelen noteert Noord de bieding en de score op de score kaart.</w:t>
      </w:r>
    </w:p>
    <w:p w14:paraId="6292CF50" w14:textId="77777777" w:rsidR="00B125BD" w:rsidRDefault="00B125BD" w:rsidP="00B125BD">
      <w:pPr>
        <w:spacing w:after="0"/>
      </w:pPr>
      <w:r>
        <w:t>Zijn alle spellen gespeeld, dan scant Noord de scorekaart of vult het MS Word document in en stuurt dit naar de persoon die doet tellen.</w:t>
      </w:r>
    </w:p>
    <w:p w14:paraId="352810B9" w14:textId="77777777" w:rsidR="00B125BD" w:rsidRDefault="00B125BD" w:rsidP="00B125BD">
      <w:pPr>
        <w:spacing w:after="0"/>
      </w:pPr>
    </w:p>
    <w:p w14:paraId="5D1648D2" w14:textId="77777777" w:rsidR="00B125BD" w:rsidRDefault="00B125BD" w:rsidP="00B125BD">
      <w:pPr>
        <w:spacing w:after="0"/>
      </w:pPr>
    </w:p>
    <w:p w14:paraId="3AF4824C" w14:textId="77777777" w:rsidR="00B125BD" w:rsidRDefault="00B125BD" w:rsidP="00B125BD">
      <w:pPr>
        <w:pStyle w:val="Lijstalinea"/>
        <w:numPr>
          <w:ilvl w:val="0"/>
          <w:numId w:val="5"/>
        </w:numPr>
        <w:spacing w:after="0"/>
      </w:pPr>
      <w:r>
        <w:t>Voor diegene die doet tellen.</w:t>
      </w:r>
      <w:r>
        <w:br/>
      </w:r>
      <w:r>
        <w:br/>
        <w:t>Klik op Kofferbridge.</w:t>
      </w:r>
    </w:p>
    <w:p w14:paraId="51376790" w14:textId="77777777" w:rsidR="00B125BD" w:rsidRDefault="00B125BD" w:rsidP="00B125BD">
      <w:pPr>
        <w:pStyle w:val="Lijstalinea"/>
        <w:numPr>
          <w:ilvl w:val="0"/>
          <w:numId w:val="5"/>
        </w:numPr>
        <w:spacing w:after="0"/>
      </w:pPr>
      <w:r>
        <w:t>Klik op Invoeren.</w:t>
      </w:r>
    </w:p>
    <w:p w14:paraId="558CE3DE" w14:textId="77777777" w:rsidR="00B125BD" w:rsidRDefault="00B125BD" w:rsidP="00B125BD">
      <w:pPr>
        <w:pStyle w:val="Lijstalinea"/>
        <w:numPr>
          <w:ilvl w:val="0"/>
          <w:numId w:val="5"/>
        </w:numPr>
        <w:spacing w:after="0"/>
      </w:pPr>
      <w:r>
        <w:t>Klik op Score of biedingen. Kies voor scores. Die krijgt u altijd van Noord toegestuurd.</w:t>
      </w:r>
      <w:r>
        <w:br/>
        <w:t>Klik op het groep bestand Thuis-2020-0001</w:t>
      </w:r>
    </w:p>
    <w:p w14:paraId="190E8C59" w14:textId="77777777" w:rsidR="00B125BD" w:rsidRDefault="00B125BD" w:rsidP="00B125BD">
      <w:pPr>
        <w:pStyle w:val="Lijstalinea"/>
        <w:numPr>
          <w:ilvl w:val="0"/>
          <w:numId w:val="5"/>
        </w:numPr>
        <w:spacing w:after="0"/>
      </w:pPr>
      <w:r>
        <w:t>Klik op de knop Gebruiken.</w:t>
      </w:r>
    </w:p>
    <w:p w14:paraId="5E2AFDDC" w14:textId="77777777" w:rsidR="00B125BD" w:rsidRDefault="00B125BD" w:rsidP="00B125BD">
      <w:pPr>
        <w:pStyle w:val="Lijstalinea"/>
        <w:numPr>
          <w:ilvl w:val="0"/>
          <w:numId w:val="5"/>
        </w:numPr>
        <w:spacing w:after="0"/>
      </w:pPr>
      <w:r>
        <w:t>Geef (beneden midden) in bij Naam: Thuis-2020-0001</w:t>
      </w:r>
    </w:p>
    <w:p w14:paraId="3259BE5C" w14:textId="77777777" w:rsidR="00B125BD" w:rsidRDefault="00B125BD" w:rsidP="00B125BD">
      <w:pPr>
        <w:pStyle w:val="Lijstalinea"/>
        <w:numPr>
          <w:ilvl w:val="0"/>
          <w:numId w:val="5"/>
        </w:numPr>
        <w:spacing w:after="0"/>
      </w:pPr>
      <w:r>
        <w:t>Klik op Start.</w:t>
      </w:r>
    </w:p>
    <w:p w14:paraId="37E8964E" w14:textId="77777777" w:rsidR="00B125BD" w:rsidRDefault="00B125BD" w:rsidP="00B125BD">
      <w:pPr>
        <w:pStyle w:val="Lijstalinea"/>
        <w:numPr>
          <w:ilvl w:val="0"/>
          <w:numId w:val="5"/>
        </w:numPr>
        <w:spacing w:after="0"/>
      </w:pPr>
      <w:r>
        <w:t>U kunt nu alle scores invoeren.</w:t>
      </w:r>
    </w:p>
    <w:p w14:paraId="70DB01BA" w14:textId="77777777" w:rsidR="00B125BD" w:rsidRDefault="00B125BD" w:rsidP="00B125BD">
      <w:pPr>
        <w:spacing w:after="0"/>
      </w:pPr>
    </w:p>
    <w:p w14:paraId="1CDE4325" w14:textId="77777777" w:rsidR="00B125BD" w:rsidRDefault="00B125BD" w:rsidP="00B125BD">
      <w:pPr>
        <w:spacing w:after="0"/>
      </w:pPr>
    </w:p>
    <w:p w14:paraId="15C29E9D" w14:textId="77777777" w:rsidR="00B125BD" w:rsidRDefault="00B125BD" w:rsidP="00B125BD">
      <w:pPr>
        <w:spacing w:after="0"/>
        <w:ind w:left="708"/>
      </w:pPr>
    </w:p>
    <w:p w14:paraId="3BB57444" w14:textId="49BD5716" w:rsidR="00A617E0" w:rsidRPr="00B125BD" w:rsidRDefault="00A617E0" w:rsidP="00B125BD"/>
    <w:sectPr w:rsidR="00A617E0" w:rsidRPr="00B125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12A34" w14:textId="77777777" w:rsidR="00E4751A" w:rsidRDefault="00E4751A" w:rsidP="0023035E">
      <w:pPr>
        <w:spacing w:after="0" w:line="240" w:lineRule="auto"/>
      </w:pPr>
      <w:r>
        <w:separator/>
      </w:r>
    </w:p>
  </w:endnote>
  <w:endnote w:type="continuationSeparator" w:id="0">
    <w:p w14:paraId="39B8A7EF" w14:textId="77777777" w:rsidR="00E4751A" w:rsidRDefault="00E4751A" w:rsidP="0023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169AD" w14:textId="77777777" w:rsidR="00E4751A" w:rsidRDefault="00E4751A" w:rsidP="0023035E">
      <w:pPr>
        <w:spacing w:after="0" w:line="240" w:lineRule="auto"/>
      </w:pPr>
      <w:r>
        <w:separator/>
      </w:r>
    </w:p>
  </w:footnote>
  <w:footnote w:type="continuationSeparator" w:id="0">
    <w:p w14:paraId="58EE80FA" w14:textId="77777777" w:rsidR="00E4751A" w:rsidRDefault="00E4751A" w:rsidP="00230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1258E" w14:textId="6E373B36" w:rsidR="0023035E" w:rsidRDefault="0023035E" w:rsidP="0023035E">
    <w:pPr>
      <w:pStyle w:val="Koptekst"/>
      <w:jc w:val="right"/>
    </w:pPr>
    <w:r>
      <w:br/>
    </w:r>
    <w:r>
      <w:rPr>
        <w:noProof/>
      </w:rPr>
      <w:drawing>
        <wp:inline distT="0" distB="0" distL="0" distR="0" wp14:anchorId="6CDB7623" wp14:editId="3A50035E">
          <wp:extent cx="5760720" cy="63373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© Bridge Office (2020)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71B52"/>
    <w:multiLevelType w:val="hybridMultilevel"/>
    <w:tmpl w:val="418A9A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05D5B"/>
    <w:multiLevelType w:val="hybridMultilevel"/>
    <w:tmpl w:val="8FCE4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A0F84"/>
    <w:multiLevelType w:val="hybridMultilevel"/>
    <w:tmpl w:val="1194B420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93590D"/>
    <w:multiLevelType w:val="hybridMultilevel"/>
    <w:tmpl w:val="22D226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368EC"/>
    <w:multiLevelType w:val="hybridMultilevel"/>
    <w:tmpl w:val="C2502A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AA"/>
    <w:rsid w:val="0023035E"/>
    <w:rsid w:val="003502C4"/>
    <w:rsid w:val="004108F0"/>
    <w:rsid w:val="00670316"/>
    <w:rsid w:val="007842B2"/>
    <w:rsid w:val="008369AA"/>
    <w:rsid w:val="009B0263"/>
    <w:rsid w:val="00A617E0"/>
    <w:rsid w:val="00B10006"/>
    <w:rsid w:val="00B125BD"/>
    <w:rsid w:val="00C51E7F"/>
    <w:rsid w:val="00E4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2719"/>
  <w15:chartTrackingRefBased/>
  <w15:docId w15:val="{F3D231D2-032C-4550-9C0E-48719B39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25B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42B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035E"/>
  </w:style>
  <w:style w:type="paragraph" w:styleId="Voettekst">
    <w:name w:val="footer"/>
    <w:basedOn w:val="Standaard"/>
    <w:link w:val="VoettekstChar"/>
    <w:uiPriority w:val="99"/>
    <w:unhideWhenUsed/>
    <w:rsid w:val="0023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thijsophetroodt@gmail.com</dc:creator>
  <cp:keywords/>
  <dc:description/>
  <cp:lastModifiedBy>Thijs Op het Roodt</cp:lastModifiedBy>
  <cp:revision>2</cp:revision>
  <cp:lastPrinted>2020-02-25T13:49:00Z</cp:lastPrinted>
  <dcterms:created xsi:type="dcterms:W3CDTF">2020-12-02T14:28:00Z</dcterms:created>
  <dcterms:modified xsi:type="dcterms:W3CDTF">2020-12-02T14:28:00Z</dcterms:modified>
</cp:coreProperties>
</file>