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1621F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F77F03">
        <w:rPr>
          <w:sz w:val="32"/>
          <w:szCs w:val="32"/>
        </w:rPr>
        <w:t xml:space="preserve"> </w:t>
      </w:r>
      <w:r w:rsidR="00F77F03" w:rsidRPr="00F77F03">
        <w:rPr>
          <w:sz w:val="32"/>
          <w:szCs w:val="32"/>
        </w:rPr>
        <w:t>Verder na 1 SA en antwoordt partner</w:t>
      </w:r>
      <w:r w:rsidR="00D97051">
        <w:rPr>
          <w:sz w:val="32"/>
          <w:szCs w:val="32"/>
        </w:rPr>
        <w:t xml:space="preserve"> - 2</w:t>
      </w:r>
      <w:bookmarkStart w:id="0" w:name="_GoBack"/>
      <w:bookmarkEnd w:id="0"/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545D1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545D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97051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545D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545D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545D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545D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97051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545D1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545D1D" w:rsidRPr="0025444B" w:rsidRDefault="00545D1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545D1D" w:rsidRPr="0025444B" w:rsidRDefault="00545D1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D97051" w:rsidRPr="00D9705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545D1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545D1D" w:rsidRPr="0025444B" w:rsidRDefault="00545D1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545D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01" w:rsidRDefault="00F65E01" w:rsidP="0039069D">
      <w:pPr>
        <w:spacing w:after="0" w:line="240" w:lineRule="auto"/>
      </w:pPr>
      <w:r>
        <w:separator/>
      </w:r>
    </w:p>
  </w:endnote>
  <w:endnote w:type="continuationSeparator" w:id="0">
    <w:p w:rsidR="00F65E01" w:rsidRDefault="00F65E0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A9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01" w:rsidRDefault="00F65E01" w:rsidP="0039069D">
      <w:pPr>
        <w:spacing w:after="0" w:line="240" w:lineRule="auto"/>
      </w:pPr>
      <w:r>
        <w:separator/>
      </w:r>
    </w:p>
  </w:footnote>
  <w:footnote w:type="continuationSeparator" w:id="0">
    <w:p w:rsidR="00F65E01" w:rsidRDefault="00F65E0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21F2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45D1D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E337D"/>
    <w:rsid w:val="007F4985"/>
    <w:rsid w:val="00831A91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97051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B3CDE"/>
    <w:rsid w:val="00EC2D17"/>
    <w:rsid w:val="00EF1A44"/>
    <w:rsid w:val="00EF734F"/>
    <w:rsid w:val="00F22D98"/>
    <w:rsid w:val="00F65E01"/>
    <w:rsid w:val="00F768B6"/>
    <w:rsid w:val="00F77F03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632F-F5AA-4416-BE46-9A438DDE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2016-05-20T11:14:00Z</dcterms:created>
  <dcterms:modified xsi:type="dcterms:W3CDTF">2017-02-12T20:53:00Z</dcterms:modified>
</cp:coreProperties>
</file>